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B82C07" w:rsidRPr="00B94518" w14:paraId="01FC3CDF" w14:textId="77777777" w:rsidTr="00A641F1">
        <w:trPr>
          <w:tblCellSpacing w:w="15" w:type="dxa"/>
        </w:trPr>
        <w:tc>
          <w:tcPr>
            <w:tcW w:w="8988" w:type="dxa"/>
            <w:vAlign w:val="center"/>
            <w:hideMark/>
          </w:tcPr>
          <w:p w14:paraId="67B6AF1A" w14:textId="4B85791E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Regionálne osobnosti, ktorých výročie si pripomíname v decembri 2024</w:t>
            </w:r>
          </w:p>
          <w:p w14:paraId="1FB2C854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4DEEC70E" w14:textId="64053385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Okres Pezinok</w:t>
            </w:r>
          </w:p>
          <w:p w14:paraId="66685C19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4CA21B40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B94518" w14:paraId="6ED9EDC0" w14:textId="77777777" w:rsidTr="00A641F1">
        <w:trPr>
          <w:tblCellSpacing w:w="15" w:type="dxa"/>
        </w:trPr>
        <w:tc>
          <w:tcPr>
            <w:tcW w:w="8988" w:type="dxa"/>
            <w:hideMark/>
          </w:tcPr>
          <w:p w14:paraId="44B7E997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963B5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Pitrof</w:t>
            </w:r>
            <w:proofErr w:type="spellEnd"/>
            <w:r w:rsidRPr="00963B5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Štefan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22.05.1826 - Trnava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+ 03.12.1884 - Vištuk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Kazateľ, publicista. Pôsobil ako farár vo Vištuku. Patril k šíriteľom slovenskej knihy, podporoval chudobných študentov. Kázal len po slovensky. </w:t>
            </w:r>
          </w:p>
          <w:p w14:paraId="5E8910A2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- 140. výr. úmrtia</w:t>
            </w:r>
          </w:p>
          <w:p w14:paraId="4B501255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59DC2DE7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B94518" w14:paraId="0E10259B" w14:textId="77777777" w:rsidTr="00A641F1">
        <w:trPr>
          <w:tblCellSpacing w:w="15" w:type="dxa"/>
        </w:trPr>
        <w:tc>
          <w:tcPr>
            <w:tcW w:w="8988" w:type="dxa"/>
            <w:hideMark/>
          </w:tcPr>
          <w:p w14:paraId="3982E21A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Erdélsky</w:t>
            </w:r>
            <w:proofErr w:type="spellEnd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Karol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06.02.1906 - Ludanice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+ 04.12.1994 - Bratislava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Pedagóg, študoval na Učiteľskom ústave v Modre. Autor a spoluautor učebníc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                          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a prírodovedeckých príručiek pre žiakov a učiteľov, prekladateľ z češtiny.</w:t>
            </w:r>
          </w:p>
          <w:p w14:paraId="6D28C2F4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- 30. výr. úmrtia</w:t>
            </w:r>
          </w:p>
          <w:p w14:paraId="4FCBFDBB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5FD1C8C5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B94518" w14:paraId="5E983C4F" w14:textId="77777777" w:rsidTr="00A641F1">
        <w:trPr>
          <w:tblCellSpacing w:w="15" w:type="dxa"/>
        </w:trPr>
        <w:tc>
          <w:tcPr>
            <w:tcW w:w="8988" w:type="dxa"/>
            <w:hideMark/>
          </w:tcPr>
          <w:p w14:paraId="1C7F5E56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Hečko, Víťazoslav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05.12.1919 - Suchá nad Parnou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+ 07.12.1972 - Bratislava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Slovenský prekladateľ, básnik a redaktor.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Počas druhej svetovej vojny býval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                        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vo Svätom Jure.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- 105. výr. narodenia</w:t>
            </w:r>
          </w:p>
          <w:p w14:paraId="5D52D777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4E20E259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B94518" w14:paraId="0AD29633" w14:textId="77777777" w:rsidTr="00A641F1">
        <w:trPr>
          <w:tblCellSpacing w:w="15" w:type="dxa"/>
        </w:trPr>
        <w:tc>
          <w:tcPr>
            <w:tcW w:w="8988" w:type="dxa"/>
            <w:hideMark/>
          </w:tcPr>
          <w:p w14:paraId="114E8396" w14:textId="2F8CF012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Roy</w:t>
            </w:r>
            <w:proofErr w:type="spellEnd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Pavel Peter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01.06.1839 - Nové Mesto nad Váhom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+ 05.12.1909 - Melčice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Evanjelický kňaz, bibliograf, prekladateľ, národný pracovník. Študoval na gymnáziu v Modre. Publikoval v dobových národných periodikách. </w:t>
            </w:r>
          </w:p>
          <w:p w14:paraId="0C1ABFA7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- 115. výr. úmrtia</w:t>
            </w:r>
          </w:p>
          <w:p w14:paraId="793718F2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51C4ED5B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B94518" w14:paraId="46B0C135" w14:textId="77777777" w:rsidTr="00A641F1">
        <w:trPr>
          <w:tblCellSpacing w:w="15" w:type="dxa"/>
        </w:trPr>
        <w:tc>
          <w:tcPr>
            <w:tcW w:w="8988" w:type="dxa"/>
            <w:hideMark/>
          </w:tcPr>
          <w:p w14:paraId="4BD8E9B5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Berka</w:t>
            </w:r>
            <w:proofErr w:type="spellEnd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Miloš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30.04.1937 - Michalovce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+ 07.12.1994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Hudobný folklorista a hudobný skladateľ. V roku 1944 sa s rodičmi prisťahoval </w:t>
            </w:r>
          </w:p>
          <w:p w14:paraId="5B8AB405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do Šenkvíc. </w:t>
            </w:r>
          </w:p>
          <w:p w14:paraId="732919E7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- 30. výr. úmrtia</w:t>
            </w:r>
          </w:p>
          <w:p w14:paraId="69026C31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1CFD9102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B94518" w14:paraId="7E1E4629" w14:textId="77777777" w:rsidTr="00A641F1">
        <w:trPr>
          <w:tblCellSpacing w:w="15" w:type="dxa"/>
        </w:trPr>
        <w:tc>
          <w:tcPr>
            <w:tcW w:w="8988" w:type="dxa"/>
            <w:hideMark/>
          </w:tcPr>
          <w:p w14:paraId="05F0F309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Rajner</w:t>
            </w:r>
            <w:proofErr w:type="spellEnd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Vojtech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09.12.1919 - Pezinok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+ 14.05.1999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Kapucín. Po barbarskej noci prenasledovaný a odsúdený. </w:t>
            </w:r>
          </w:p>
          <w:p w14:paraId="07A85F83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- 105. výr. narodenia</w:t>
            </w:r>
          </w:p>
          <w:p w14:paraId="2D5F7515" w14:textId="77777777" w:rsidR="00100A9E" w:rsidRDefault="00100A9E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304DD91C" w14:textId="77777777" w:rsidR="00100A9E" w:rsidRDefault="00100A9E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6164E3C1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768241AB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B94518" w14:paraId="7EDDAD5F" w14:textId="77777777" w:rsidTr="00A641F1">
        <w:trPr>
          <w:tblCellSpacing w:w="15" w:type="dxa"/>
        </w:trPr>
        <w:tc>
          <w:tcPr>
            <w:tcW w:w="8988" w:type="dxa"/>
            <w:hideMark/>
          </w:tcPr>
          <w:p w14:paraId="6A769BA3" w14:textId="74A31CDA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lastRenderedPageBreak/>
              <w:t>Neumann</w:t>
            </w:r>
            <w:proofErr w:type="spellEnd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Daniel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08.05.1831 - Nové Mesto nad Váhom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+ 13.12.1909 - Modra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Učiteľ, kultúrno-osvetový pracovník. Študoval na gymnáziu v Modre. Učil v Modre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Kráľovej, bol aj kantorom, zostavil kroniku cirkevného zboru. </w:t>
            </w:r>
          </w:p>
          <w:p w14:paraId="633DA915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- 115. výr. úmrtia</w:t>
            </w:r>
          </w:p>
          <w:p w14:paraId="4F8C87E9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5D46C418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B94518" w14:paraId="5AB84414" w14:textId="77777777" w:rsidTr="00A641F1">
        <w:trPr>
          <w:tblCellSpacing w:w="15" w:type="dxa"/>
        </w:trPr>
        <w:tc>
          <w:tcPr>
            <w:tcW w:w="8988" w:type="dxa"/>
            <w:hideMark/>
          </w:tcPr>
          <w:p w14:paraId="195121DB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Letňan</w:t>
            </w:r>
            <w:proofErr w:type="spellEnd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Július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14.12.1914 - Krokava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+ 03.02.1973 - Svätý Jur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Hudobný skladateľ, dirigent. Organizátor záujmovej umeleckej činnosti. Publikoval                  v časopisoch. </w:t>
            </w:r>
          </w:p>
          <w:p w14:paraId="588C8A46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- 110. výr. narodenia</w:t>
            </w:r>
          </w:p>
          <w:p w14:paraId="22A196B8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2C1FCAEA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B94518" w14:paraId="702BE1D8" w14:textId="77777777" w:rsidTr="00A641F1">
        <w:trPr>
          <w:tblCellSpacing w:w="15" w:type="dxa"/>
        </w:trPr>
        <w:tc>
          <w:tcPr>
            <w:tcW w:w="8988" w:type="dxa"/>
            <w:hideMark/>
          </w:tcPr>
          <w:p w14:paraId="6A18A1A2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Zochová</w:t>
            </w:r>
            <w:proofErr w:type="spellEnd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, </w:t>
            </w:r>
            <w:proofErr w:type="spellStart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Milina</w:t>
            </w:r>
            <w:proofErr w:type="spellEnd"/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15.12.1854 - Ozdín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+ 16.06.1944 - Modra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Prekladateľka, kultúrna pracovníčka. Od roku 1908 žila v Modre, propagátorka ženského hnutia, členka výboru Živeny. </w:t>
            </w:r>
          </w:p>
          <w:p w14:paraId="4DFDB30B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- 170. výr. narodenia</w:t>
            </w:r>
          </w:p>
          <w:p w14:paraId="18CA9C1E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2FD3ECB0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B94518" w14:paraId="588D1D1F" w14:textId="77777777" w:rsidTr="00A641F1">
        <w:trPr>
          <w:tblCellSpacing w:w="15" w:type="dxa"/>
        </w:trPr>
        <w:tc>
          <w:tcPr>
            <w:tcW w:w="8988" w:type="dxa"/>
            <w:hideMark/>
          </w:tcPr>
          <w:p w14:paraId="5E84075D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Zvonár Tieň, Jozef</w:t>
            </w:r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br/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* 15.12.1919 - Svätý Jur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+ 19.08.1989 - Londýn (Anglicko)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Básnik, dramatik a prekladateľ.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Rodák zo Svätého Jura. 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V r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oku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1949 emigroval. </w:t>
            </w:r>
          </w:p>
          <w:p w14:paraId="0A1B6A35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- 105. výr. narodenia</w:t>
            </w:r>
          </w:p>
          <w:p w14:paraId="58C62A8D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455B3F03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B94518" w14:paraId="0CC482D4" w14:textId="77777777" w:rsidTr="00A641F1">
        <w:trPr>
          <w:tblCellSpacing w:w="15" w:type="dxa"/>
        </w:trPr>
        <w:tc>
          <w:tcPr>
            <w:tcW w:w="8988" w:type="dxa"/>
            <w:hideMark/>
          </w:tcPr>
          <w:p w14:paraId="38A30F98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Jermář</w:t>
            </w:r>
            <w:proofErr w:type="spellEnd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Bohuslav</w:t>
            </w:r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br/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* 16.12.1889 - Praha (Česko)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+ 25.07.1957 - Praha (Česko)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Vinohradník a vinár, ktorý prišiel do Modry v r. 1932 a založil tu vinohradnícko-vinársky podnik. Písal odborné články.  </w:t>
            </w:r>
          </w:p>
          <w:p w14:paraId="629A122F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- 135. výr. narodenia</w:t>
            </w:r>
          </w:p>
          <w:p w14:paraId="4BB8785B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7EEE0862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B94518" w14:paraId="56175305" w14:textId="77777777" w:rsidTr="00A641F1">
        <w:trPr>
          <w:tblCellSpacing w:w="15" w:type="dxa"/>
        </w:trPr>
        <w:tc>
          <w:tcPr>
            <w:tcW w:w="8988" w:type="dxa"/>
            <w:hideMark/>
          </w:tcPr>
          <w:p w14:paraId="69DBAFCB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Žudel</w:t>
            </w:r>
            <w:proofErr w:type="spellEnd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Juraj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09.01.1929 - Zemianska Olča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+ 18.12.2009 - Bratislava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Významný slovenský historický geograf a dlhoročný vedecký pracovník Geografického ústavu SAV. Býval v Modre, kde je aj pochovaný. </w:t>
            </w:r>
          </w:p>
          <w:p w14:paraId="2BF3E21A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- 15. výr. úmrtia</w:t>
            </w:r>
          </w:p>
          <w:p w14:paraId="1A08E0C4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61A37048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B94518" w14:paraId="5BC4964B" w14:textId="77777777" w:rsidTr="00A641F1">
        <w:trPr>
          <w:tblCellSpacing w:w="15" w:type="dxa"/>
        </w:trPr>
        <w:tc>
          <w:tcPr>
            <w:tcW w:w="8988" w:type="dxa"/>
            <w:hideMark/>
          </w:tcPr>
          <w:p w14:paraId="57D8D0FD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Macák, Ľudovít</w:t>
            </w:r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br/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* 18.01.1921 - Vištuk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+ 19.12.1994 - Bratislava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Kňaz, pedagóg a spisovateľ. Pre vieru bol prenasledovaný a väznený. </w:t>
            </w:r>
          </w:p>
          <w:p w14:paraId="33D66283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- 30. výr. úmrtia</w:t>
            </w:r>
          </w:p>
          <w:p w14:paraId="2605F37A" w14:textId="77777777" w:rsidR="001336A0" w:rsidRDefault="001336A0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428E04F2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5D608B15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B94518" w14:paraId="7BBC4658" w14:textId="77777777" w:rsidTr="00A641F1">
        <w:trPr>
          <w:tblCellSpacing w:w="15" w:type="dxa"/>
        </w:trPr>
        <w:tc>
          <w:tcPr>
            <w:tcW w:w="8988" w:type="dxa"/>
            <w:hideMark/>
          </w:tcPr>
          <w:p w14:paraId="1FC6AA24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lastRenderedPageBreak/>
              <w:t>Felcán</w:t>
            </w:r>
            <w:proofErr w:type="spellEnd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Arpád Vojtech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13.08.1900 - Hlohovec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+ 20.12.1944 - Píla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Učiteľ, regionálny historik, protifašistický bojovník. V novembri 1944 ho zatklo gestapo, koncom decembra bol popravený. </w:t>
            </w:r>
          </w:p>
          <w:p w14:paraId="2379FA53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- 80. výr. úmrtia</w:t>
            </w:r>
          </w:p>
          <w:p w14:paraId="1985146D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216D5E02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B94518" w14:paraId="1A53BE6D" w14:textId="77777777" w:rsidTr="00A641F1">
        <w:trPr>
          <w:tblCellSpacing w:w="15" w:type="dxa"/>
        </w:trPr>
        <w:tc>
          <w:tcPr>
            <w:tcW w:w="8988" w:type="dxa"/>
            <w:hideMark/>
          </w:tcPr>
          <w:p w14:paraId="00E39316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Majer, Ján Jaromír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20.12.1814 - Skalica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+ 24.09.1890 - Modra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Učiteľ v Modre, zaslúžil sa o slovenský charakter modranského gymnázia, spoluzakladateľ Matice slovenskej a Slovenského kasína v Modre.</w:t>
            </w:r>
          </w:p>
          <w:p w14:paraId="358E62DF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- 210. výr. narodenia</w:t>
            </w:r>
          </w:p>
          <w:p w14:paraId="3273E17A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229DC9CF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B94518" w14:paraId="566B2DA0" w14:textId="77777777" w:rsidTr="00A641F1">
        <w:trPr>
          <w:tblCellSpacing w:w="15" w:type="dxa"/>
        </w:trPr>
        <w:tc>
          <w:tcPr>
            <w:tcW w:w="8988" w:type="dxa"/>
            <w:hideMark/>
          </w:tcPr>
          <w:p w14:paraId="19BD263B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Sloboda, Daniel</w:t>
            </w:r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br/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* 20.12.1809 - Skalica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+ 10.11.1888 - </w:t>
            </w:r>
            <w:proofErr w:type="spellStart"/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Rusava</w:t>
            </w:r>
            <w:proofErr w:type="spellEnd"/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(Česko)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Kňaz, venoval sa botanike. Študoval na gymnáziu v Modre. Publikoval články, venoval sa meteorológii, entomológii a botanike. 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- 215. výr. narodenia</w:t>
            </w:r>
          </w:p>
          <w:p w14:paraId="0870559E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58913A01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B94518" w14:paraId="156B66A6" w14:textId="77777777" w:rsidTr="00A641F1">
        <w:trPr>
          <w:tblCellSpacing w:w="15" w:type="dxa"/>
        </w:trPr>
        <w:tc>
          <w:tcPr>
            <w:tcW w:w="8988" w:type="dxa"/>
            <w:hideMark/>
          </w:tcPr>
          <w:p w14:paraId="68C2373A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Hupka, Karol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01.10.1883 - Svätý Jur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+ 21.12.1959 - Svätý Jur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Banský odborník. Študoval na piaristickom gymnáziu vo Svätom Jure. </w:t>
            </w:r>
          </w:p>
          <w:p w14:paraId="7DCD9FAE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- 65. výr. úmrtia</w:t>
            </w:r>
          </w:p>
          <w:p w14:paraId="5473E0D4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7C85005A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B94518" w14:paraId="7A898D75" w14:textId="77777777" w:rsidTr="00A641F1">
        <w:trPr>
          <w:tblCellSpacing w:w="15" w:type="dxa"/>
        </w:trPr>
        <w:tc>
          <w:tcPr>
            <w:tcW w:w="8988" w:type="dxa"/>
            <w:hideMark/>
          </w:tcPr>
          <w:p w14:paraId="544D9BC9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Kukumberg</w:t>
            </w:r>
            <w:proofErr w:type="spellEnd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Viliam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21.12.1929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+ 25.10.1989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Bol odborným asistentom SVŠT v Bratislave, zakladateľ divadelného a folklórneho súboru Mladosť a folklórneho súboru Čerešničky v Šenkviciach.</w:t>
            </w:r>
          </w:p>
          <w:p w14:paraId="405E51AD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- 95. výr. narodenia</w:t>
            </w:r>
          </w:p>
          <w:p w14:paraId="7D7023A6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52149449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B94518" w14:paraId="518E2FE5" w14:textId="77777777" w:rsidTr="00A641F1">
        <w:trPr>
          <w:tblCellSpacing w:w="15" w:type="dxa"/>
        </w:trPr>
        <w:tc>
          <w:tcPr>
            <w:tcW w:w="8988" w:type="dxa"/>
            <w:hideMark/>
          </w:tcPr>
          <w:p w14:paraId="0A04B2A6" w14:textId="3EA7A433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Vořechová-Vejvodová</w:t>
            </w:r>
            <w:proofErr w:type="spellEnd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, </w:t>
            </w:r>
            <w:proofErr w:type="spellStart"/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Marie</w:t>
            </w:r>
            <w:proofErr w:type="spellEnd"/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* 21.12.1889 - </w:t>
            </w:r>
            <w:proofErr w:type="spellStart"/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Březnice</w:t>
            </w:r>
            <w:proofErr w:type="spellEnd"/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(Zlín, Česko)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+ 18.02.1974 - Praha (Česko)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Akademická maliarka, ilustrátorka. V roku 1912 prišla do Modry, kde viedla Dielňu </w:t>
            </w:r>
            <w:r w:rsidR="00831613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                                     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na hlinený riad.</w:t>
            </w:r>
          </w:p>
          <w:p w14:paraId="71464891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- 135. výr. narodenia</w:t>
            </w:r>
          </w:p>
          <w:p w14:paraId="296B4750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139B8D73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B94518" w14:paraId="79739DA2" w14:textId="77777777" w:rsidTr="00A641F1">
        <w:trPr>
          <w:tblCellSpacing w:w="15" w:type="dxa"/>
        </w:trPr>
        <w:tc>
          <w:tcPr>
            <w:tcW w:w="8988" w:type="dxa"/>
            <w:hideMark/>
          </w:tcPr>
          <w:p w14:paraId="56D04A18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Valka, Peter</w:t>
            </w:r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br/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* 22.12.1959 - Modra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+ 24.12.2011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Športovec, stolný tenista, </w:t>
            </w:r>
            <w:proofErr w:type="spellStart"/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paralympionik</w:t>
            </w:r>
            <w:proofErr w:type="spellEnd"/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. Reprezentoval Slovensko na O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lympijských hrách v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Aténach (2004). </w:t>
            </w:r>
          </w:p>
          <w:p w14:paraId="0FB755C3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- 65. výr. narodenia</w:t>
            </w:r>
          </w:p>
          <w:p w14:paraId="0761C18E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4C4B2267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B94518" w14:paraId="3F814754" w14:textId="77777777" w:rsidTr="00A641F1">
        <w:trPr>
          <w:tblCellSpacing w:w="15" w:type="dxa"/>
        </w:trPr>
        <w:tc>
          <w:tcPr>
            <w:tcW w:w="8988" w:type="dxa"/>
            <w:hideMark/>
          </w:tcPr>
          <w:p w14:paraId="63735659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lastRenderedPageBreak/>
              <w:t>Štúr, Július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24.12.1844 - Modra (Slovensko)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+ 01.06.1915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Vyštudoval právo a usadil sa ako advokát v Pezinku. Zakladateľ pezinskej vetvy rodiny Štúrovcov. </w:t>
            </w:r>
          </w:p>
          <w:p w14:paraId="5AC46FF8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- 180. výr. narodenia</w:t>
            </w:r>
          </w:p>
          <w:p w14:paraId="3D085C8E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04D376CD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B94518" w14:paraId="2A8D9931" w14:textId="77777777" w:rsidTr="00A641F1">
        <w:trPr>
          <w:tblCellSpacing w:w="15" w:type="dxa"/>
        </w:trPr>
        <w:tc>
          <w:tcPr>
            <w:tcW w:w="8988" w:type="dxa"/>
            <w:hideMark/>
          </w:tcPr>
          <w:p w14:paraId="5D9A2579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Žák, Kamil</w:t>
            </w:r>
            <w:r w:rsidRPr="00B94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br/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* 15.04.1932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+ 25.12.2009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Učiteľ, kultúrny pracovník.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P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odieľal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sa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na pozdvihnutí kultúrnej úrovne obyvateľov Šenkvíc. Je autorom zbierky básní, venoval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sa </w:t>
            </w: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recitácii, divadlu i folklóru. </w:t>
            </w:r>
          </w:p>
          <w:p w14:paraId="7D9C897D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4518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- 15. výr. úmrtia</w:t>
            </w:r>
          </w:p>
          <w:p w14:paraId="79538E3F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1585013F" w14:textId="77777777" w:rsidR="00B82C07" w:rsidRPr="00B94518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831613" w14:paraId="269A205A" w14:textId="77777777" w:rsidTr="00A641F1">
        <w:trPr>
          <w:tblCellSpacing w:w="15" w:type="dxa"/>
        </w:trPr>
        <w:tc>
          <w:tcPr>
            <w:tcW w:w="8988" w:type="dxa"/>
            <w:hideMark/>
          </w:tcPr>
          <w:p w14:paraId="153AB556" w14:textId="77777777" w:rsidR="00B82C07" w:rsidRPr="00831613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83161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Novomeský, Laco</w:t>
            </w:r>
            <w:r w:rsidRPr="0083161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br/>
            </w:r>
            <w:r w:rsidRPr="00831613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* 27.12.1904 - Budapešť (Maďarsko)</w:t>
            </w:r>
            <w:r w:rsidRPr="00831613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+ 04.09.1976 - Bratislava (Slovensko)</w:t>
            </w:r>
            <w:r w:rsidRPr="00831613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Básnik, novinár, publicista, prekladateľ, redaktor, politik, predseda Matice slovenskej. Študoval v Modre.  </w:t>
            </w:r>
          </w:p>
          <w:p w14:paraId="084B5121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831613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- 120. výr. narodenia</w:t>
            </w:r>
          </w:p>
          <w:p w14:paraId="32025812" w14:textId="77777777" w:rsidR="00831613" w:rsidRPr="00831613" w:rsidRDefault="00831613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4C740AE5" w14:textId="77777777" w:rsidR="00B82C07" w:rsidRPr="00831613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1AD2DDF8" w14:textId="77777777" w:rsidR="00B82C07" w:rsidRPr="00831613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</w:tbl>
    <w:p w14:paraId="45A0442C" w14:textId="4FB7B14E" w:rsidR="00230099" w:rsidRPr="00831613" w:rsidRDefault="0063374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82C07" w:rsidRPr="00831613">
        <w:rPr>
          <w:rFonts w:ascii="Arial" w:hAnsi="Arial" w:cs="Arial"/>
          <w:b/>
          <w:bCs/>
          <w:sz w:val="24"/>
          <w:szCs w:val="24"/>
        </w:rPr>
        <w:t xml:space="preserve">Okres </w:t>
      </w:r>
      <w:r w:rsidR="00831613">
        <w:rPr>
          <w:rFonts w:ascii="Arial" w:hAnsi="Arial" w:cs="Arial"/>
          <w:b/>
          <w:bCs/>
          <w:sz w:val="24"/>
          <w:szCs w:val="24"/>
        </w:rPr>
        <w:t>S</w:t>
      </w:r>
      <w:r w:rsidR="00B82C07" w:rsidRPr="00831613">
        <w:rPr>
          <w:rFonts w:ascii="Arial" w:hAnsi="Arial" w:cs="Arial"/>
          <w:b/>
          <w:bCs/>
          <w:sz w:val="24"/>
          <w:szCs w:val="24"/>
        </w:rPr>
        <w:t>enec</w: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B82C07" w:rsidRPr="00831613" w14:paraId="148AB97F" w14:textId="77777777" w:rsidTr="00311599">
        <w:trPr>
          <w:tblCellSpacing w:w="15" w:type="dxa"/>
        </w:trPr>
        <w:tc>
          <w:tcPr>
            <w:tcW w:w="9540" w:type="dxa"/>
            <w:hideMark/>
          </w:tcPr>
          <w:p w14:paraId="5D9EED54" w14:textId="3324884F" w:rsidR="00B82C07" w:rsidRPr="00831613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83161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Erdélsky</w:t>
            </w:r>
            <w:proofErr w:type="spellEnd"/>
            <w:r w:rsidRPr="0083161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Karol</w:t>
            </w:r>
            <w:r w:rsidRPr="00831613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06.02.1906 - Ludanice (Slovensko)</w:t>
            </w:r>
            <w:r w:rsidRPr="00831613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+ 04.12.1994 - Bratislava (Slovensko)</w:t>
            </w:r>
            <w:r w:rsidRPr="00831613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Pedagóg, učil v Novej Dedinke. Autor a spoluautor učebníc a prírodovedeckých príručiek pre žiakov a učiteľov, prekladateľ z češtiny. </w:t>
            </w:r>
          </w:p>
          <w:p w14:paraId="350391E6" w14:textId="77777777" w:rsidR="00B82C07" w:rsidRPr="00831613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831613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- 30. výr. úmrtia</w:t>
            </w:r>
          </w:p>
          <w:p w14:paraId="6500EAFC" w14:textId="77777777" w:rsidR="00B82C07" w:rsidRPr="00831613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6F43BBDB" w14:textId="77777777" w:rsidR="00B82C07" w:rsidRPr="00831613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E10587" w14:paraId="6D6BF258" w14:textId="77777777" w:rsidTr="00311599">
        <w:trPr>
          <w:tblCellSpacing w:w="15" w:type="dxa"/>
        </w:trPr>
        <w:tc>
          <w:tcPr>
            <w:tcW w:w="9540" w:type="dxa"/>
            <w:hideMark/>
          </w:tcPr>
          <w:p w14:paraId="28FAF735" w14:textId="2BDC07D0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C0541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Václavík</w:t>
            </w:r>
            <w:proofErr w:type="spellEnd"/>
            <w:r w:rsidRPr="00C0541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Anton</w:t>
            </w:r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* 12.07.1891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</w:t>
            </w:r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proofErr w:type="spellStart"/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Pozlovice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(Česko)</w:t>
            </w:r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+ 04.12.1959 - Brno (Česko)</w:t>
            </w:r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Etnograf, múzejník, univerzitný profesor, autor vedeckých prác o ľudovej kultúre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   </w:t>
            </w:r>
            <w:r w:rsidR="00831613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                                       </w:t>
            </w:r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na Slovensku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. </w:t>
            </w:r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V rokoch 1922-1924 žil a pôsobil v obci Chorvátsky Grob. </w:t>
            </w:r>
          </w:p>
          <w:p w14:paraId="3EEA7D54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- 65. výr. úmrtia</w:t>
            </w:r>
          </w:p>
          <w:p w14:paraId="44D6C786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7EB12882" w14:textId="77777777" w:rsidR="00B82C07" w:rsidRPr="00E1058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E10587" w14:paraId="4E833A7C" w14:textId="77777777" w:rsidTr="00311599">
        <w:trPr>
          <w:tblCellSpacing w:w="15" w:type="dxa"/>
        </w:trPr>
        <w:tc>
          <w:tcPr>
            <w:tcW w:w="9540" w:type="dxa"/>
            <w:hideMark/>
          </w:tcPr>
          <w:p w14:paraId="613D0231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C0541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Šimonovič, Ján</w:t>
            </w:r>
            <w:r w:rsidRPr="00C0541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br/>
            </w:r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* 17.02.1939 - Siladice (Slovensko)</w:t>
            </w:r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+ 21.12.1994 - Bratislava (Slovensko)</w:t>
            </w:r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Slovenský básnik, esejista, prekladateľ, redaktor. Okrem vlastnej tvorby tiež prekladal diela zo španielčiny a ruštiny.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Žil</w:t>
            </w:r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v </w:t>
            </w:r>
            <w:proofErr w:type="spellStart"/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Malinove</w:t>
            </w:r>
            <w:proofErr w:type="spellEnd"/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. </w:t>
            </w:r>
          </w:p>
          <w:p w14:paraId="7C8A051D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- 30. výr. úmrtia</w:t>
            </w:r>
          </w:p>
          <w:p w14:paraId="364A4C8E" w14:textId="77777777" w:rsidR="00831613" w:rsidRDefault="00831613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33CCC7F0" w14:textId="77777777" w:rsidR="00831613" w:rsidRDefault="00831613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0C7AC1A0" w14:textId="77777777" w:rsidR="00831613" w:rsidRDefault="00831613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55F31847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69F7479D" w14:textId="77777777" w:rsidR="00B82C07" w:rsidRPr="00E1058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E10587" w14:paraId="4E5F1207" w14:textId="77777777" w:rsidTr="00311599">
        <w:trPr>
          <w:tblCellSpacing w:w="15" w:type="dxa"/>
        </w:trPr>
        <w:tc>
          <w:tcPr>
            <w:tcW w:w="9540" w:type="dxa"/>
            <w:hideMark/>
          </w:tcPr>
          <w:p w14:paraId="1B6788D5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C0541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lastRenderedPageBreak/>
              <w:t>Žák, Kamil</w:t>
            </w:r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15.04.1932</w:t>
            </w:r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+ 25.12.2009</w:t>
            </w:r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Učiteľ, kultúrny pracovník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, autor zbierky básní.</w:t>
            </w:r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B</w:t>
            </w:r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ol učiteľom a potom riaditeľom Základnej školy v Blatnom.</w:t>
            </w:r>
          </w:p>
          <w:p w14:paraId="6DF9086D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- 15. výr. úmrtia</w:t>
            </w:r>
          </w:p>
          <w:p w14:paraId="105C9EDF" w14:textId="77777777" w:rsidR="00A26969" w:rsidRDefault="00A26969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457FAEBB" w14:textId="77777777" w:rsidR="00B82C07" w:rsidRPr="00E1058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C05419" w14:paraId="0F654A7F" w14:textId="77777777" w:rsidTr="00311599">
        <w:trPr>
          <w:tblCellSpacing w:w="15" w:type="dxa"/>
        </w:trPr>
        <w:tc>
          <w:tcPr>
            <w:tcW w:w="9540" w:type="dxa"/>
            <w:hideMark/>
          </w:tcPr>
          <w:p w14:paraId="30436512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C0541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Drgoň</w:t>
            </w:r>
            <w:proofErr w:type="spellEnd"/>
            <w:r w:rsidRPr="00C0541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Štefan</w:t>
            </w:r>
            <w:r w:rsidRPr="00C0541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br/>
            </w:r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* 27.12.1929 - Malženice (Slovensko)</w:t>
            </w:r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+ 19.03.1981 - Bratislava (Slovensko)</w:t>
            </w:r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Fytopatológ, entomológ a spevák. Pracoval v Ivanke pri Dunaji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.</w:t>
            </w:r>
          </w:p>
          <w:p w14:paraId="248924CE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E10587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- 95. výr. narodenia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</w:p>
          <w:p w14:paraId="3C55AE54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3E0DAEE6" w14:textId="3BE7A40F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229D80DC" w14:textId="5E9C2B74" w:rsidR="00B82C07" w:rsidRPr="00C05419" w:rsidRDefault="00311599" w:rsidP="00A6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Okres Malacky</w:t>
            </w:r>
          </w:p>
        </w:tc>
      </w:tr>
      <w:tr w:rsidR="00B82C07" w:rsidRPr="00680C2B" w14:paraId="36AB2C8A" w14:textId="77777777" w:rsidTr="00311599">
        <w:trPr>
          <w:tblCellSpacing w:w="15" w:type="dxa"/>
        </w:trPr>
        <w:tc>
          <w:tcPr>
            <w:tcW w:w="9540" w:type="dxa"/>
            <w:hideMark/>
          </w:tcPr>
          <w:p w14:paraId="3D8B79B5" w14:textId="77777777" w:rsidR="00311599" w:rsidRDefault="00311599" w:rsidP="00A6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2B349FD7" w14:textId="594169FA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5B0F5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Davidová</w:t>
            </w:r>
            <w:proofErr w:type="spellEnd"/>
            <w:r w:rsidRPr="005B0F5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 Pappová, Anna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24.08.1927 - Kuchyňa (Slovensko)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+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   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12.2014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Športovkyňa, venovala sa hádzanej a basketbalu. Pochádzala z Kuchyne. Slovenská reprezentantka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, p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rvá majsterka športu v hádzanej. </w:t>
            </w:r>
          </w:p>
          <w:p w14:paraId="1CE4B776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- 10. výr. úmrtia</w:t>
            </w:r>
          </w:p>
          <w:p w14:paraId="0D5EFC7B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1008A4E9" w14:textId="77777777" w:rsidR="00B82C07" w:rsidRPr="00680C2B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680C2B" w14:paraId="1B3331E8" w14:textId="77777777" w:rsidTr="00311599">
        <w:trPr>
          <w:tblCellSpacing w:w="15" w:type="dxa"/>
        </w:trPr>
        <w:tc>
          <w:tcPr>
            <w:tcW w:w="9540" w:type="dxa"/>
            <w:hideMark/>
          </w:tcPr>
          <w:p w14:paraId="5FD87A91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5B0F5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Kotršová</w:t>
            </w:r>
            <w:proofErr w:type="spellEnd"/>
            <w:r w:rsidRPr="005B0F5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, </w:t>
            </w:r>
            <w:proofErr w:type="spellStart"/>
            <w:r w:rsidRPr="005B0F5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Naďa</w:t>
            </w:r>
            <w:proofErr w:type="spellEnd"/>
            <w:r w:rsidRPr="005B0F5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br/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* 21.04.1927 - Opava (Česko)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+ 04.12.2009 - Studienka (Slovensko)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Herečka, prekladateľka.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Pôsobila v 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činohr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e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Novej scény Národného divadla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                              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v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Bratislave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a v divadle </w:t>
            </w:r>
            <w:proofErr w:type="spellStart"/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Astorka</w:t>
            </w:r>
            <w:proofErr w:type="spellEnd"/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. Preklad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ala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divadeln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é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text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y. 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Zomrela v Studienke. </w:t>
            </w:r>
          </w:p>
          <w:p w14:paraId="0EE2F953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- 15. výr. úmrtia</w:t>
            </w:r>
          </w:p>
          <w:p w14:paraId="74AFE6B9" w14:textId="77777777" w:rsidR="00B82C07" w:rsidRPr="00680C2B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680C2B" w14:paraId="3BFF2B11" w14:textId="77777777" w:rsidTr="00311599">
        <w:trPr>
          <w:tblCellSpacing w:w="15" w:type="dxa"/>
        </w:trPr>
        <w:tc>
          <w:tcPr>
            <w:tcW w:w="9540" w:type="dxa"/>
            <w:hideMark/>
          </w:tcPr>
          <w:p w14:paraId="160E5DF0" w14:textId="7B0F41C1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5B0F5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Urbánek</w:t>
            </w:r>
            <w:proofErr w:type="spellEnd"/>
            <w:r w:rsidRPr="005B0F5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Ferko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30.07.1859 - Vsetín (Česko)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+ 10.12.1934 - Bratislava (Slovensko)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Dramatik, prozaik, básnik, autor divadelných hier s národnobuditeľským poslaním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. </w:t>
            </w:r>
            <w:r w:rsidR="00311599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          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K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rátko pôsobil v Malackách ako praktikant v lekárni. </w:t>
            </w:r>
          </w:p>
          <w:p w14:paraId="40366CB2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- 90. výr. úmrtia</w:t>
            </w:r>
          </w:p>
          <w:p w14:paraId="02F4BE76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023B6786" w14:textId="77777777" w:rsidR="00B82C07" w:rsidRPr="00680C2B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680C2B" w14:paraId="3E1560EC" w14:textId="77777777" w:rsidTr="00311599">
        <w:trPr>
          <w:tblCellSpacing w:w="15" w:type="dxa"/>
        </w:trPr>
        <w:tc>
          <w:tcPr>
            <w:tcW w:w="9540" w:type="dxa"/>
            <w:hideMark/>
          </w:tcPr>
          <w:p w14:paraId="4723FC2B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5B0F5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Bartoň</w:t>
            </w:r>
            <w:proofErr w:type="spellEnd"/>
            <w:r w:rsidRPr="005B0F5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Ján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12.12.1819 - Zohor (Slovensko)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+ 15.06.1855 - Zohor (Slovensko)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B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ol učiteľom v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Zohore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. </w:t>
            </w:r>
          </w:p>
          <w:p w14:paraId="4A8DDD61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- 205. výr. narodenia</w:t>
            </w:r>
          </w:p>
          <w:p w14:paraId="3F72B153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2E0983E3" w14:textId="77777777" w:rsidR="00B82C07" w:rsidRPr="00680C2B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680C2B" w14:paraId="35BBBFAA" w14:textId="77777777" w:rsidTr="00311599">
        <w:trPr>
          <w:tblCellSpacing w:w="15" w:type="dxa"/>
        </w:trPr>
        <w:tc>
          <w:tcPr>
            <w:tcW w:w="9540" w:type="dxa"/>
            <w:hideMark/>
          </w:tcPr>
          <w:p w14:paraId="5534262F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5B0F5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Rosenbaumová</w:t>
            </w:r>
            <w:proofErr w:type="spellEnd"/>
            <w:r w:rsidRPr="005B0F5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Eva</w:t>
            </w:r>
            <w:r w:rsidRPr="005B0F5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br/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* 01.10.1931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Bratislava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(Slovensko)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+ 14.12.1999 - Stupava (Slovensko)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Prekladateľka, redaktorka. Bola vedúcou korektorkou v Slovenskom pedagogickom nakladateľstve, redaktorka vydavateľstva Obzor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. 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Prekladala z nemčiny. </w:t>
            </w:r>
          </w:p>
          <w:p w14:paraId="07E6A104" w14:textId="4C4791AD" w:rsidR="00B82C07" w:rsidRPr="00680C2B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- 25. výr. úmrtia</w:t>
            </w:r>
          </w:p>
        </w:tc>
      </w:tr>
      <w:tr w:rsidR="00B82C07" w:rsidRPr="00680C2B" w14:paraId="738DC01A" w14:textId="77777777" w:rsidTr="00311599">
        <w:trPr>
          <w:tblCellSpacing w:w="15" w:type="dxa"/>
        </w:trPr>
        <w:tc>
          <w:tcPr>
            <w:tcW w:w="9540" w:type="dxa"/>
            <w:hideMark/>
          </w:tcPr>
          <w:p w14:paraId="7EB4B2D9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6A105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lastRenderedPageBreak/>
              <w:t>Virsík</w:t>
            </w:r>
            <w:proofErr w:type="spellEnd"/>
            <w:r w:rsidRPr="006A105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Karol</w:t>
            </w:r>
            <w:r w:rsidRPr="006A105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br/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* 25.08.1915 - Malacky (Slovensko)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+ 21.12.2009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 xml:space="preserve">Lekár, pneumológ a geriater.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R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odák z Malaciek.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Š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pičkov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ý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odborník,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v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iedol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N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árodný ústav tuberkulózy a respiračných chorôb.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Autor odborných prác.</w:t>
            </w:r>
          </w:p>
          <w:p w14:paraId="753E23B8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- 15. výr. úmrtia</w:t>
            </w:r>
          </w:p>
          <w:p w14:paraId="6BED3178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 </w:t>
            </w:r>
          </w:p>
          <w:p w14:paraId="058FAA87" w14:textId="77777777" w:rsidR="00B82C07" w:rsidRPr="00680C2B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82C07" w:rsidRPr="00F311C4" w14:paraId="534C2419" w14:textId="77777777" w:rsidTr="00311599">
        <w:trPr>
          <w:tblCellSpacing w:w="15" w:type="dxa"/>
        </w:trPr>
        <w:tc>
          <w:tcPr>
            <w:tcW w:w="9540" w:type="dxa"/>
            <w:hideMark/>
          </w:tcPr>
          <w:p w14:paraId="200F9517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6A105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Károlyi</w:t>
            </w:r>
            <w:proofErr w:type="spellEnd"/>
            <w:r w:rsidRPr="006A105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, Alojz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* 08.08.1825 - Viedeň (Rakúsko)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+ 26.12.1889 - Palárikovo (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Slovensko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)</w:t>
            </w: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br/>
              <w:t>Gróf, rakúsko-uhorský diplomat, majiteľ stupavsko-</w:t>
            </w:r>
            <w:proofErr w:type="spellStart"/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pajštúnskeho</w:t>
            </w:r>
            <w:proofErr w:type="spellEnd"/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 xml:space="preserve"> panstva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.</w:t>
            </w:r>
          </w:p>
          <w:p w14:paraId="10D75FB6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  <w:r w:rsidRPr="00680C2B"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  <w:t>- 135. výr. úmrtia</w:t>
            </w:r>
          </w:p>
          <w:p w14:paraId="317F801E" w14:textId="77777777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0362BED1" w14:textId="2B11B936" w:rsidR="00B82C07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                                                                                                                                           </w:t>
            </w:r>
          </w:p>
          <w:p w14:paraId="7E3F0913" w14:textId="77777777" w:rsidR="00B82C07" w:rsidRPr="00F311C4" w:rsidRDefault="00B82C07" w:rsidP="00A6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                                                                              </w:t>
            </w:r>
          </w:p>
        </w:tc>
      </w:tr>
    </w:tbl>
    <w:p w14:paraId="70213338" w14:textId="77777777" w:rsidR="00B82C07" w:rsidRDefault="00B82C07"/>
    <w:sectPr w:rsidR="00B82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07"/>
    <w:rsid w:val="00024394"/>
    <w:rsid w:val="000F68DD"/>
    <w:rsid w:val="00100A9E"/>
    <w:rsid w:val="001336A0"/>
    <w:rsid w:val="00230099"/>
    <w:rsid w:val="00311599"/>
    <w:rsid w:val="00633745"/>
    <w:rsid w:val="00831613"/>
    <w:rsid w:val="00A26969"/>
    <w:rsid w:val="00B82C07"/>
    <w:rsid w:val="00DE28DE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16D3"/>
  <w15:chartTrackingRefBased/>
  <w15:docId w15:val="{45DB4884-C62F-4269-BF86-017EFCB6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2C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1232</Words>
  <Characters>7026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Sedlackova</dc:creator>
  <cp:keywords/>
  <dc:description/>
  <cp:lastModifiedBy>Daniela Sedlackova</cp:lastModifiedBy>
  <cp:revision>8</cp:revision>
  <dcterms:created xsi:type="dcterms:W3CDTF">2024-11-29T12:11:00Z</dcterms:created>
  <dcterms:modified xsi:type="dcterms:W3CDTF">2024-11-29T13:24:00Z</dcterms:modified>
</cp:coreProperties>
</file>