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4E421B" w:rsidRPr="004E421B" w14:paraId="2913C512" w14:textId="77777777" w:rsidTr="00D03182">
        <w:trPr>
          <w:tblCellSpacing w:w="15" w:type="dxa"/>
        </w:trPr>
        <w:tc>
          <w:tcPr>
            <w:tcW w:w="8988" w:type="dxa"/>
            <w:vAlign w:val="center"/>
            <w:hideMark/>
          </w:tcPr>
          <w:p w14:paraId="59ECF612" w14:textId="1C419EF5" w:rsid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Regionálne osobnosti, ktorých jubileá si pripomíname v októbri 2024</w:t>
            </w:r>
          </w:p>
          <w:p w14:paraId="5877C822" w14:textId="77777777" w:rsid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A8ED510" w14:textId="7562FB04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Okres Pezinok</w:t>
            </w:r>
          </w:p>
          <w:p w14:paraId="72A8FCF5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7FD3CD6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51E1CAFF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767C0985" w14:textId="05513512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Sofer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Chatam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24.09.1762 - Frankfurt nad Mohanom (Nemecko)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+ 03.10.1839 - Bratislava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Pedagóg, učenec, spisovateľ. Od r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oku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1806 rabín v Bratislave. Autor náboženských veršov a piesní, spomienok na napoleonské vojny. Istý čas žil vo Svätom Jure.  </w:t>
            </w:r>
          </w:p>
          <w:p w14:paraId="0F86262F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- 185. výr. úmrtia</w:t>
            </w:r>
          </w:p>
          <w:p w14:paraId="28739E16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68470A1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15C184C5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5E3571E0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Lichner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Pavol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11.12.1816 - Modra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+ 04.10.1884 - Bratislava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Učiteľ, filológ, editor. Rodák z Modry, kde aj vyštudoval evanjelické gymnázium.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Autor početných štúdií najmä z oblasti gréckej gramatiky a cirkevných dejín. </w:t>
            </w:r>
          </w:p>
          <w:p w14:paraId="435E8507" w14:textId="77777777" w:rsid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- 140. výr. úmrtia</w:t>
            </w:r>
          </w:p>
          <w:p w14:paraId="6FA0CA48" w14:textId="77777777" w:rsidR="00F7110B" w:rsidRPr="004E421B" w:rsidRDefault="00F7110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0128D008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2B19FFD7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3C0F4672" w14:textId="70C83F75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Jakobei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Ján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26.11.1722 - Modra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+ 05.10.1799 - 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Bautzen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(Nemecko)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Náboženský spisovateľ, autor duchovných piesní a kázní. Evanjelický farár. Študoval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na modranskom gymnáziu. </w:t>
            </w:r>
          </w:p>
          <w:p w14:paraId="310E505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- 225. výr. úmrtia</w:t>
            </w:r>
          </w:p>
          <w:p w14:paraId="0D2C7EA2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F02D7B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4877DE0F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1F78A0DE" w14:textId="272AA9A6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Nagy, Martin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06.10.1804 - Mužla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+ 05.04.1873 - Svätý Jur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Spisovateľ, pedagóg. Ako autor sa venoval hlavne pedagogike, písal články,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príležitostné básne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a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oslavné ódy. Na odpočinku žil u piaristov vo Svätom Jure.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- 220. výr. narodenia</w:t>
            </w:r>
          </w:p>
          <w:p w14:paraId="71C01C3E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2086E2E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15894914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398ECF53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Pajdušáková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Ľudmila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29.06.1916 - Radošovce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+ 06.10.1979 - Vyšné Hágy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Slovenská astronómka a fyzička, objaviteľka komét. Publikovala práce v odbore.  Angažovala sa v mierovom a ženskom hnutí. Krátko učila vo Vinosadoch. </w:t>
            </w:r>
          </w:p>
          <w:p w14:paraId="36B46FE1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- 45. výr. úmrtia</w:t>
            </w:r>
          </w:p>
          <w:p w14:paraId="4334E49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F31D370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2DD0B08D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4EC5527D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Rak, Ján</w:t>
            </w: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28.08.1915 - Hradište pod Vrátnom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+ 06.10.1969 - Bratislava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Básnik a prekladateľ. Žil v Pezinku. Prekladal z francúzštiny. </w:t>
            </w:r>
          </w:p>
          <w:p w14:paraId="02FA7788" w14:textId="77777777" w:rsid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- 55. výr. úmrtia</w:t>
            </w:r>
          </w:p>
          <w:p w14:paraId="64450B10" w14:textId="77777777" w:rsid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04DB58A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DC84205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66999AB3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1353BE73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3A11DDCD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Alster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Móric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26.08.1827 - Modra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+ 07.10.1894 - Bratislava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Osvetový pracovník, katolícky kňaz. Bol kaplánom v Častej, Budmericiach a Kuchyni. Zakladajúci člen Matice Slovenskej, podpredseda Spolku sv. Vojtecha. </w:t>
            </w:r>
          </w:p>
          <w:p w14:paraId="5A76CD60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- 130. výr. úmrtia</w:t>
            </w:r>
          </w:p>
          <w:p w14:paraId="1AB1B5CB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E97DF06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57273B57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0EBE1061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Barč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František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07.10.1814 - Pezinok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+ 03.01.1896 - 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Alba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Iulia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(Rumunsko)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Matematik, cirkevný hodnostár. Študoval na gymnáziu vo Svätom Jure, neskôr tam bol profesorom. </w:t>
            </w:r>
          </w:p>
          <w:p w14:paraId="2C872178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- 210. výr. narodenia</w:t>
            </w:r>
          </w:p>
          <w:p w14:paraId="571BD65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61FA3745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52D7D183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171C5A51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Klar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Ján Pavol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08.10.1739 - Bratislava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+ 24.11.1772 - Modra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Učiteľ a prorektor gymnázia v Bratislave, evanjelický farár v Modre. Autor periodických tabuliek svetovej histórie. </w:t>
            </w:r>
          </w:p>
          <w:p w14:paraId="35C18382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- 285. výr. narodenia</w:t>
            </w:r>
          </w:p>
          <w:p w14:paraId="5BDEE0E6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1066CD1F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3F732442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3C8D71B8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Babulík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František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01.06.1909 - Budmerice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+ 10.10.1984 - 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Nagoya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(Japonsko)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Misionár a katolícky kňaz, pôsobil ako misionár v Japonsku, pracoval tiež                                    pre americké úrady ako poradca a tlmočník. </w:t>
            </w:r>
          </w:p>
          <w:p w14:paraId="19508599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- 40. výr. úmrtia</w:t>
            </w:r>
          </w:p>
          <w:p w14:paraId="41220BAF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2270EE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60DCC457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3F42D33D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Lauda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Ján</w:t>
            </w: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16.03.1924 - Modra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+ 14.10.1984 - Bratislava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Agronóm, autor projektov výsadby viníc v malokarpatskej oblasti, autor štúdií. Absolvent Vinohradnícko-ovocinárskej školy v Modre.</w:t>
            </w:r>
          </w:p>
          <w:p w14:paraId="01AEAE25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- 40. výr. úmrtia</w:t>
            </w:r>
          </w:p>
          <w:p w14:paraId="255B72E5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053908A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2400490A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10651F0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Lašú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Ľudovít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15.10.1834 - Senec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+ 06.06.1898 - 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Alesd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(Rumunsko)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Básnik, cirkevný hodnostár, profesor a katolícky farár. Študoval na gymnáziu                          vo Svätom Jure. Autor básní, biografických príspevkov, cestopisov. </w:t>
            </w:r>
          </w:p>
          <w:p w14:paraId="12639507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- 190. výr. narodenia</w:t>
            </w:r>
          </w:p>
          <w:p w14:paraId="1158E657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1A89654F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5487034D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39FEC718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Farkaš, Ján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30.04.1923 - Modra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+ 17.10.1999 - Modra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Vinár, výskumný pracovník. Pracovník Vinárskych závodov v Pezinku, konkrétne jeho výskumného pracoviska v Modre. Držiteľ patentu na receptúru nápoja Vinea. </w:t>
            </w:r>
          </w:p>
          <w:p w14:paraId="7E28C1FA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- 25. výr. úmrtia</w:t>
            </w:r>
          </w:p>
          <w:p w14:paraId="7CA680FD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1AAF5CC7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3E359C91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5A9685FA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Landsfeld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, </w:t>
            </w: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Heřman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* 12.08.1899 - 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Malenovice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(Česko)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+ 18.10.1984 - Strážnice (Česko)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Džbankár, maliar ľudovej fajansy a obrázkov na skle, figuralista, zberateľ ľudovej keramiky. Vedúci modranskej maliarskej dielne, keramický majster. </w:t>
            </w:r>
          </w:p>
          <w:p w14:paraId="5B9E9BF7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- 40. výr. úmrtia</w:t>
            </w:r>
          </w:p>
          <w:p w14:paraId="6ED22BE5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0FEACFE1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1CC811FC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29C43880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Tibenský, Karol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18.10.1924 - Blatné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+ 01.02.1999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Futbalová legenda. Jeho meno je spojené so Spartakom Trnava. Usadil sa </w:t>
            </w:r>
          </w:p>
          <w:p w14:paraId="67B84776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v Šenkviciach.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- 100. výr. narodenia</w:t>
            </w:r>
          </w:p>
          <w:p w14:paraId="239A6637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550187B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29109E22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4266A838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Búľovský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Miloš</w:t>
            </w: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25.10.1869 - Belá-Dulice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+ 29.10.1945 - Martin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Publicista, učiteľ, národopisec. Učil v Modre. Kultúrno-osvetový pracovník, zberateľ prísloví a porekadiel. Publikoval príspevky národopisného charakteru. </w:t>
            </w:r>
          </w:p>
          <w:p w14:paraId="7750449B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- 155. výr. narodenia</w:t>
            </w:r>
          </w:p>
          <w:p w14:paraId="5D64ED76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03F6AB27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221B2A09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7D8F4335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Kukumberg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Viliam</w:t>
            </w: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21.12.1929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+ 25.10.1989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Bol odborným asistentom SVŠT v Bratislave, zakladateľ divadelného a folklórneho súboru Mladosť a folklórneho súboru Čerešničky v Šenkviciach.</w:t>
            </w:r>
          </w:p>
          <w:p w14:paraId="7C1245AE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- 35. výr. úmrtia</w:t>
            </w:r>
          </w:p>
          <w:p w14:paraId="6408271C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7D1439A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4A20F17D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072872DD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Písecký, Ferdinand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25.11.1879 - Žižkov (Praha, Česko)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+ 25.10.1934 - Bratislava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Pobočník generála M. R. Štefánika, kapitán československých légií, pedagóg, politik, zakladateľ a správca Učiteľského ústavu v Modre, od roku 1919 riaditeľ.</w:t>
            </w:r>
          </w:p>
          <w:p w14:paraId="35CB48B9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- 90. výr. úmrtia</w:t>
            </w:r>
          </w:p>
          <w:p w14:paraId="52B1C323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0897FF11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062376DA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6CDD18BB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Dobrovoda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Karol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28.04.1925 - Modra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+ 26.10.1989 - Modra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Vinohradnícky odborník a vysokoškolský pedagóg, autor odborných príručiek, štúdií a článkov. Stredoškolské štúdiá absolvoval v Modre. </w:t>
            </w:r>
          </w:p>
          <w:p w14:paraId="790AB358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- 35. výr. úmrtia</w:t>
            </w:r>
          </w:p>
          <w:p w14:paraId="2A8F2916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127FD0B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07480AC8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1993333C" w14:textId="633C8EF1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Kraic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Alexander Jaromír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17.02.1880 - Modra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+ 28.10.1969 - Bratislava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Pedagóg a etnograf, osvetový pracovník. Absolvoval učiteľský ústav v Modre, učil </w:t>
            </w:r>
            <w:r w:rsidR="00D43309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   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na evanjelickej cirkevnej škole v Modre - Kráľovej, neskôr v Modre. </w:t>
            </w:r>
          </w:p>
          <w:p w14:paraId="3F21347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- 55. výr. úmrtia</w:t>
            </w:r>
          </w:p>
          <w:p w14:paraId="77E60DB2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FA85169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58516076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71D241C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Uhliarik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Ján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30.10.1819 - Dolný Hričov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+ 28.03.1881 - 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Kalocai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(Maďarsko)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Katolícky kňaz a verejný činiteľ, mecén chudobných. Autor divadelných hier                                 s náboženskou tematikou. Pôsobil v Modre a Budmericiach. </w:t>
            </w:r>
          </w:p>
          <w:p w14:paraId="2A31F55D" w14:textId="77777777" w:rsid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- 205. výr. narodenia</w:t>
            </w:r>
          </w:p>
          <w:p w14:paraId="12D4FB36" w14:textId="77777777" w:rsidR="0010414D" w:rsidRPr="004E421B" w:rsidRDefault="0010414D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99EBFAF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A2C80AE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3BF99167" w14:textId="704BF0C9" w:rsidR="0010414D" w:rsidRPr="0010414D" w:rsidRDefault="004E421B">
      <w:pPr>
        <w:rPr>
          <w:rFonts w:ascii="Arial" w:hAnsi="Arial" w:cs="Arial"/>
          <w:b/>
          <w:bCs/>
          <w:sz w:val="24"/>
          <w:szCs w:val="24"/>
        </w:rPr>
      </w:pPr>
      <w:r w:rsidRPr="0010414D">
        <w:rPr>
          <w:rFonts w:ascii="Arial" w:hAnsi="Arial" w:cs="Arial"/>
          <w:b/>
          <w:bCs/>
          <w:sz w:val="24"/>
          <w:szCs w:val="24"/>
        </w:rPr>
        <w:t>Okres Senec</w:t>
      </w:r>
      <w:r w:rsidR="0010414D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4E421B" w:rsidRPr="004E421B" w14:paraId="7416A74F" w14:textId="77777777" w:rsidTr="00D03182">
        <w:trPr>
          <w:tblCellSpacing w:w="15" w:type="dxa"/>
        </w:trPr>
        <w:tc>
          <w:tcPr>
            <w:tcW w:w="8996" w:type="dxa"/>
            <w:hideMark/>
          </w:tcPr>
          <w:p w14:paraId="2D99609D" w14:textId="1BEFAFD5" w:rsidR="004E421B" w:rsidRPr="004E421B" w:rsidRDefault="0010414D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                                                                                                                               </w:t>
            </w:r>
            <w:r w:rsidR="004E421B"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Kollár, František</w:t>
            </w:r>
            <w:r w:rsidR="004E421B"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06.10.1904 - Senec (Slovensko)</w:t>
            </w:r>
            <w:r w:rsidR="004E421B"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+ 03.07.1979 - </w:t>
            </w:r>
            <w:proofErr w:type="spellStart"/>
            <w:r w:rsidR="004E421B"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Créteil</w:t>
            </w:r>
            <w:proofErr w:type="spellEnd"/>
            <w:r w:rsidR="004E421B"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(Francúzsko)</w:t>
            </w:r>
            <w:r w:rsidR="004E421B"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Fotograf, narodil sa v Senci. Emigroval do Paríža, stal sa vychyteným fotografom.    Spolupracoval so známymi osobnosťami.</w:t>
            </w:r>
          </w:p>
          <w:p w14:paraId="701C203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- 120. výr. narodenia</w:t>
            </w:r>
          </w:p>
          <w:p w14:paraId="020C5B70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F1C8492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5F40F81C" w14:textId="77777777" w:rsidTr="00D03182">
        <w:trPr>
          <w:tblCellSpacing w:w="15" w:type="dxa"/>
        </w:trPr>
        <w:tc>
          <w:tcPr>
            <w:tcW w:w="8996" w:type="dxa"/>
            <w:hideMark/>
          </w:tcPr>
          <w:p w14:paraId="241D837A" w14:textId="4033CD21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Patejdl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, </w:t>
            </w: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Vašo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10.10.1954 - Karlove Vary (Česko)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+ 19.08.2023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Slovenský hudobník, pôsobil v skupine Elán</w:t>
            </w:r>
            <w:r w:rsidR="0010414D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. V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lastnil celoročnú chatu na Slnečných jazerách v Senci. </w:t>
            </w:r>
          </w:p>
          <w:p w14:paraId="1B49A9E0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- 70. výr. narodenia</w:t>
            </w:r>
          </w:p>
          <w:p w14:paraId="7406C5F2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2E4D15F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7A9D38BC" w14:textId="77777777" w:rsidTr="00D03182">
        <w:trPr>
          <w:tblCellSpacing w:w="15" w:type="dxa"/>
        </w:trPr>
        <w:tc>
          <w:tcPr>
            <w:tcW w:w="8996" w:type="dxa"/>
            <w:hideMark/>
          </w:tcPr>
          <w:p w14:paraId="5A7B38C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Lašú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Ľudovít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15.10.1834 - Senec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+ 06.06.1898 - 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Alesd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(Rumunsko)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Básnik, cirkevný hodnostár, profesor a katolícky farár. Rodák zo Senca. Pre školy spracoval katolícku 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liturgiku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a cirkevný dejepis. </w:t>
            </w:r>
          </w:p>
          <w:p w14:paraId="443D94F0" w14:textId="77777777" w:rsid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- 190. výr. narodenia</w:t>
            </w:r>
          </w:p>
          <w:p w14:paraId="11061C26" w14:textId="77777777" w:rsidR="00171CBB" w:rsidRPr="004E421B" w:rsidRDefault="00171CB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61EE753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68B4075D" w14:textId="77777777" w:rsidTr="00D03182">
        <w:trPr>
          <w:tblCellSpacing w:w="15" w:type="dxa"/>
        </w:trPr>
        <w:tc>
          <w:tcPr>
            <w:tcW w:w="8996" w:type="dxa"/>
            <w:hideMark/>
          </w:tcPr>
          <w:p w14:paraId="7C967F7A" w14:textId="2FE940A1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Lichner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Ján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14.02.1897 - Veľký Čepčín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+ 16.10.1979 - Martin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Slovenský politik, notár. Pôsobil v agrárnej strane, neskôr v demokratickej. Venoval sa </w:t>
            </w:r>
            <w:r w:rsidR="0010414D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aj publicistickej činnosti. Bol notárom v Senci. </w:t>
            </w:r>
          </w:p>
          <w:p w14:paraId="34A55CD6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- 45. výr. úmrtia</w:t>
            </w:r>
          </w:p>
          <w:p w14:paraId="46E75EC6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52BB463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73C4B49F" w14:textId="77777777" w:rsidTr="00D03182">
        <w:trPr>
          <w:tblCellSpacing w:w="15" w:type="dxa"/>
        </w:trPr>
        <w:tc>
          <w:tcPr>
            <w:tcW w:w="8996" w:type="dxa"/>
            <w:hideMark/>
          </w:tcPr>
          <w:p w14:paraId="5D8B6CF9" w14:textId="77777777" w:rsid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Tibenský, Karol</w:t>
            </w: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18.10.1924 - Blatné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+ 01.02.1999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Futbalová legenda. Narodil sa v Blatnom. Hral v Spartaku Praha, dostal sa                                   do výberu Slovenska, jeho meno je však spojené so Spartakom Trnava.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- 100. výr. narodenia</w:t>
            </w:r>
          </w:p>
          <w:p w14:paraId="68F341AC" w14:textId="77777777" w:rsidR="0019346E" w:rsidRDefault="0019346E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58DF4C4" w14:textId="77777777" w:rsidR="0019346E" w:rsidRDefault="0019346E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47F1AD6" w14:textId="77777777" w:rsidR="00750243" w:rsidRPr="004E421B" w:rsidRDefault="00750243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8E085C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68788CF6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0BA1B959" w14:textId="77777777" w:rsidTr="00D03182">
        <w:trPr>
          <w:tblCellSpacing w:w="15" w:type="dxa"/>
        </w:trPr>
        <w:tc>
          <w:tcPr>
            <w:tcW w:w="8996" w:type="dxa"/>
            <w:hideMark/>
          </w:tcPr>
          <w:p w14:paraId="5C52303F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Pichlerová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Magda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16.09.1931 - Bratislava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+ 28.10.2014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Archeologička, čestná občianka obce Dunajská Lužná, zaoberala sa dejinami obce. Pracovala v Slovenskom národnom múzeu v Bratislave, autorka monografií. </w:t>
            </w:r>
          </w:p>
          <w:p w14:paraId="5811BDB9" w14:textId="77777777" w:rsid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- 10. výr. úmrtia</w:t>
            </w:r>
          </w:p>
          <w:p w14:paraId="0159E726" w14:textId="77777777" w:rsidR="00EC3F16" w:rsidRPr="004E421B" w:rsidRDefault="00EC3F16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BA83E12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062068A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5CBD26CC" w14:textId="0EC619F7" w:rsidR="004E421B" w:rsidRPr="00EC3F16" w:rsidRDefault="004E421B">
      <w:pPr>
        <w:rPr>
          <w:rFonts w:ascii="Arial" w:hAnsi="Arial" w:cs="Arial"/>
          <w:b/>
          <w:bCs/>
          <w:sz w:val="24"/>
          <w:szCs w:val="24"/>
        </w:rPr>
      </w:pPr>
      <w:r w:rsidRPr="00EC3F16">
        <w:rPr>
          <w:rFonts w:ascii="Arial" w:hAnsi="Arial" w:cs="Arial"/>
          <w:b/>
          <w:bCs/>
          <w:sz w:val="24"/>
          <w:szCs w:val="24"/>
        </w:rPr>
        <w:t>Okres Malacky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4E421B" w:rsidRPr="004E421B" w14:paraId="36B672B2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7D453680" w14:textId="3E9D5D54" w:rsidR="004E421B" w:rsidRPr="004E421B" w:rsidRDefault="00EC3F16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="004E421B"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Angerer</w:t>
            </w:r>
            <w:proofErr w:type="spellEnd"/>
            <w:r w:rsidR="004E421B"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Viktor</w:t>
            </w:r>
            <w:r w:rsidR="004E421B"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03.10.1839 - Malacky (Slovensko)</w:t>
            </w:r>
            <w:r w:rsidR="004E421B"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+ 10.04.1894 - Viedeň (Rakúsko)</w:t>
            </w:r>
            <w:r w:rsidR="004E421B"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Fotograf. Po štúdiách pôsobil v armáde, po odchode z armády si zriadil fotoateliér        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</w:t>
            </w:r>
            <w:r w:rsidR="004E421B"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v meste </w:t>
            </w:r>
            <w:proofErr w:type="spellStart"/>
            <w:r w:rsidR="004E421B"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Ischl</w:t>
            </w:r>
            <w:proofErr w:type="spellEnd"/>
            <w:r w:rsidR="004E421B"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. Spolupracoval s bratom Ľudovítom. </w:t>
            </w:r>
          </w:p>
          <w:p w14:paraId="6348B7CC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- 185. výr. narodenia</w:t>
            </w:r>
          </w:p>
          <w:p w14:paraId="77BFEB24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18ACC2B6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2A8ED03D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105AE172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Pálffy, Leopold, III.</w:t>
            </w:r>
          </w:p>
          <w:p w14:paraId="09879089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24.10.1739 - Stupava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+ 04.10.1799 - Viedeň (Rakúsko)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Majiteľ stupavsko-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pajštúnskeho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panstva. Pôsobil v krajinskej správe a bol skutočným tajným radcom. Hospodáril na svojom stupavskom panstve.</w:t>
            </w:r>
          </w:p>
          <w:p w14:paraId="30C07B23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- 225. výr. úmrtia</w:t>
            </w:r>
          </w:p>
          <w:p w14:paraId="6340BD5D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5AD75D9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20818084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43D775CC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Alster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Móric</w:t>
            </w: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26.08.1827 - Modra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+ 07.10.1894 - Bratislava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Osvetový pracovník, katolícky kňaz. Bol kaplánom v Kuchyni. Zakladajúci člen Matice Slovenskej, podpredseda Spolku sv. Vojtecha. </w:t>
            </w:r>
          </w:p>
          <w:p w14:paraId="3BCEF172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- 130. výr. úmrtia</w:t>
            </w:r>
          </w:p>
          <w:p w14:paraId="0D117031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109D01B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7B5027A9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232C003A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Gegö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Alexej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* 25.03.1805 - 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Csíktapolca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(Maďarsko)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+ 09.10.1844 - Bratislava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Veršovník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, náboženský spisovateľ, historik. V Malackách vstúpil do františkánskej rehole. Písal príležitostné verše, vydal učebnicu maďarčiny a uhorských dejín. </w:t>
            </w:r>
          </w:p>
          <w:p w14:paraId="6A11745B" w14:textId="77777777" w:rsid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- 180. výr. úmrtia</w:t>
            </w:r>
          </w:p>
          <w:p w14:paraId="0EFBF9DB" w14:textId="77777777" w:rsidR="002E0113" w:rsidRPr="004E421B" w:rsidRDefault="002E0113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680DFA81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0B99537A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4D0E87D0" w14:textId="72FB2F43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Hallon</w:t>
            </w:r>
            <w:proofErr w:type="spellEnd"/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Pavol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04.09.1925 - Sobotište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+ 10.10.2004 - Malacky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Historik, mestský kronikár, významný filatelista, veterinár, publicista a spisovateľ.   </w:t>
            </w:r>
            <w:r w:rsidR="00317F94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Žil v Malackách. Autor publikácií, článkov a pisateľ Mestskej kroniky.</w:t>
            </w:r>
          </w:p>
          <w:p w14:paraId="417D157F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- 20. výr. úmrtia</w:t>
            </w:r>
          </w:p>
          <w:p w14:paraId="76AE884B" w14:textId="77777777" w:rsid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443D925" w14:textId="77777777" w:rsidR="00317F94" w:rsidRDefault="00317F94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3194F83" w14:textId="77777777" w:rsidR="00317F94" w:rsidRPr="004E421B" w:rsidRDefault="00317F94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0AF9950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116B4A70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142438C1" w14:textId="1FDA6BDF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Palkovič, Konštantín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12.10.1919 - Brodské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+ 01.10.2008 - Brodské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Jazykovedec, pedagóg. Študoval na gymnáziu v Malackách. Bol pracovníkom Katedry slovenského jazyka a literatúry Fi</w:t>
            </w:r>
            <w:r w:rsidR="00475F32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lozofickej fakulty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UK v Bratislave.</w:t>
            </w:r>
          </w:p>
          <w:p w14:paraId="4CA1F7E3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- 105. výr. narodenia</w:t>
            </w:r>
          </w:p>
          <w:p w14:paraId="7CAFAD02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A8D14FE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55CB73BA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5C136F65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Pálffy, Leopold, III.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24.10.1739 - Stupava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+ 04.10.1799 - Viedeň (Rakúsko)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Majiteľ stupavsko-</w:t>
            </w:r>
            <w:proofErr w:type="spellStart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pajštúnskeho</w:t>
            </w:r>
            <w:proofErr w:type="spellEnd"/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panstva. Bol tajným radcom. Hospodáril na svojom stupavskom panstve.</w:t>
            </w:r>
          </w:p>
          <w:p w14:paraId="70A5652F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- 285. výr. narodenia</w:t>
            </w:r>
          </w:p>
          <w:p w14:paraId="1427A0B5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F4CF122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5B58B4AE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79238042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Labuda, Marián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28.10.1944 - Hontianske Nemce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+ 05.01.2018 - Borinka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Divadelný, filmový a televízny herec, žil v Borinke. Bol členom SND. </w:t>
            </w:r>
          </w:p>
          <w:p w14:paraId="61FC4E13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- 80. výr. narodenia</w:t>
            </w:r>
          </w:p>
          <w:p w14:paraId="274C1089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C23253F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E421B" w:rsidRPr="004E421B" w14:paraId="438430E3" w14:textId="77777777" w:rsidTr="00D03182">
        <w:trPr>
          <w:tblCellSpacing w:w="15" w:type="dxa"/>
        </w:trPr>
        <w:tc>
          <w:tcPr>
            <w:tcW w:w="8988" w:type="dxa"/>
            <w:hideMark/>
          </w:tcPr>
          <w:p w14:paraId="75186C65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Klas, Martin</w:t>
            </w:r>
            <w:r w:rsidRPr="004E42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30.10.1819 - Stupava (Slovensko)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+ 16.03.1881 - Budapešť (Maďarsko)</w:t>
            </w: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Vodný konštruktér, kráľovský radca, krajinský staviteľ a dozorca. Rodák zo Stupavy.</w:t>
            </w:r>
          </w:p>
          <w:p w14:paraId="45036231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421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- 205. výr. narodenia</w:t>
            </w:r>
          </w:p>
          <w:p w14:paraId="2DDAC340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C8132BC" w14:textId="77777777" w:rsidR="004E421B" w:rsidRPr="004E421B" w:rsidRDefault="004E421B" w:rsidP="00D031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5D7F71FF" w14:textId="77777777" w:rsidR="004E421B" w:rsidRPr="004E421B" w:rsidRDefault="004E421B">
      <w:pPr>
        <w:rPr>
          <w:rFonts w:ascii="Arial" w:hAnsi="Arial" w:cs="Arial"/>
          <w:sz w:val="24"/>
          <w:szCs w:val="24"/>
        </w:rPr>
      </w:pPr>
    </w:p>
    <w:sectPr w:rsidR="004E421B" w:rsidRPr="004E4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1B"/>
    <w:rsid w:val="000C2784"/>
    <w:rsid w:val="0010414D"/>
    <w:rsid w:val="00171CBB"/>
    <w:rsid w:val="0019346E"/>
    <w:rsid w:val="001E45FC"/>
    <w:rsid w:val="00230099"/>
    <w:rsid w:val="002E0113"/>
    <w:rsid w:val="00317F94"/>
    <w:rsid w:val="00475F32"/>
    <w:rsid w:val="004E421B"/>
    <w:rsid w:val="00750243"/>
    <w:rsid w:val="0091596A"/>
    <w:rsid w:val="00A835BD"/>
    <w:rsid w:val="00BB0897"/>
    <w:rsid w:val="00BC2CCE"/>
    <w:rsid w:val="00D43309"/>
    <w:rsid w:val="00DE4167"/>
    <w:rsid w:val="00E67B58"/>
    <w:rsid w:val="00EC3F16"/>
    <w:rsid w:val="00F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6659"/>
  <w15:chartTrackingRefBased/>
  <w15:docId w15:val="{B78975C9-5A5F-4E16-9260-CCA31F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42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Sedlackova</dc:creator>
  <cp:keywords/>
  <dc:description/>
  <cp:lastModifiedBy>Daniela Sedlackova</cp:lastModifiedBy>
  <cp:revision>11</cp:revision>
  <dcterms:created xsi:type="dcterms:W3CDTF">2024-10-01T12:59:00Z</dcterms:created>
  <dcterms:modified xsi:type="dcterms:W3CDTF">2024-10-01T13:20:00Z</dcterms:modified>
</cp:coreProperties>
</file>