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2506C4" w:rsidRPr="001746B3" w14:paraId="7DDA5D56" w14:textId="77777777" w:rsidTr="0099219B">
        <w:trPr>
          <w:tblCellSpacing w:w="15" w:type="dxa"/>
        </w:trPr>
        <w:tc>
          <w:tcPr>
            <w:tcW w:w="8988" w:type="dxa"/>
            <w:vAlign w:val="center"/>
            <w:hideMark/>
          </w:tcPr>
          <w:p w14:paraId="280FC1FE" w14:textId="543FBA87" w:rsidR="002506C4" w:rsidRPr="001746B3" w:rsidRDefault="001746B3" w:rsidP="009921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74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Regionálne osobnosti, ktorých výročie si pripomíname v novembri 2021</w:t>
            </w:r>
          </w:p>
          <w:p w14:paraId="2BE3BC2A" w14:textId="5AB6590B" w:rsidR="001746B3" w:rsidRPr="001746B3" w:rsidRDefault="001746B3" w:rsidP="009921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14:paraId="2082E745" w14:textId="73487C55" w:rsidR="001746B3" w:rsidRPr="001746B3" w:rsidRDefault="001746B3" w:rsidP="009921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74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Okres Pezinok</w:t>
            </w:r>
          </w:p>
          <w:p w14:paraId="7F91EAA3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  <w:p w14:paraId="1BE3665A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</w:tr>
      <w:tr w:rsidR="002506C4" w:rsidRPr="001746B3" w14:paraId="40BD2D4D" w14:textId="77777777" w:rsidTr="0099219B">
        <w:trPr>
          <w:tblCellSpacing w:w="15" w:type="dxa"/>
        </w:trPr>
        <w:tc>
          <w:tcPr>
            <w:tcW w:w="8988" w:type="dxa"/>
            <w:hideMark/>
          </w:tcPr>
          <w:p w14:paraId="3D3BB9DB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Švarc</w:t>
            </w:r>
            <w:proofErr w:type="spellEnd"/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, Alexander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* 11.02.1951 - Častá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>+     11.2016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Akademický maliar a pedagóg. Študoval na Strednej pedagogickej škole v Modre. </w:t>
            </w:r>
          </w:p>
          <w:p w14:paraId="3755EC16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lang w:eastAsia="sk-SK"/>
              </w:rPr>
              <w:t>- 5. výr. úmrtia</w:t>
            </w:r>
          </w:p>
          <w:p w14:paraId="764EE68C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4BEF91E7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506C4" w:rsidRPr="001746B3" w14:paraId="31694726" w14:textId="77777777" w:rsidTr="0099219B">
        <w:trPr>
          <w:tblCellSpacing w:w="15" w:type="dxa"/>
        </w:trPr>
        <w:tc>
          <w:tcPr>
            <w:tcW w:w="8988" w:type="dxa"/>
            <w:hideMark/>
          </w:tcPr>
          <w:p w14:paraId="347FA968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Rapoš, Karol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*  02.11.1876 - Modra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+ 22.10.1947 - Bratislava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Publicista, regionálny historik, učiteľ. Študoval v Modre na Učiteľskom ústave. </w:t>
            </w:r>
          </w:p>
          <w:p w14:paraId="18697BAC" w14:textId="21BA42BD" w:rsidR="001746B3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lang w:eastAsia="sk-SK"/>
              </w:rPr>
              <w:t>- 145. výr. narodenia</w:t>
            </w:r>
          </w:p>
          <w:p w14:paraId="3A783A81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506C4" w:rsidRPr="001746B3" w14:paraId="68038599" w14:textId="77777777" w:rsidTr="0099219B">
        <w:trPr>
          <w:tblCellSpacing w:w="15" w:type="dxa"/>
        </w:trPr>
        <w:tc>
          <w:tcPr>
            <w:tcW w:w="8988" w:type="dxa"/>
            <w:hideMark/>
          </w:tcPr>
          <w:p w14:paraId="5AD2E762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506C4" w:rsidRPr="001746B3" w14:paraId="470A1AA7" w14:textId="77777777" w:rsidTr="0099219B">
        <w:trPr>
          <w:tblCellSpacing w:w="15" w:type="dxa"/>
        </w:trPr>
        <w:tc>
          <w:tcPr>
            <w:tcW w:w="8988" w:type="dxa"/>
            <w:hideMark/>
          </w:tcPr>
          <w:p w14:paraId="47CE1F8F" w14:textId="4E13F55C" w:rsidR="002506C4" w:rsidRPr="001746B3" w:rsidRDefault="00243096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2506C4"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Sersen</w:t>
            </w:r>
            <w:proofErr w:type="spellEnd"/>
            <w:r w:rsidR="002506C4"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, Leopold</w:t>
            </w:r>
            <w:r w:rsidR="002506C4" w:rsidRPr="001746B3">
              <w:rPr>
                <w:rFonts w:ascii="Arial" w:eastAsia="Times New Roman" w:hAnsi="Arial" w:cs="Arial"/>
                <w:lang w:eastAsia="sk-SK"/>
              </w:rPr>
              <w:br/>
              <w:t xml:space="preserve">*  05.11.1916 - Špačince </w:t>
            </w:r>
            <w:r w:rsidR="002506C4" w:rsidRPr="001746B3">
              <w:rPr>
                <w:rFonts w:ascii="Arial" w:eastAsia="Times New Roman" w:hAnsi="Arial" w:cs="Arial"/>
                <w:lang w:eastAsia="sk-SK"/>
              </w:rPr>
              <w:br/>
              <w:t xml:space="preserve">+ 09.02.2006 - Spišské Podhradie </w:t>
            </w:r>
            <w:r w:rsidR="002506C4" w:rsidRPr="001746B3">
              <w:rPr>
                <w:rFonts w:ascii="Arial" w:eastAsia="Times New Roman" w:hAnsi="Arial" w:cs="Arial"/>
                <w:lang w:eastAsia="sk-SK"/>
              </w:rPr>
              <w:br/>
              <w:t xml:space="preserve">Saleziánsky kňaz, výtvarný umelec. Ako výpomocný duchovný pôsobil v Modre, </w:t>
            </w:r>
            <w:r w:rsidR="001746B3">
              <w:rPr>
                <w:rFonts w:ascii="Arial" w:eastAsia="Times New Roman" w:hAnsi="Arial" w:cs="Arial"/>
                <w:lang w:eastAsia="sk-SK"/>
              </w:rPr>
              <w:t xml:space="preserve">                                       </w:t>
            </w:r>
            <w:r w:rsidR="002506C4" w:rsidRPr="001746B3">
              <w:rPr>
                <w:rFonts w:ascii="Arial" w:eastAsia="Times New Roman" w:hAnsi="Arial" w:cs="Arial"/>
                <w:lang w:eastAsia="sk-SK"/>
              </w:rPr>
              <w:t xml:space="preserve">žil v Charitnom domove v Pezinku. </w:t>
            </w:r>
          </w:p>
          <w:p w14:paraId="499D883E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lang w:eastAsia="sk-SK"/>
              </w:rPr>
              <w:t>- 105. výr. narodenia</w:t>
            </w:r>
          </w:p>
          <w:p w14:paraId="3B807D74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4B599731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506C4" w:rsidRPr="001746B3" w14:paraId="211CF857" w14:textId="77777777" w:rsidTr="0099219B">
        <w:trPr>
          <w:tblCellSpacing w:w="15" w:type="dxa"/>
        </w:trPr>
        <w:tc>
          <w:tcPr>
            <w:tcW w:w="8988" w:type="dxa"/>
            <w:hideMark/>
          </w:tcPr>
          <w:p w14:paraId="69AD4910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Nosáľ, Vladimír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*  06.11.1941 - Pezinok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+ 12.01.1997 - Pezinok </w:t>
            </w:r>
          </w:p>
          <w:p w14:paraId="37D8E732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lang w:eastAsia="sk-SK"/>
              </w:rPr>
              <w:t xml:space="preserve">Rozhlasový redaktor, humorista, redaktor časopisu Pezinčan.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>- 80. výr. narodenia</w:t>
            </w:r>
          </w:p>
          <w:p w14:paraId="172A30B9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489BEE97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506C4" w:rsidRPr="001746B3" w14:paraId="57EA9424" w14:textId="77777777" w:rsidTr="0099219B">
        <w:trPr>
          <w:tblCellSpacing w:w="15" w:type="dxa"/>
        </w:trPr>
        <w:tc>
          <w:tcPr>
            <w:tcW w:w="8988" w:type="dxa"/>
            <w:hideMark/>
          </w:tcPr>
          <w:p w14:paraId="6F6FE124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Pridala, Michal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*  09.11.1916 - Modra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+ 08.08.1993 - Bratislava </w:t>
            </w:r>
          </w:p>
          <w:p w14:paraId="321D237B" w14:textId="59976D68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lang w:eastAsia="sk-SK"/>
              </w:rPr>
              <w:t xml:space="preserve">Vojak, letec, spisovateľ, pôvodným povolaním učiteľ. Učil aj na meštianskej škole v Pezinku. </w:t>
            </w:r>
            <w:r w:rsidR="001746B3">
              <w:rPr>
                <w:rFonts w:ascii="Arial" w:eastAsia="Times New Roman" w:hAnsi="Arial" w:cs="Arial"/>
                <w:lang w:eastAsia="sk-SK"/>
              </w:rPr>
              <w:t xml:space="preserve">         </w:t>
            </w:r>
            <w:r w:rsidRPr="001746B3">
              <w:rPr>
                <w:rFonts w:ascii="Arial" w:eastAsia="Times New Roman" w:hAnsi="Arial" w:cs="Arial"/>
                <w:lang w:eastAsia="sk-SK"/>
              </w:rPr>
              <w:t>- 105. výr. narodenia</w:t>
            </w:r>
          </w:p>
          <w:p w14:paraId="22E6F3D6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11251D88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506C4" w:rsidRPr="001746B3" w14:paraId="7B301D64" w14:textId="77777777" w:rsidTr="0099219B">
        <w:trPr>
          <w:tblCellSpacing w:w="15" w:type="dxa"/>
        </w:trPr>
        <w:tc>
          <w:tcPr>
            <w:tcW w:w="8988" w:type="dxa"/>
            <w:hideMark/>
          </w:tcPr>
          <w:p w14:paraId="5D420996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Siebenfreund</w:t>
            </w:r>
            <w:proofErr w:type="spellEnd"/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, Ján Nepomuk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*  14.04.1808 - Častá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+ 09.11.1866 - Trnava </w:t>
            </w:r>
          </w:p>
          <w:p w14:paraId="49769788" w14:textId="3BC56E82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lang w:eastAsia="sk-SK"/>
              </w:rPr>
              <w:t xml:space="preserve">Botanik, lekárnik a majiteľ lekárne U zlatého jednorožca v Trnave. Rodák z Červeného Kameňa.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>- 155. výr. úmrtia</w:t>
            </w:r>
          </w:p>
          <w:p w14:paraId="65A026A7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4BF7C43C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506C4" w:rsidRPr="001746B3" w14:paraId="756DF9B2" w14:textId="77777777" w:rsidTr="0099219B">
        <w:trPr>
          <w:tblCellSpacing w:w="15" w:type="dxa"/>
        </w:trPr>
        <w:tc>
          <w:tcPr>
            <w:tcW w:w="8988" w:type="dxa"/>
            <w:hideMark/>
          </w:tcPr>
          <w:p w14:paraId="7FE47F3C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Mocko</w:t>
            </w:r>
            <w:proofErr w:type="spellEnd"/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, Ján</w:t>
            </w:r>
            <w:r w:rsidRPr="001746B3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*  26.01.1843 - Senica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+ 16.11.1911 - Senica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Evanjelický kňaz, cirkevný historik, </w:t>
            </w:r>
            <w:proofErr w:type="spellStart"/>
            <w:r w:rsidRPr="001746B3">
              <w:rPr>
                <w:rFonts w:ascii="Arial" w:eastAsia="Times New Roman" w:hAnsi="Arial" w:cs="Arial"/>
                <w:lang w:eastAsia="sk-SK"/>
              </w:rPr>
              <w:t>hymnológ</w:t>
            </w:r>
            <w:proofErr w:type="spellEnd"/>
            <w:r w:rsidRPr="001746B3">
              <w:rPr>
                <w:rFonts w:ascii="Arial" w:eastAsia="Times New Roman" w:hAnsi="Arial" w:cs="Arial"/>
                <w:lang w:eastAsia="sk-SK"/>
              </w:rPr>
              <w:t xml:space="preserve">. Študoval na gymnáziu v Modre. </w:t>
            </w:r>
          </w:p>
          <w:p w14:paraId="7BF20F03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lang w:eastAsia="sk-SK"/>
              </w:rPr>
              <w:t>- 110. výr. úmrtia</w:t>
            </w:r>
          </w:p>
          <w:p w14:paraId="1036EDCA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264D1010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506C4" w:rsidRPr="001746B3" w14:paraId="1882D33A" w14:textId="77777777" w:rsidTr="0099219B">
        <w:trPr>
          <w:tblCellSpacing w:w="15" w:type="dxa"/>
        </w:trPr>
        <w:tc>
          <w:tcPr>
            <w:tcW w:w="8988" w:type="dxa"/>
            <w:hideMark/>
          </w:tcPr>
          <w:p w14:paraId="1711113C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Hložník, Ferdinand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*  18.11.1921 - Svederník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+ 27.02.2006 - Bratislava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Akademický maliar. Pôsobil ako profesor na gymnáziu vo Svätom Jure. </w:t>
            </w:r>
          </w:p>
          <w:p w14:paraId="11DE1653" w14:textId="699AE43B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lang w:eastAsia="sk-SK"/>
              </w:rPr>
              <w:t>- 100. výr. narodenia</w:t>
            </w:r>
          </w:p>
          <w:p w14:paraId="100B31D1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506C4" w:rsidRPr="001746B3" w14:paraId="27C5A703" w14:textId="77777777" w:rsidTr="0099219B">
        <w:trPr>
          <w:tblCellSpacing w:w="15" w:type="dxa"/>
        </w:trPr>
        <w:tc>
          <w:tcPr>
            <w:tcW w:w="8988" w:type="dxa"/>
            <w:hideMark/>
          </w:tcPr>
          <w:p w14:paraId="6DEE29AA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lastRenderedPageBreak/>
              <w:t>Fajnor, Dušan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*  20.11.1876 - Senica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+ 09.04.1933 - Bratislava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Evanjelický biskup, náboženský spisovateľ. Pôsobil v Modre. </w:t>
            </w:r>
          </w:p>
          <w:p w14:paraId="64C1578A" w14:textId="084CAE09" w:rsidR="002506C4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lang w:eastAsia="sk-SK"/>
              </w:rPr>
              <w:t>- 145. výr. narodenia</w:t>
            </w:r>
          </w:p>
          <w:p w14:paraId="00BD50C3" w14:textId="77777777" w:rsidR="00CA3972" w:rsidRPr="001746B3" w:rsidRDefault="00CA3972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08F48602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506C4" w:rsidRPr="001746B3" w14:paraId="504B5420" w14:textId="77777777" w:rsidTr="0099219B">
        <w:trPr>
          <w:tblCellSpacing w:w="15" w:type="dxa"/>
        </w:trPr>
        <w:tc>
          <w:tcPr>
            <w:tcW w:w="8988" w:type="dxa"/>
            <w:hideMark/>
          </w:tcPr>
          <w:p w14:paraId="64A4DEFA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Lehmann</w:t>
            </w:r>
            <w:proofErr w:type="spellEnd"/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, Otto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*  20.11.1901 - </w:t>
            </w:r>
            <w:proofErr w:type="spellStart"/>
            <w:r w:rsidRPr="001746B3">
              <w:rPr>
                <w:rFonts w:ascii="Arial" w:eastAsia="Times New Roman" w:hAnsi="Arial" w:cs="Arial"/>
                <w:lang w:eastAsia="sk-SK"/>
              </w:rPr>
              <w:t>Krnov</w:t>
            </w:r>
            <w:proofErr w:type="spellEnd"/>
            <w:r w:rsidRPr="001746B3">
              <w:rPr>
                <w:rFonts w:ascii="Arial" w:eastAsia="Times New Roman" w:hAnsi="Arial" w:cs="Arial"/>
                <w:lang w:eastAsia="sk-SK"/>
              </w:rPr>
              <w:t xml:space="preserve"> (Česko)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+ 01.04.1979 - Viedeň (Rakúsko)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>Básnik, učiteľ. V r. 1902 sa s rodičmi prisťahoval do Svätého Jura. Študoval v Modre.</w:t>
            </w:r>
          </w:p>
          <w:p w14:paraId="240B0233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lang w:eastAsia="sk-SK"/>
              </w:rPr>
              <w:t>- 120. výr. narodenia</w:t>
            </w:r>
          </w:p>
          <w:p w14:paraId="55602F26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65FDAFBA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506C4" w:rsidRPr="001746B3" w14:paraId="38B1B9BA" w14:textId="77777777" w:rsidTr="0099219B">
        <w:trPr>
          <w:tblCellSpacing w:w="15" w:type="dxa"/>
        </w:trPr>
        <w:tc>
          <w:tcPr>
            <w:tcW w:w="8988" w:type="dxa"/>
            <w:hideMark/>
          </w:tcPr>
          <w:p w14:paraId="74E73C7E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Kellenberger</w:t>
            </w:r>
            <w:proofErr w:type="spellEnd"/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, Ľubomír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*  23.11.1921 - Bratislava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+ 13.04.1971 - Bratislava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Ilustrátor, grafik, maliar. Detstvo prežil v Modre, kde je aj pochovaný. </w:t>
            </w:r>
          </w:p>
          <w:p w14:paraId="6608AB0D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lang w:eastAsia="sk-SK"/>
              </w:rPr>
              <w:t>- 100. výr. narodenia</w:t>
            </w:r>
          </w:p>
          <w:p w14:paraId="75970688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3DE2966D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506C4" w:rsidRPr="001746B3" w14:paraId="46931184" w14:textId="77777777" w:rsidTr="0099219B">
        <w:trPr>
          <w:tblCellSpacing w:w="15" w:type="dxa"/>
        </w:trPr>
        <w:tc>
          <w:tcPr>
            <w:tcW w:w="8988" w:type="dxa"/>
            <w:hideMark/>
          </w:tcPr>
          <w:p w14:paraId="152EDE27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Kýčerský</w:t>
            </w:r>
            <w:proofErr w:type="spellEnd"/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, Pavel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*  23.11.1856 - Lazy pod Makytou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+ 30.03.1933 - Lazy pod Makytou </w:t>
            </w:r>
          </w:p>
          <w:p w14:paraId="420D3FE1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lang w:eastAsia="sk-SK"/>
              </w:rPr>
              <w:t xml:space="preserve">Básnik. Nemeckú ľudovú školu vychodil v Modre. Žil ako roľník na rodičovskom majetku.  </w:t>
            </w:r>
          </w:p>
          <w:p w14:paraId="1158800B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lang w:eastAsia="sk-SK"/>
              </w:rPr>
              <w:t>- 165. výr. narodenia</w:t>
            </w:r>
          </w:p>
          <w:p w14:paraId="0B34EFA7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08DAA25A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506C4" w:rsidRPr="001746B3" w14:paraId="7C080C4F" w14:textId="77777777" w:rsidTr="0099219B">
        <w:trPr>
          <w:tblCellSpacing w:w="15" w:type="dxa"/>
        </w:trPr>
        <w:tc>
          <w:tcPr>
            <w:tcW w:w="8988" w:type="dxa"/>
            <w:hideMark/>
          </w:tcPr>
          <w:p w14:paraId="1313BEFC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Pivko, Peter</w:t>
            </w:r>
            <w:r w:rsidRPr="001746B3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*  14.07.1902 - </w:t>
            </w:r>
            <w:proofErr w:type="spellStart"/>
            <w:r w:rsidRPr="001746B3">
              <w:rPr>
                <w:rFonts w:ascii="Arial" w:eastAsia="Times New Roman" w:hAnsi="Arial" w:cs="Arial"/>
                <w:lang w:eastAsia="sk-SK"/>
              </w:rPr>
              <w:t>Newark</w:t>
            </w:r>
            <w:proofErr w:type="spellEnd"/>
            <w:r w:rsidRPr="001746B3">
              <w:rPr>
                <w:rFonts w:ascii="Arial" w:eastAsia="Times New Roman" w:hAnsi="Arial" w:cs="Arial"/>
                <w:lang w:eastAsia="sk-SK"/>
              </w:rPr>
              <w:t xml:space="preserve"> (New Jersey, USA)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+ 25.11.1981 - Bratislava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Pezinský kronikár. Na </w:t>
            </w:r>
            <w:proofErr w:type="spellStart"/>
            <w:r w:rsidRPr="001746B3">
              <w:rPr>
                <w:rFonts w:ascii="Arial" w:eastAsia="Times New Roman" w:hAnsi="Arial" w:cs="Arial"/>
                <w:lang w:eastAsia="sk-SK"/>
              </w:rPr>
              <w:t>Pivkovu</w:t>
            </w:r>
            <w:proofErr w:type="spellEnd"/>
            <w:r w:rsidRPr="001746B3">
              <w:rPr>
                <w:rFonts w:ascii="Arial" w:eastAsia="Times New Roman" w:hAnsi="Arial" w:cs="Arial"/>
                <w:lang w:eastAsia="sk-SK"/>
              </w:rPr>
              <w:t xml:space="preserve"> kroniku sa odvoláva PhDr. Františka Čechová v monografii Tragédia pezinských Židov v pamäti obyvateľov mesta.  </w:t>
            </w:r>
          </w:p>
          <w:p w14:paraId="77928EB4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lang w:eastAsia="sk-SK"/>
              </w:rPr>
              <w:t>- 40. výr. úmrtia</w:t>
            </w:r>
          </w:p>
          <w:p w14:paraId="4C798255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6C89C2EE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506C4" w:rsidRPr="001746B3" w14:paraId="40D307B4" w14:textId="77777777" w:rsidTr="0099219B">
        <w:trPr>
          <w:tblCellSpacing w:w="15" w:type="dxa"/>
        </w:trPr>
        <w:tc>
          <w:tcPr>
            <w:tcW w:w="8988" w:type="dxa"/>
            <w:hideMark/>
          </w:tcPr>
          <w:p w14:paraId="5BCD299C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Cicvárek</w:t>
            </w:r>
            <w:proofErr w:type="spellEnd"/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, Zdenko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* 29.07.1921 - Svätý Jur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+ 26.11.1976 - Trenčín </w:t>
            </w:r>
          </w:p>
          <w:p w14:paraId="68C229B3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lang w:eastAsia="sk-SK"/>
              </w:rPr>
              <w:t>Lekár, priekopník modernej laboratórnej biochémie na Slovensku, autor a spoluautor odborných monografií a článkov. Rodák zo Svätého Jura.</w:t>
            </w:r>
          </w:p>
          <w:p w14:paraId="7BC6A4AC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lang w:eastAsia="sk-SK"/>
              </w:rPr>
              <w:t>- 45. výr. úmrtia</w:t>
            </w:r>
          </w:p>
          <w:p w14:paraId="0EA842DD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6819CCCF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506C4" w:rsidRPr="001746B3" w14:paraId="23E4B462" w14:textId="77777777" w:rsidTr="0099219B">
        <w:trPr>
          <w:tblCellSpacing w:w="15" w:type="dxa"/>
        </w:trPr>
        <w:tc>
          <w:tcPr>
            <w:tcW w:w="8988" w:type="dxa"/>
            <w:hideMark/>
          </w:tcPr>
          <w:p w14:paraId="7ADB4A72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Demovič</w:t>
            </w:r>
            <w:proofErr w:type="spellEnd"/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, Imrich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*  26.11.1946 - Pezinok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+ 30.09.1995 - Michalovce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>Publicista, novinár, redaktor. Pezinčan.</w:t>
            </w:r>
          </w:p>
          <w:p w14:paraId="49C3F13F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lang w:eastAsia="sk-SK"/>
              </w:rPr>
              <w:t>- 75. výr. narodenia</w:t>
            </w:r>
          </w:p>
          <w:p w14:paraId="7D0AE536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260834F7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506C4" w:rsidRPr="001746B3" w14:paraId="55067451" w14:textId="77777777" w:rsidTr="0099219B">
        <w:trPr>
          <w:tblCellSpacing w:w="15" w:type="dxa"/>
        </w:trPr>
        <w:tc>
          <w:tcPr>
            <w:tcW w:w="8988" w:type="dxa"/>
            <w:hideMark/>
          </w:tcPr>
          <w:p w14:paraId="17E8E67A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Bošmanský</w:t>
            </w:r>
            <w:proofErr w:type="spellEnd"/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, Karol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* 22.07.1927 - Častá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+ 27.11.2016 - Nitra </w:t>
            </w:r>
          </w:p>
          <w:p w14:paraId="5CDE85C0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lang w:eastAsia="sk-SK"/>
              </w:rPr>
              <w:t xml:space="preserve">Emeritný profesor Rímskokatolíckej cyrilo-metodskej bohosloveckej fakulty UK v Bratislave, lekár, pedagóg. Narodil sa v Častej.  </w:t>
            </w:r>
          </w:p>
          <w:p w14:paraId="5FBDEFC3" w14:textId="7632A723" w:rsidR="002506C4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lang w:eastAsia="sk-SK"/>
              </w:rPr>
              <w:t>- 5. výr. úmrtia</w:t>
            </w:r>
          </w:p>
          <w:p w14:paraId="1042E5A6" w14:textId="77777777" w:rsidR="009169B4" w:rsidRPr="001746B3" w:rsidRDefault="009169B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14A403F4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733861A2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506C4" w:rsidRPr="001746B3" w14:paraId="5967F015" w14:textId="77777777" w:rsidTr="0099219B">
        <w:trPr>
          <w:tblCellSpacing w:w="15" w:type="dxa"/>
        </w:trPr>
        <w:tc>
          <w:tcPr>
            <w:tcW w:w="8988" w:type="dxa"/>
            <w:hideMark/>
          </w:tcPr>
          <w:p w14:paraId="73A939FD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lastRenderedPageBreak/>
              <w:t>Brychta</w:t>
            </w:r>
            <w:proofErr w:type="spellEnd"/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, Július</w:t>
            </w:r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br/>
            </w:r>
            <w:r w:rsidRPr="001746B3">
              <w:rPr>
                <w:rFonts w:ascii="Arial" w:eastAsia="Times New Roman" w:hAnsi="Arial" w:cs="Arial"/>
                <w:lang w:eastAsia="sk-SK"/>
              </w:rPr>
              <w:t xml:space="preserve">*  27.11.1901 - Bratislava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+ 09.10.1968 - Trnava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>Právnik, pedagóg. Pochovaný je v Modre.</w:t>
            </w:r>
          </w:p>
          <w:p w14:paraId="3E2294B3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lang w:eastAsia="sk-SK"/>
              </w:rPr>
              <w:t>- 120. výr. narodenia</w:t>
            </w:r>
          </w:p>
          <w:p w14:paraId="15E364D8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4FA072FB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506C4" w:rsidRPr="001746B3" w14:paraId="3C2637C1" w14:textId="77777777" w:rsidTr="0099219B">
        <w:trPr>
          <w:tblCellSpacing w:w="15" w:type="dxa"/>
        </w:trPr>
        <w:tc>
          <w:tcPr>
            <w:tcW w:w="8988" w:type="dxa"/>
            <w:hideMark/>
          </w:tcPr>
          <w:p w14:paraId="03723ADC" w14:textId="5C4030A2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Dubček, Alexander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*  27.11.1921 - Uhrovec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+ 07.11.1992 - Praha (Česko)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Slovenský politik a štátnik, vedúca osobnosť Pražskej jari 1968. Počas normalizácie pracoval </w:t>
            </w:r>
            <w:r w:rsidR="007A1AC1">
              <w:rPr>
                <w:rFonts w:ascii="Arial" w:eastAsia="Times New Roman" w:hAnsi="Arial" w:cs="Arial"/>
                <w:lang w:eastAsia="sk-SK"/>
              </w:rPr>
              <w:t xml:space="preserve">                      </w:t>
            </w:r>
            <w:r w:rsidRPr="001746B3">
              <w:rPr>
                <w:rFonts w:ascii="Arial" w:eastAsia="Times New Roman" w:hAnsi="Arial" w:cs="Arial"/>
                <w:lang w:eastAsia="sk-SK"/>
              </w:rPr>
              <w:t>v Pezinku v podniku Štátne lesy.</w:t>
            </w:r>
          </w:p>
          <w:p w14:paraId="5048CC9B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lang w:eastAsia="sk-SK"/>
              </w:rPr>
              <w:t>- 100. výr. narodenia</w:t>
            </w:r>
          </w:p>
          <w:p w14:paraId="13DE497A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51B587C3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506C4" w:rsidRPr="001746B3" w14:paraId="4FB82A88" w14:textId="77777777" w:rsidTr="0099219B">
        <w:trPr>
          <w:tblCellSpacing w:w="15" w:type="dxa"/>
        </w:trPr>
        <w:tc>
          <w:tcPr>
            <w:tcW w:w="8988" w:type="dxa"/>
            <w:hideMark/>
          </w:tcPr>
          <w:p w14:paraId="2135C0E1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Petrovič, Ján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*  11.02.1861 - Hlohovec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+ 28.11.1931 - Viničné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>Básnik, učiteľ, od r. 1889 pôsobil vo Viničnom.</w:t>
            </w:r>
          </w:p>
          <w:p w14:paraId="26354272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lang w:eastAsia="sk-SK"/>
              </w:rPr>
              <w:t>- 90. výr. úmrtia</w:t>
            </w:r>
          </w:p>
          <w:p w14:paraId="6442C68F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70C85029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506C4" w:rsidRPr="001746B3" w14:paraId="685037B8" w14:textId="77777777" w:rsidTr="0099219B">
        <w:trPr>
          <w:tblCellSpacing w:w="15" w:type="dxa"/>
        </w:trPr>
        <w:tc>
          <w:tcPr>
            <w:tcW w:w="8988" w:type="dxa"/>
            <w:hideMark/>
          </w:tcPr>
          <w:p w14:paraId="67448423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Pucher, František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*  28.11.1861 - Svätý Jur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+ 16.04.1905 - San Diego (Kalifornia, USA)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>Novinár a publicista. Od roku 1888 pôsobil v USA, redaktor slovenských periodík v USA.</w:t>
            </w:r>
          </w:p>
          <w:p w14:paraId="4A8E1FA9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lang w:eastAsia="sk-SK"/>
              </w:rPr>
              <w:t>- 160. výr. narodenia</w:t>
            </w:r>
          </w:p>
          <w:p w14:paraId="49617448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3AB6B87C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0ED04E15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</w:tbl>
    <w:p w14:paraId="04DCFACA" w14:textId="661AF00E" w:rsidR="00793C0F" w:rsidRPr="007A1AC1" w:rsidRDefault="002506C4">
      <w:pPr>
        <w:rPr>
          <w:rFonts w:ascii="Arial" w:hAnsi="Arial" w:cs="Arial"/>
          <w:b/>
          <w:bCs/>
          <w:sz w:val="24"/>
          <w:szCs w:val="24"/>
        </w:rPr>
      </w:pPr>
      <w:r w:rsidRPr="007A1AC1">
        <w:rPr>
          <w:rFonts w:ascii="Arial" w:hAnsi="Arial" w:cs="Arial"/>
          <w:b/>
          <w:bCs/>
          <w:sz w:val="24"/>
          <w:szCs w:val="24"/>
        </w:rPr>
        <w:t>Okres Malacky</w:t>
      </w: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2506C4" w:rsidRPr="001746B3" w14:paraId="5B4B0F0A" w14:textId="77777777" w:rsidTr="0099219B">
        <w:trPr>
          <w:tblCellSpacing w:w="15" w:type="dxa"/>
        </w:trPr>
        <w:tc>
          <w:tcPr>
            <w:tcW w:w="8996" w:type="dxa"/>
            <w:hideMark/>
          </w:tcPr>
          <w:p w14:paraId="2F7A4FE8" w14:textId="77777777" w:rsidR="007A1AC1" w:rsidRDefault="007A1AC1" w:rsidP="009921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  <w:p w14:paraId="5F7FA00C" w14:textId="6BC1EBB1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Raycheth</w:t>
            </w:r>
            <w:proofErr w:type="spellEnd"/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, Michal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>*            1751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+ 08.11.1826 - Stupava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Posledný člen rehole pavlínov v Marianke, po jej rozpustení pôsobil ako katolícky farár        </w:t>
            </w:r>
            <w:r w:rsidR="007A1AC1">
              <w:rPr>
                <w:rFonts w:ascii="Arial" w:eastAsia="Times New Roman" w:hAnsi="Arial" w:cs="Arial"/>
                <w:lang w:eastAsia="sk-SK"/>
              </w:rPr>
              <w:t xml:space="preserve">                           </w:t>
            </w:r>
            <w:r w:rsidRPr="001746B3">
              <w:rPr>
                <w:rFonts w:ascii="Arial" w:eastAsia="Times New Roman" w:hAnsi="Arial" w:cs="Arial"/>
                <w:lang w:eastAsia="sk-SK"/>
              </w:rPr>
              <w:t xml:space="preserve">v Stupave, kde aj zomrel a je pochovaný. </w:t>
            </w:r>
          </w:p>
          <w:p w14:paraId="3E2BE272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lang w:eastAsia="sk-SK"/>
              </w:rPr>
              <w:t>- 195. výr. úmrtia</w:t>
            </w:r>
          </w:p>
          <w:p w14:paraId="349B1372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3C45C2B3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506C4" w:rsidRPr="001746B3" w14:paraId="2D30CD75" w14:textId="77777777" w:rsidTr="0099219B">
        <w:trPr>
          <w:tblCellSpacing w:w="15" w:type="dxa"/>
        </w:trPr>
        <w:tc>
          <w:tcPr>
            <w:tcW w:w="8996" w:type="dxa"/>
            <w:hideMark/>
          </w:tcPr>
          <w:p w14:paraId="698CCD72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Frkal</w:t>
            </w:r>
            <w:proofErr w:type="spellEnd"/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, Milan Rastislav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*  18.03.1920 - Veľké Leváre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+ 11.11.1986 - </w:t>
            </w:r>
            <w:proofErr w:type="spellStart"/>
            <w:r w:rsidRPr="001746B3">
              <w:rPr>
                <w:rFonts w:ascii="Arial" w:eastAsia="Times New Roman" w:hAnsi="Arial" w:cs="Arial"/>
                <w:lang w:eastAsia="sk-SK"/>
              </w:rPr>
              <w:t>Zell</w:t>
            </w:r>
            <w:proofErr w:type="spellEnd"/>
            <w:r w:rsidRPr="001746B3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1746B3">
              <w:rPr>
                <w:rFonts w:ascii="Arial" w:eastAsia="Times New Roman" w:hAnsi="Arial" w:cs="Arial"/>
                <w:lang w:eastAsia="sk-SK"/>
              </w:rPr>
              <w:t>am</w:t>
            </w:r>
            <w:proofErr w:type="spellEnd"/>
            <w:r w:rsidRPr="001746B3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1746B3">
              <w:rPr>
                <w:rFonts w:ascii="Arial" w:eastAsia="Times New Roman" w:hAnsi="Arial" w:cs="Arial"/>
                <w:lang w:eastAsia="sk-SK"/>
              </w:rPr>
              <w:t>See</w:t>
            </w:r>
            <w:proofErr w:type="spellEnd"/>
            <w:r w:rsidRPr="001746B3">
              <w:rPr>
                <w:rFonts w:ascii="Arial" w:eastAsia="Times New Roman" w:hAnsi="Arial" w:cs="Arial"/>
                <w:lang w:eastAsia="sk-SK"/>
              </w:rPr>
              <w:t xml:space="preserve"> (Rakúsko)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Operný spevák a herec, po r. 1969 emigroval do Rakúska, kde vyučoval divadelnú vedu. </w:t>
            </w:r>
          </w:p>
          <w:p w14:paraId="6EADB3CD" w14:textId="5FF45346" w:rsidR="002506C4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lang w:eastAsia="sk-SK"/>
              </w:rPr>
              <w:t>- 35. výr. úmrtia</w:t>
            </w:r>
          </w:p>
          <w:p w14:paraId="3B2B9AF8" w14:textId="77777777" w:rsidR="00F35165" w:rsidRDefault="00F35165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59B26DF2" w14:textId="097BD52C" w:rsidR="007A1AC1" w:rsidRPr="001746B3" w:rsidRDefault="007A1AC1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506C4" w:rsidRPr="001746B3" w14:paraId="042C89CA" w14:textId="77777777" w:rsidTr="0099219B">
        <w:trPr>
          <w:tblCellSpacing w:w="15" w:type="dxa"/>
        </w:trPr>
        <w:tc>
          <w:tcPr>
            <w:tcW w:w="8996" w:type="dxa"/>
            <w:hideMark/>
          </w:tcPr>
          <w:p w14:paraId="4446D499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Hirschler</w:t>
            </w:r>
            <w:proofErr w:type="spellEnd"/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, Ignác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*  03.03.1823 - Stupava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+ 11.11.1891 - Budapešť </w:t>
            </w:r>
          </w:p>
          <w:p w14:paraId="6C56DC47" w14:textId="1D89B90E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lang w:eastAsia="sk-SK"/>
              </w:rPr>
              <w:t>Jeden z priekopníkov očného lekárstva</w:t>
            </w:r>
            <w:r w:rsidR="007A1AC1">
              <w:rPr>
                <w:rFonts w:ascii="Arial" w:eastAsia="Times New Roman" w:hAnsi="Arial" w:cs="Arial"/>
                <w:lang w:eastAsia="sk-SK"/>
              </w:rPr>
              <w:t xml:space="preserve">, </w:t>
            </w:r>
            <w:r w:rsidRPr="001746B3">
              <w:rPr>
                <w:rFonts w:ascii="Arial" w:eastAsia="Times New Roman" w:hAnsi="Arial" w:cs="Arial"/>
                <w:lang w:eastAsia="sk-SK"/>
              </w:rPr>
              <w:t>člen korešpondent Uhorskej akadémie vied.</w:t>
            </w:r>
          </w:p>
          <w:p w14:paraId="5B4D82CE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lang w:eastAsia="sk-SK"/>
              </w:rPr>
              <w:t>- 130. výr. úmrtia</w:t>
            </w:r>
          </w:p>
          <w:p w14:paraId="47A01225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62E4F233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506C4" w:rsidRPr="001746B3" w14:paraId="472A2C4D" w14:textId="77777777" w:rsidTr="0099219B">
        <w:trPr>
          <w:tblCellSpacing w:w="15" w:type="dxa"/>
        </w:trPr>
        <w:tc>
          <w:tcPr>
            <w:tcW w:w="8996" w:type="dxa"/>
            <w:hideMark/>
          </w:tcPr>
          <w:p w14:paraId="3BAEB624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Veselý, Alojz</w:t>
            </w:r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br/>
            </w:r>
            <w:r w:rsidRPr="001746B3">
              <w:rPr>
                <w:rFonts w:ascii="Arial" w:eastAsia="Times New Roman" w:hAnsi="Arial" w:cs="Arial"/>
                <w:lang w:eastAsia="sk-SK"/>
              </w:rPr>
              <w:t xml:space="preserve">*  22.11.1836 - Malacky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+ 28.05.1912 - Malacky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>Maliar, reštaurátor. Reštauroval kostolné zariadenia, obrazy, sochy.</w:t>
            </w:r>
          </w:p>
          <w:p w14:paraId="7D8A8C02" w14:textId="4D085D9E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lang w:eastAsia="sk-SK"/>
              </w:rPr>
              <w:t>- 185. výr. narodenia</w:t>
            </w:r>
          </w:p>
        </w:tc>
      </w:tr>
      <w:tr w:rsidR="002506C4" w:rsidRPr="001746B3" w14:paraId="2F306422" w14:textId="77777777" w:rsidTr="0099219B">
        <w:trPr>
          <w:tblCellSpacing w:w="15" w:type="dxa"/>
        </w:trPr>
        <w:tc>
          <w:tcPr>
            <w:tcW w:w="8996" w:type="dxa"/>
            <w:hideMark/>
          </w:tcPr>
          <w:p w14:paraId="37F25E50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lastRenderedPageBreak/>
              <w:t>Bžoch</w:t>
            </w:r>
            <w:proofErr w:type="spellEnd"/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, Jozef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*  24.11.1926 - Závod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>+ 11.01.2018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>Literárny kritik, esejista a prekladateľ, redaktor. Rodák zo Závodu, kde prežil aj detstvo.</w:t>
            </w:r>
          </w:p>
          <w:p w14:paraId="681902D2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lang w:eastAsia="sk-SK"/>
              </w:rPr>
              <w:t>- 95. výr. narodenia</w:t>
            </w:r>
          </w:p>
          <w:p w14:paraId="228E1160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3F3D569C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506C4" w:rsidRPr="001746B3" w14:paraId="550ECD1E" w14:textId="77777777" w:rsidTr="0099219B">
        <w:trPr>
          <w:tblCellSpacing w:w="15" w:type="dxa"/>
        </w:trPr>
        <w:tc>
          <w:tcPr>
            <w:tcW w:w="8996" w:type="dxa"/>
            <w:hideMark/>
          </w:tcPr>
          <w:p w14:paraId="6E7E2E70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Česányiová</w:t>
            </w:r>
            <w:proofErr w:type="spellEnd"/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, Margita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*  28.11.1911 - Studienka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+ 25.10.2007 - Bratislava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>Operná speváčka (soprán), národná umelkyňa. Pochádza zo Studienky.</w:t>
            </w:r>
          </w:p>
          <w:p w14:paraId="79C86077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lang w:eastAsia="sk-SK"/>
              </w:rPr>
              <w:t>- 110. výr. narodenia</w:t>
            </w:r>
          </w:p>
          <w:p w14:paraId="1729B716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3661723A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5367ED7E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</w:tbl>
    <w:p w14:paraId="11AFF6A0" w14:textId="26950F93" w:rsidR="00B83141" w:rsidRPr="00B83141" w:rsidRDefault="002506C4">
      <w:pPr>
        <w:rPr>
          <w:rFonts w:ascii="Arial" w:hAnsi="Arial" w:cs="Arial"/>
          <w:b/>
          <w:bCs/>
          <w:sz w:val="24"/>
          <w:szCs w:val="24"/>
        </w:rPr>
      </w:pPr>
      <w:r w:rsidRPr="00B83141">
        <w:rPr>
          <w:rFonts w:ascii="Arial" w:hAnsi="Arial" w:cs="Arial"/>
          <w:b/>
          <w:bCs/>
          <w:sz w:val="24"/>
          <w:szCs w:val="24"/>
        </w:rPr>
        <w:t>Okres Senec</w:t>
      </w: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2506C4" w:rsidRPr="001746B3" w14:paraId="285DF5C8" w14:textId="77777777" w:rsidTr="0099219B">
        <w:trPr>
          <w:tblCellSpacing w:w="15" w:type="dxa"/>
        </w:trPr>
        <w:tc>
          <w:tcPr>
            <w:tcW w:w="8996" w:type="dxa"/>
            <w:hideMark/>
          </w:tcPr>
          <w:p w14:paraId="225CAB21" w14:textId="69FF4929" w:rsidR="002506C4" w:rsidRPr="001746B3" w:rsidRDefault="00B83141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  </w:t>
            </w:r>
            <w:proofErr w:type="spellStart"/>
            <w:r w:rsidR="002506C4"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Móži</w:t>
            </w:r>
            <w:proofErr w:type="spellEnd"/>
            <w:r w:rsidR="002506C4"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, Alexander</w:t>
            </w:r>
            <w:r w:rsidR="002506C4" w:rsidRPr="001746B3">
              <w:rPr>
                <w:rFonts w:ascii="Arial" w:eastAsia="Times New Roman" w:hAnsi="Arial" w:cs="Arial"/>
                <w:lang w:eastAsia="sk-SK"/>
              </w:rPr>
              <w:br/>
              <w:t xml:space="preserve">*  08.11.1936 - Reca </w:t>
            </w:r>
            <w:r w:rsidR="002506C4" w:rsidRPr="001746B3">
              <w:rPr>
                <w:rFonts w:ascii="Arial" w:eastAsia="Times New Roman" w:hAnsi="Arial" w:cs="Arial"/>
                <w:lang w:eastAsia="sk-SK"/>
              </w:rPr>
              <w:br/>
              <w:t xml:space="preserve">+ 05.08.2008 - Bratislava </w:t>
            </w:r>
            <w:r w:rsidR="002506C4" w:rsidRPr="001746B3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="002506C4" w:rsidRPr="001746B3">
              <w:rPr>
                <w:rFonts w:ascii="Arial" w:eastAsia="Times New Roman" w:hAnsi="Arial" w:cs="Arial"/>
                <w:lang w:eastAsia="sk-SK"/>
              </w:rPr>
              <w:t>Etnomuzikológ</w:t>
            </w:r>
            <w:proofErr w:type="spellEnd"/>
            <w:r w:rsidR="002506C4" w:rsidRPr="001746B3">
              <w:rPr>
                <w:rFonts w:ascii="Arial" w:eastAsia="Times New Roman" w:hAnsi="Arial" w:cs="Arial"/>
                <w:lang w:eastAsia="sk-SK"/>
              </w:rPr>
              <w:t xml:space="preserve"> a vysokoškolský pedagóg, zberateľ ľudových piesní. Rodák z Rece. </w:t>
            </w:r>
          </w:p>
          <w:p w14:paraId="581DE668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lang w:eastAsia="sk-SK"/>
              </w:rPr>
              <w:t>- 85. výr. narodenia</w:t>
            </w:r>
          </w:p>
          <w:p w14:paraId="0E1D0052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09A209C8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506C4" w:rsidRPr="001746B3" w14:paraId="49495DAE" w14:textId="77777777" w:rsidTr="0099219B">
        <w:trPr>
          <w:tblCellSpacing w:w="15" w:type="dxa"/>
        </w:trPr>
        <w:tc>
          <w:tcPr>
            <w:tcW w:w="8996" w:type="dxa"/>
            <w:hideMark/>
          </w:tcPr>
          <w:p w14:paraId="37AAAF02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Pattermann</w:t>
            </w:r>
            <w:proofErr w:type="spellEnd"/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, Michal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*            1896 - Kráľová pri Senci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>+ 12.11.1941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Staviteľ, staval hlavne roľnícke kolónie na Žitnom ostrove. </w:t>
            </w:r>
          </w:p>
          <w:p w14:paraId="2A089FCB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lang w:eastAsia="sk-SK"/>
              </w:rPr>
              <w:t>- 80. výr. úmrtia</w:t>
            </w:r>
          </w:p>
          <w:p w14:paraId="27E6EDD6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613F0255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506C4" w:rsidRPr="001746B3" w14:paraId="0FAE062A" w14:textId="77777777" w:rsidTr="0099219B">
        <w:trPr>
          <w:tblCellSpacing w:w="15" w:type="dxa"/>
        </w:trPr>
        <w:tc>
          <w:tcPr>
            <w:tcW w:w="8996" w:type="dxa"/>
            <w:hideMark/>
          </w:tcPr>
          <w:p w14:paraId="1E9BBE25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Lehmann</w:t>
            </w:r>
            <w:proofErr w:type="spellEnd"/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, Otto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*  20.11.1901 - </w:t>
            </w:r>
            <w:proofErr w:type="spellStart"/>
            <w:r w:rsidRPr="001746B3">
              <w:rPr>
                <w:rFonts w:ascii="Arial" w:eastAsia="Times New Roman" w:hAnsi="Arial" w:cs="Arial"/>
                <w:lang w:eastAsia="sk-SK"/>
              </w:rPr>
              <w:t>Krnov</w:t>
            </w:r>
            <w:proofErr w:type="spellEnd"/>
            <w:r w:rsidRPr="001746B3">
              <w:rPr>
                <w:rFonts w:ascii="Arial" w:eastAsia="Times New Roman" w:hAnsi="Arial" w:cs="Arial"/>
                <w:lang w:eastAsia="sk-SK"/>
              </w:rPr>
              <w:t xml:space="preserve"> (Česko)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+ 01.04.1979 - Viedeň (Rakúsko)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>Básnik, učiteľ. Učil aj v Chorvátskom Grobe. Publikoval príležitostné a autobiografické básne, mnohé zanechal v rukopise.</w:t>
            </w:r>
          </w:p>
          <w:p w14:paraId="57DA546D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lang w:eastAsia="sk-SK"/>
              </w:rPr>
              <w:t>- 120. výr. narodenia</w:t>
            </w:r>
          </w:p>
          <w:p w14:paraId="6DE5C245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225AC7C1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506C4" w:rsidRPr="001746B3" w14:paraId="7647345D" w14:textId="77777777" w:rsidTr="0099219B">
        <w:trPr>
          <w:tblCellSpacing w:w="15" w:type="dxa"/>
        </w:trPr>
        <w:tc>
          <w:tcPr>
            <w:tcW w:w="8996" w:type="dxa"/>
            <w:hideMark/>
          </w:tcPr>
          <w:p w14:paraId="222F44F0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t>Esterházi, Jozef</w:t>
            </w:r>
            <w:r w:rsidRPr="001746B3">
              <w:rPr>
                <w:rFonts w:ascii="Arial" w:eastAsia="Times New Roman" w:hAnsi="Arial" w:cs="Arial"/>
                <w:b/>
                <w:bCs/>
                <w:lang w:eastAsia="sk-SK"/>
              </w:rPr>
              <w:br/>
            </w:r>
            <w:r w:rsidRPr="001746B3">
              <w:rPr>
                <w:rFonts w:ascii="Arial" w:eastAsia="Times New Roman" w:hAnsi="Arial" w:cs="Arial"/>
                <w:lang w:eastAsia="sk-SK"/>
              </w:rPr>
              <w:t xml:space="preserve">*  24.11.1791 - Viedeň (Rakúsko) 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>+ 12.05.1847</w:t>
            </w:r>
            <w:r w:rsidRPr="001746B3">
              <w:rPr>
                <w:rFonts w:ascii="Arial" w:eastAsia="Times New Roman" w:hAnsi="Arial" w:cs="Arial"/>
                <w:lang w:eastAsia="sk-SK"/>
              </w:rPr>
              <w:br/>
              <w:t xml:space="preserve">Gróf, po smrti otca zdedil bernolákovské panstvo. Na cintoríne v Bernolákove je kaplnka, ktorá je postavená na jeho počesť. Pochovaný je vo Viedni. </w:t>
            </w:r>
          </w:p>
          <w:p w14:paraId="0A747033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746B3">
              <w:rPr>
                <w:rFonts w:ascii="Arial" w:eastAsia="Times New Roman" w:hAnsi="Arial" w:cs="Arial"/>
                <w:lang w:eastAsia="sk-SK"/>
              </w:rPr>
              <w:t>- 230. výr. narodenia</w:t>
            </w:r>
          </w:p>
          <w:p w14:paraId="3001132B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34492CC4" w14:textId="77777777" w:rsidR="002506C4" w:rsidRPr="001746B3" w:rsidRDefault="002506C4" w:rsidP="0099219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</w:tbl>
    <w:p w14:paraId="2F6DDFDA" w14:textId="77777777" w:rsidR="002506C4" w:rsidRPr="001746B3" w:rsidRDefault="002506C4">
      <w:pPr>
        <w:rPr>
          <w:rFonts w:ascii="Arial" w:hAnsi="Arial" w:cs="Arial"/>
        </w:rPr>
      </w:pPr>
    </w:p>
    <w:sectPr w:rsidR="002506C4" w:rsidRPr="0017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C4"/>
    <w:rsid w:val="001746B3"/>
    <w:rsid w:val="00243096"/>
    <w:rsid w:val="002506C4"/>
    <w:rsid w:val="00793C0F"/>
    <w:rsid w:val="007A1AC1"/>
    <w:rsid w:val="009169B4"/>
    <w:rsid w:val="009205C3"/>
    <w:rsid w:val="00B83141"/>
    <w:rsid w:val="00CA3972"/>
    <w:rsid w:val="00F3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BCAA"/>
  <w15:chartTrackingRefBased/>
  <w15:docId w15:val="{2E53FF92-8200-47A7-882F-9D6DC117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06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Sedlackova</dc:creator>
  <cp:keywords/>
  <dc:description/>
  <cp:lastModifiedBy>Daniela Sedlackova</cp:lastModifiedBy>
  <cp:revision>9</cp:revision>
  <cp:lastPrinted>2021-10-30T06:51:00Z</cp:lastPrinted>
  <dcterms:created xsi:type="dcterms:W3CDTF">2021-10-30T06:22:00Z</dcterms:created>
  <dcterms:modified xsi:type="dcterms:W3CDTF">2021-10-30T06:54:00Z</dcterms:modified>
</cp:coreProperties>
</file>