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7B419" w14:textId="7B8EE25A" w:rsidR="00A055C6" w:rsidRPr="00C61F3B" w:rsidRDefault="00A055C6" w:rsidP="00E67F68">
      <w:pPr>
        <w:tabs>
          <w:tab w:val="left" w:pos="3600"/>
        </w:tabs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sk-SK"/>
        </w:rPr>
      </w:pPr>
      <w:bookmarkStart w:id="0" w:name="_Hlk64898499"/>
      <w:r>
        <w:rPr>
          <w:rFonts w:ascii="Arial" w:eastAsia="Times New Roman" w:hAnsi="Arial" w:cs="Arial"/>
          <w:b/>
          <w:bCs/>
          <w:noProof/>
          <w:kern w:val="36"/>
          <w:sz w:val="36"/>
          <w:szCs w:val="36"/>
          <w:lang w:eastAsia="sk-SK"/>
        </w:rPr>
        <w:drawing>
          <wp:anchor distT="0" distB="0" distL="114300" distR="114300" simplePos="0" relativeHeight="251658240" behindDoc="1" locked="0" layoutInCell="1" allowOverlap="1" wp14:anchorId="6B6FCD5B" wp14:editId="386B0CF7">
            <wp:simplePos x="0" y="0"/>
            <wp:positionH relativeFrom="page">
              <wp:align>left</wp:align>
            </wp:positionH>
            <wp:positionV relativeFrom="paragraph">
              <wp:posOffset>-1228322</wp:posOffset>
            </wp:positionV>
            <wp:extent cx="7550356" cy="11152706"/>
            <wp:effectExtent l="0" t="0" r="0" b="0"/>
            <wp:wrapNone/>
            <wp:docPr id="1868639026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639026" name="Obrázok 186863902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356" cy="11152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1F3B">
        <w:rPr>
          <w:rFonts w:ascii="Arial" w:eastAsia="Times New Roman" w:hAnsi="Arial" w:cs="Arial"/>
          <w:b/>
          <w:bCs/>
          <w:kern w:val="36"/>
          <w:sz w:val="36"/>
          <w:szCs w:val="36"/>
          <w:lang w:eastAsia="sk-SK"/>
        </w:rPr>
        <w:t xml:space="preserve">Malokarpatská knižnica v Pezinku,                                       </w:t>
      </w:r>
      <w:r w:rsidRPr="00C61F3B">
        <w:rPr>
          <w:rFonts w:ascii="Arial" w:eastAsia="Times New Roman" w:hAnsi="Arial" w:cs="Arial"/>
          <w:b/>
          <w:bCs/>
          <w:kern w:val="36"/>
          <w:sz w:val="28"/>
          <w:szCs w:val="28"/>
          <w:lang w:eastAsia="sk-SK"/>
        </w:rPr>
        <w:t>kultúrne zariadenie Bratislavského samosprávneho kraja</w:t>
      </w:r>
    </w:p>
    <w:p w14:paraId="2134DF8D" w14:textId="3510F9E5" w:rsidR="00A055C6" w:rsidRPr="00C61F3B" w:rsidRDefault="00A055C6" w:rsidP="00E67F68">
      <w:pPr>
        <w:tabs>
          <w:tab w:val="left" w:pos="3600"/>
          <w:tab w:val="right" w:pos="9072"/>
        </w:tabs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sk-SK"/>
        </w:rPr>
      </w:pPr>
      <w:r w:rsidRPr="00C61F3B">
        <w:rPr>
          <w:rFonts w:ascii="Arial" w:eastAsia="Times New Roman" w:hAnsi="Arial" w:cs="Arial"/>
          <w:b/>
          <w:kern w:val="36"/>
          <w:sz w:val="28"/>
          <w:szCs w:val="28"/>
          <w:lang w:eastAsia="sk-SK"/>
        </w:rPr>
        <w:t>Roč. 1</w:t>
      </w:r>
      <w:r>
        <w:rPr>
          <w:rFonts w:ascii="Arial" w:eastAsia="Times New Roman" w:hAnsi="Arial" w:cs="Arial"/>
          <w:b/>
          <w:kern w:val="36"/>
          <w:sz w:val="28"/>
          <w:szCs w:val="28"/>
          <w:lang w:eastAsia="sk-SK"/>
        </w:rPr>
        <w:t>8</w:t>
      </w:r>
      <w:r w:rsidRPr="00C61F3B">
        <w:rPr>
          <w:rFonts w:ascii="Arial" w:eastAsia="Times New Roman" w:hAnsi="Arial" w:cs="Arial"/>
          <w:b/>
          <w:kern w:val="36"/>
          <w:sz w:val="28"/>
          <w:szCs w:val="28"/>
          <w:lang w:eastAsia="sk-SK"/>
        </w:rPr>
        <w:t>, č. 4/202</w:t>
      </w:r>
      <w:r>
        <w:rPr>
          <w:rFonts w:ascii="Arial" w:eastAsia="Times New Roman" w:hAnsi="Arial" w:cs="Arial"/>
          <w:b/>
          <w:kern w:val="36"/>
          <w:sz w:val="28"/>
          <w:szCs w:val="28"/>
          <w:lang w:eastAsia="sk-SK"/>
        </w:rPr>
        <w:t>3</w:t>
      </w:r>
      <w:r w:rsidRPr="00C61F3B">
        <w:rPr>
          <w:rFonts w:ascii="Arial" w:eastAsia="Times New Roman" w:hAnsi="Arial" w:cs="Arial"/>
          <w:b/>
          <w:kern w:val="36"/>
          <w:sz w:val="28"/>
          <w:szCs w:val="28"/>
          <w:lang w:eastAsia="sk-SK"/>
        </w:rPr>
        <w:t>. ISSN 1338-936X</w:t>
      </w:r>
      <w:r w:rsidRPr="00C61F3B">
        <w:rPr>
          <w:rFonts w:ascii="Arial" w:eastAsia="Times New Roman" w:hAnsi="Arial" w:cs="Arial"/>
          <w:b/>
          <w:kern w:val="36"/>
          <w:sz w:val="28"/>
          <w:szCs w:val="28"/>
          <w:lang w:eastAsia="sk-SK"/>
        </w:rPr>
        <w:tab/>
      </w:r>
    </w:p>
    <w:p w14:paraId="0470EE1B" w14:textId="77777777" w:rsidR="00A055C6" w:rsidRPr="00C61F3B" w:rsidRDefault="00A055C6" w:rsidP="00E67F68">
      <w:pPr>
        <w:tabs>
          <w:tab w:val="left" w:pos="3600"/>
          <w:tab w:val="left" w:pos="5391"/>
        </w:tabs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sk-SK"/>
        </w:rPr>
      </w:pPr>
    </w:p>
    <w:p w14:paraId="7B6B3907" w14:textId="77777777" w:rsidR="00A055C6" w:rsidRPr="00C61F3B" w:rsidRDefault="00A055C6" w:rsidP="00E67F68">
      <w:pPr>
        <w:tabs>
          <w:tab w:val="left" w:pos="3600"/>
          <w:tab w:val="left" w:pos="5631"/>
        </w:tabs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sk-SK"/>
        </w:rPr>
      </w:pPr>
      <w:r w:rsidRPr="00C61F3B">
        <w:rPr>
          <w:rFonts w:ascii="Arial" w:eastAsia="Times New Roman" w:hAnsi="Arial" w:cs="Arial"/>
          <w:b/>
          <w:bCs/>
          <w:kern w:val="36"/>
          <w:sz w:val="44"/>
          <w:szCs w:val="44"/>
          <w:lang w:eastAsia="sk-SK"/>
        </w:rPr>
        <w:tab/>
      </w:r>
    </w:p>
    <w:p w14:paraId="5B77BCB9" w14:textId="75C9586B" w:rsidR="00A055C6" w:rsidRPr="00C61F3B" w:rsidRDefault="00A055C6" w:rsidP="00E67F68">
      <w:pPr>
        <w:tabs>
          <w:tab w:val="left" w:pos="3600"/>
        </w:tabs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sk-SK"/>
        </w:rPr>
      </w:pPr>
      <w:r w:rsidRPr="00C61F3B">
        <w:rPr>
          <w:rFonts w:ascii="Arial" w:eastAsia="Times New Roman" w:hAnsi="Arial" w:cs="Arial"/>
          <w:b/>
          <w:bCs/>
          <w:kern w:val="36"/>
          <w:sz w:val="44"/>
          <w:szCs w:val="44"/>
          <w:lang w:eastAsia="sk-SK"/>
        </w:rPr>
        <w:t>Okres Pezinok v tlači 4/202</w:t>
      </w:r>
      <w:r>
        <w:rPr>
          <w:rFonts w:ascii="Arial" w:eastAsia="Times New Roman" w:hAnsi="Arial" w:cs="Arial"/>
          <w:b/>
          <w:bCs/>
          <w:kern w:val="36"/>
          <w:sz w:val="44"/>
          <w:szCs w:val="44"/>
          <w:lang w:eastAsia="sk-SK"/>
        </w:rPr>
        <w:t>3</w:t>
      </w:r>
    </w:p>
    <w:p w14:paraId="1B8FF6BA" w14:textId="77777777" w:rsidR="00A055C6" w:rsidRPr="00C61F3B" w:rsidRDefault="00A055C6" w:rsidP="00E67F68">
      <w:pPr>
        <w:tabs>
          <w:tab w:val="left" w:pos="3600"/>
        </w:tabs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sk-SK"/>
        </w:rPr>
      </w:pPr>
      <w:r w:rsidRPr="00C61F3B">
        <w:rPr>
          <w:rFonts w:ascii="Arial" w:eastAsia="Times New Roman" w:hAnsi="Arial" w:cs="Arial"/>
          <w:b/>
          <w:bCs/>
          <w:kern w:val="36"/>
          <w:sz w:val="36"/>
          <w:szCs w:val="36"/>
          <w:lang w:eastAsia="sk-SK"/>
        </w:rPr>
        <w:t>článková regionálna bibliografia</w:t>
      </w:r>
    </w:p>
    <w:p w14:paraId="7CF8F829" w14:textId="77777777" w:rsidR="00A055C6" w:rsidRPr="00C61F3B" w:rsidRDefault="00A055C6" w:rsidP="00E67F6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sk-SK"/>
        </w:rPr>
      </w:pPr>
    </w:p>
    <w:p w14:paraId="76553EBE" w14:textId="77777777" w:rsidR="00A055C6" w:rsidRPr="00C61F3B" w:rsidRDefault="00A055C6" w:rsidP="00E67F6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sk-SK"/>
        </w:rPr>
      </w:pPr>
    </w:p>
    <w:p w14:paraId="3F54F6FC" w14:textId="77777777" w:rsidR="00A055C6" w:rsidRPr="00C61F3B" w:rsidRDefault="00A055C6" w:rsidP="00E67F6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sk-SK"/>
        </w:rPr>
      </w:pPr>
    </w:p>
    <w:p w14:paraId="3993F40B" w14:textId="77777777" w:rsidR="00A055C6" w:rsidRPr="00C61F3B" w:rsidRDefault="00A055C6" w:rsidP="00E67F6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sk-SK"/>
        </w:rPr>
      </w:pPr>
      <w:r w:rsidRPr="00C61F3B">
        <w:rPr>
          <w:rFonts w:ascii="Arial" w:eastAsia="Times New Roman" w:hAnsi="Arial" w:cs="Arial"/>
          <w:b/>
          <w:bCs/>
          <w:kern w:val="36"/>
          <w:sz w:val="32"/>
          <w:szCs w:val="32"/>
          <w:lang w:eastAsia="sk-SK"/>
        </w:rPr>
        <w:t>Databáza článkov Malokarpatskej knižnice v Pezinku</w:t>
      </w:r>
    </w:p>
    <w:p w14:paraId="7C06234F" w14:textId="0C5F0EE5" w:rsidR="00A055C6" w:rsidRPr="00C61F3B" w:rsidRDefault="00A055C6" w:rsidP="00E67F6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sk-SK"/>
        </w:rPr>
      </w:pPr>
      <w:r w:rsidRPr="00C61F3B">
        <w:rPr>
          <w:rFonts w:ascii="Arial" w:eastAsia="Times New Roman" w:hAnsi="Arial" w:cs="Arial"/>
          <w:b/>
          <w:bCs/>
          <w:kern w:val="36"/>
          <w:sz w:val="32"/>
          <w:szCs w:val="32"/>
          <w:lang w:eastAsia="sk-SK"/>
        </w:rPr>
        <w:t>október - december 202</w:t>
      </w: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sk-SK"/>
        </w:rPr>
        <w:t>3</w:t>
      </w:r>
    </w:p>
    <w:p w14:paraId="12857B53" w14:textId="77777777" w:rsidR="00A055C6" w:rsidRDefault="00A055C6" w:rsidP="00E67F6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25D8C8BD" w14:textId="77777777" w:rsidR="00A055C6" w:rsidRPr="00C61F3B" w:rsidRDefault="00A055C6" w:rsidP="00E67F6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0899CD3C" w14:textId="77777777" w:rsidR="00A055C6" w:rsidRPr="00C61F3B" w:rsidRDefault="00A055C6" w:rsidP="00E67F6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0F6330B8" w14:textId="77777777" w:rsidR="00A055C6" w:rsidRPr="00C61F3B" w:rsidRDefault="00A055C6" w:rsidP="00E67F6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6B50C5FA" w14:textId="4CDBF782" w:rsidR="00A055C6" w:rsidRDefault="00A055C6" w:rsidP="00E67F6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C61F3B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Malokarpatská knižnica v Pezinku plní funkciu regionálnej knižnice.                                       Spracovávame články,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ktoré sa</w:t>
      </w:r>
      <w:r w:rsidRPr="00C61F3B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týka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jú</w:t>
      </w:r>
      <w:r w:rsidRPr="00C61F3B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osobností a diania v obciach okresov Pezinok, Malacky a Senec.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                                                                                          B</w:t>
      </w:r>
      <w:r w:rsidRPr="00C61F3B">
        <w:rPr>
          <w:rFonts w:ascii="Arial" w:eastAsia="Times New Roman" w:hAnsi="Arial" w:cs="Arial"/>
          <w:b/>
          <w:sz w:val="24"/>
          <w:szCs w:val="24"/>
          <w:lang w:eastAsia="sk-SK"/>
        </w:rPr>
        <w:t>ibliografiu sme zostavili z článkov približujúcich život v okrese Pezinok a vyšli v období október – december 202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3</w:t>
      </w:r>
      <w:r w:rsidRPr="00C61F3B">
        <w:rPr>
          <w:rFonts w:ascii="Arial" w:eastAsia="Times New Roman" w:hAnsi="Arial" w:cs="Arial"/>
          <w:b/>
          <w:sz w:val="24"/>
          <w:szCs w:val="24"/>
          <w:lang w:eastAsia="sk-SK"/>
        </w:rPr>
        <w:t>.                                                                                                            Bibliografické záznamy sme získali vlastnou excerpciou z celoštátnych a regionálnych periodík, ktoré evidujeme v Malokarpatskej knižnici.                                                                    Plné texty článkov sa nachádzajú vo fonde regionálnej literatúry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. </w:t>
      </w:r>
      <w:r w:rsidRPr="00C61F3B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    Záznamy sú usporiadané podľa Medzinárodného desatinného triedenia.                                Bibliografia obsahuje autorský, predmetový a geografický register</w:t>
      </w:r>
      <w:r w:rsidRPr="00C61F3B"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14:paraId="14C7FE6F" w14:textId="77777777" w:rsidR="00A055C6" w:rsidRPr="00C61F3B" w:rsidRDefault="00A055C6" w:rsidP="00A055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2E355D9C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52805512" w14:textId="5BED4A56" w:rsidR="007F61EF" w:rsidRPr="007F61EF" w:rsidRDefault="00F96BE2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" w:name="1"/>
            <w:bookmarkEnd w:id="0"/>
            <w:r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0</w:t>
            </w:r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</w:t>
            </w:r>
            <w:bookmarkEnd w:id="1"/>
          </w:p>
        </w:tc>
        <w:tc>
          <w:tcPr>
            <w:tcW w:w="4850" w:type="pct"/>
            <w:hideMark/>
          </w:tcPr>
          <w:p w14:paraId="3AEE08B8" w14:textId="065270BB" w:rsidR="00F96BE2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FORMAN, Lucia                              </w:t>
            </w:r>
            <w:r w:rsidR="00F96BE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026/027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Malokarpatská knižnica v Pezinku oslavuje 70. výročie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Lucia Forman. - Fotografie. - In: Pezinčan. - ISSN 1338-1857. - Roč. 56, č. 10 (2023), s. 9.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Bratislavský samosprávny kraj (Slovensko) </w:t>
            </w:r>
          </w:p>
          <w:p w14:paraId="6DEA7A70" w14:textId="77777777" w:rsidR="00F96BE2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Malokarpatská knižnica v Pezinku (Pezinok, Slovensko) </w:t>
            </w:r>
          </w:p>
          <w:p w14:paraId="204C67C3" w14:textId="0BD6BD33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knižnice - výročie vzniku - slávnostné podujatia</w:t>
            </w:r>
          </w:p>
        </w:tc>
      </w:tr>
    </w:tbl>
    <w:p w14:paraId="5055053C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2768D9D3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68B6A749" w14:textId="3949A6E0" w:rsidR="007F61EF" w:rsidRPr="007F61EF" w:rsidRDefault="00F96BE2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" w:name="2"/>
            <w:r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0</w:t>
            </w:r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2</w:t>
            </w:r>
            <w:bookmarkEnd w:id="2"/>
          </w:p>
        </w:tc>
        <w:tc>
          <w:tcPr>
            <w:tcW w:w="4850" w:type="pct"/>
            <w:hideMark/>
          </w:tcPr>
          <w:p w14:paraId="239B45C1" w14:textId="77777777" w:rsidR="00F96BE2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ZACHAROVÁ, Ivana                               </w:t>
            </w:r>
            <w:r w:rsidR="00F96BE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06.05:82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Poznáme finálovú päticu Anasoft litery. Kto sa bude tešiť z víťazstva?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Ivana Zacharová. - Fotografie. - In: SME. - ISSN 1335-440X. - Roč. 31, </w:t>
            </w:r>
            <w:r w:rsidR="00F96BE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č. 189 (04.10.2023). - Príloha:</w:t>
            </w:r>
            <w:r w:rsidR="00F96BE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Magazín o knihách. - S. 7. </w:t>
            </w:r>
          </w:p>
          <w:p w14:paraId="5DC3ABD2" w14:textId="77777777" w:rsidR="00F96BE2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Šikulová, Veronika: Líštičky majú rady teplo </w:t>
            </w:r>
          </w:p>
          <w:p w14:paraId="423C8937" w14:textId="33C9BF7B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Modra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slovenskí spisovatelia - literárne ceny - Anasoft litera - výber finálových titulov</w:t>
            </w:r>
          </w:p>
        </w:tc>
      </w:tr>
    </w:tbl>
    <w:p w14:paraId="7C793B21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27EA4D41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51DE6C21" w14:textId="5993ACDA" w:rsidR="007F61EF" w:rsidRPr="007F61EF" w:rsidRDefault="00F96BE2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3" w:name="3"/>
            <w:r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0</w:t>
            </w:r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</w:t>
            </w:r>
            <w:bookmarkEnd w:id="3"/>
          </w:p>
        </w:tc>
        <w:tc>
          <w:tcPr>
            <w:tcW w:w="4850" w:type="pct"/>
            <w:hideMark/>
          </w:tcPr>
          <w:p w14:paraId="4EC37F15" w14:textId="16D1C623" w:rsidR="00591A24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J</w:t>
            </w:r>
            <w:r w:rsidR="006246D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DS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(ČASTÁ,</w:t>
            </w:r>
            <w:r w:rsidR="00591A2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Slovensko)                               </w:t>
            </w:r>
            <w:r w:rsidR="00591A2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061.25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Jednota dôchodcov Častá a jej aktivity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Výbor JDS Častá. - Fotografie. - </w:t>
            </w:r>
            <w:r w:rsidR="00591A2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Častovský informačník. - Roč. 16, č. 4 (2023), s. 16-17.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Jednota dôchodcov Slovenska (Častá, Slovensko) </w:t>
            </w:r>
          </w:p>
          <w:p w14:paraId="5CE713AA" w14:textId="5F4E0285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Častá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Jednota dôchodcov Slovenska - seniori - aktivity dôchodcov - voľný čas seniorov</w:t>
            </w:r>
          </w:p>
        </w:tc>
      </w:tr>
    </w:tbl>
    <w:p w14:paraId="62A2910D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5E332F7D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11A382C8" w14:textId="115AF9FF" w:rsidR="007F61EF" w:rsidRPr="007F61EF" w:rsidRDefault="00F96BE2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4" w:name="4"/>
            <w:r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0</w:t>
            </w:r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4</w:t>
            </w:r>
            <w:bookmarkEnd w:id="4"/>
          </w:p>
        </w:tc>
        <w:tc>
          <w:tcPr>
            <w:tcW w:w="4850" w:type="pct"/>
            <w:hideMark/>
          </w:tcPr>
          <w:p w14:paraId="27B45AB1" w14:textId="77777777" w:rsidR="00591A24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SEDLÁČKOVÁ, Hana                              </w:t>
            </w:r>
            <w:r w:rsidR="00591A2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069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Čatajská výšivka v zbierkach Malokarpatského múzea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Hana Sedláčková. - Fotografie. - In: Historika. - ISSN 1338-998X. - Roč. 12, č. 1 (2023), s. 49-54.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Malokarpatské múzeum v Pezinku (Pezinok, Slovensko) </w:t>
            </w:r>
          </w:p>
          <w:p w14:paraId="48DCEB14" w14:textId="486DAF1B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Pezinok (Slovensko) </w:t>
            </w:r>
            <w:r w:rsidR="00591A2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Čataj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múzejné zbierky - ľudové kroje - výšivky - čatajská výšivka</w:t>
            </w:r>
          </w:p>
        </w:tc>
      </w:tr>
    </w:tbl>
    <w:p w14:paraId="6CB1A45A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425CFA1F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75FAF7A5" w14:textId="6A355419" w:rsidR="007F61EF" w:rsidRPr="007F61EF" w:rsidRDefault="00F96BE2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5" w:name="5"/>
            <w:r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0</w:t>
            </w:r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5</w:t>
            </w:r>
            <w:bookmarkEnd w:id="5"/>
          </w:p>
        </w:tc>
        <w:tc>
          <w:tcPr>
            <w:tcW w:w="4850" w:type="pct"/>
            <w:hideMark/>
          </w:tcPr>
          <w:p w14:paraId="6A7E17BA" w14:textId="71D35A39" w:rsidR="00591A24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ŽUREKOVÁ, Michaela, 1991-                              </w:t>
            </w:r>
            <w:r w:rsidR="00591A2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159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Bez hraníc by som nebola šťastná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Michaela Žureková. - Fotografie. - In: SME. - ISSN 1335-440X. - Roč. 31, č. 224 (24.11.2023), s. 16-17.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Žureková, Michaela </w:t>
            </w:r>
          </w:p>
          <w:p w14:paraId="37FB64F6" w14:textId="31E2F281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asertívne správanie - osobné hranice - sebaúcta - osobné príbehy</w:t>
            </w:r>
          </w:p>
        </w:tc>
      </w:tr>
      <w:tr w:rsidR="00F96BE2" w:rsidRPr="00F96BE2" w14:paraId="1B776D68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03F45F6B" w14:textId="046F93F4" w:rsidR="007F61EF" w:rsidRPr="007F61EF" w:rsidRDefault="00F96BE2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6" w:name="6"/>
            <w:r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0</w:t>
            </w:r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6</w:t>
            </w:r>
            <w:bookmarkEnd w:id="6"/>
          </w:p>
        </w:tc>
        <w:tc>
          <w:tcPr>
            <w:tcW w:w="4850" w:type="pct"/>
            <w:hideMark/>
          </w:tcPr>
          <w:p w14:paraId="76A2B81B" w14:textId="77777777" w:rsidR="00591A24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ŽUREKOVÁ, Michaela, 1991-                              </w:t>
            </w:r>
            <w:r w:rsidR="00591A2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159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Na zdravé vzťahy treba hranice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Michaela Žureková, Miroslava Kuľková Veselá. - Fotografie. - In: SME. - ISSN 1335-440X. - Roč. 31, č. 224 (24.11.2023), s. 18.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Kuľková Veselá, Miroslava </w:t>
            </w:r>
            <w:r w:rsidR="00591A2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Žureková, Michaela</w:t>
            </w:r>
          </w:p>
          <w:p w14:paraId="50FD2B6A" w14:textId="37028485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klinické psychologičky - medziľudské vzťahy - asertívna komunikácia - rozhovory</w:t>
            </w:r>
          </w:p>
        </w:tc>
      </w:tr>
      <w:tr w:rsidR="00F96BE2" w:rsidRPr="00F96BE2" w14:paraId="30120D35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4FACF7D6" w14:textId="478BB8D4" w:rsidR="007F61EF" w:rsidRPr="007F61EF" w:rsidRDefault="00F96BE2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7" w:name="7"/>
            <w:r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0</w:t>
            </w:r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</w:t>
            </w:r>
            <w:bookmarkEnd w:id="7"/>
          </w:p>
        </w:tc>
        <w:tc>
          <w:tcPr>
            <w:tcW w:w="4850" w:type="pct"/>
            <w:hideMark/>
          </w:tcPr>
          <w:p w14:paraId="3A33E4A9" w14:textId="2B95512C" w:rsidR="00591A24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ŽUREKOVÁ, Michaela, 1991-                              </w:t>
            </w:r>
            <w:r w:rsidR="00591A2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159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Byť dobrým rodičom sa treba naučiť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Michaela Žureková, Samuel Schürer. - Fotografie. - In: SME. - ISSN 1335-440X. - Roč. 31, č. 229 (01.12.2023), s. 18-19.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Schürer, Samuel </w:t>
            </w:r>
            <w:r w:rsidR="00591A2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Žureková, Michaela </w:t>
            </w:r>
          </w:p>
          <w:p w14:paraId="39ACAA67" w14:textId="71B4A53C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psychológovia - rodičia a deti - násilie na deťoch - rozhovory</w:t>
            </w:r>
          </w:p>
        </w:tc>
      </w:tr>
    </w:tbl>
    <w:p w14:paraId="3F917149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072CED2E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49B3DEDA" w14:textId="563E77E7" w:rsidR="007F61EF" w:rsidRPr="007F61EF" w:rsidRDefault="00F96BE2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8" w:name="8"/>
            <w:r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0</w:t>
            </w:r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8</w:t>
            </w:r>
            <w:bookmarkEnd w:id="8"/>
          </w:p>
        </w:tc>
        <w:tc>
          <w:tcPr>
            <w:tcW w:w="4850" w:type="pct"/>
            <w:hideMark/>
          </w:tcPr>
          <w:p w14:paraId="7C3E415B" w14:textId="77777777" w:rsidR="00591A24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ŽUREKOVÁ, Michaela, 1991-                              </w:t>
            </w:r>
            <w:r w:rsidR="00591A2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17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Nútiť do materstva je prejav moci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Michaela Žureková, Ivana Klimentová. - Fotografia. - In: SME. - ISSN 1335-440X. - Roč. 31, č. 227 (29.11.2023), s. 10.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Klimentová, Ivana </w:t>
            </w:r>
            <w:r w:rsidR="00591A2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Žureková, Michaela</w:t>
            </w:r>
          </w:p>
          <w:p w14:paraId="1479292A" w14:textId="4E0A4D24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sociálne poradkyne - interupcie - práva žien - rozhovory</w:t>
            </w:r>
          </w:p>
        </w:tc>
      </w:tr>
    </w:tbl>
    <w:p w14:paraId="6193A4AC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4444DFD3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782145B4" w14:textId="358ABF6C" w:rsidR="007F61EF" w:rsidRPr="007F61EF" w:rsidRDefault="00F96BE2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9" w:name="9"/>
            <w:r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0</w:t>
            </w:r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</w:t>
            </w:r>
            <w:bookmarkEnd w:id="9"/>
          </w:p>
        </w:tc>
        <w:tc>
          <w:tcPr>
            <w:tcW w:w="4850" w:type="pct"/>
            <w:hideMark/>
          </w:tcPr>
          <w:p w14:paraId="663F8423" w14:textId="23BB7B05" w:rsidR="00591A24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ŽUREKOVÁ, Michaela, 1991-                               </w:t>
            </w:r>
            <w:r w:rsidR="00591A2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173.5/.7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Okolie vie ísť matkám aj po krku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Michaela Žureková. - Ilustrácia. - In: SME. - ISSN 1335-440X. - Roč. 31, č. 196 (13.10.2023), s. 16.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Žureková, Michaela</w:t>
            </w:r>
          </w:p>
          <w:p w14:paraId="2F7C07D2" w14:textId="12DA92D4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matky - rodičovstvo - zahanbovanie (mother shaming)</w:t>
            </w:r>
          </w:p>
        </w:tc>
      </w:tr>
    </w:tbl>
    <w:p w14:paraId="214B8802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4CC366EC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69AD6CD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0" w:name="10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10</w:t>
            </w:r>
            <w:bookmarkEnd w:id="10"/>
          </w:p>
        </w:tc>
        <w:tc>
          <w:tcPr>
            <w:tcW w:w="4850" w:type="pct"/>
            <w:hideMark/>
          </w:tcPr>
          <w:p w14:paraId="58FFE79E" w14:textId="77777777" w:rsidR="00591A24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ŽUREKOVÁ, Michaela, 1991-                              </w:t>
            </w:r>
            <w:r w:rsidR="00591A2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176.8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Násilie si ľudia často príliš erotizujú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Michaela Žureková. - Fotografia. - </w:t>
            </w:r>
            <w:r w:rsidR="00591A2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SME. - ISSN 1335-440X. - Roč. 31, č. 204 (25.10.2023), s. 10.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Žureková, Michaela</w:t>
            </w:r>
          </w:p>
          <w:p w14:paraId="3D359C8B" w14:textId="00D72700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pornografia - násilie na ženách - štúdie</w:t>
            </w:r>
          </w:p>
        </w:tc>
      </w:tr>
    </w:tbl>
    <w:p w14:paraId="7F50512F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4479DEC5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4747760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1" w:name="11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11</w:t>
            </w:r>
            <w:bookmarkEnd w:id="11"/>
          </w:p>
        </w:tc>
        <w:tc>
          <w:tcPr>
            <w:tcW w:w="4850" w:type="pct"/>
            <w:hideMark/>
          </w:tcPr>
          <w:p w14:paraId="72B356DB" w14:textId="77777777" w:rsidR="00591A24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KUCHTOVÁ, Jana                               </w:t>
            </w:r>
            <w:r w:rsidR="00591A2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27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Rímsko-katolícky farár Jozef Dúc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Jana Kuchtová, Jozef Dúc. - Fotografia. - </w:t>
            </w:r>
            <w:r w:rsidR="00591A2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Modranské zvesti. - ISSN 1339-3251. - Roč. 31, č. 11 (2023), s. 9.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Dúc, Jozef</w:t>
            </w:r>
          </w:p>
          <w:p w14:paraId="1B87D16C" w14:textId="38319B95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Modra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rímskokatolícki kňazi - katolícke farnosti - rozhovory</w:t>
            </w:r>
          </w:p>
        </w:tc>
      </w:tr>
      <w:tr w:rsidR="00F96BE2" w:rsidRPr="00F96BE2" w14:paraId="28C172EA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126410C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2" w:name="12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12</w:t>
            </w:r>
            <w:bookmarkEnd w:id="12"/>
          </w:p>
        </w:tc>
        <w:tc>
          <w:tcPr>
            <w:tcW w:w="4850" w:type="pct"/>
            <w:hideMark/>
          </w:tcPr>
          <w:p w14:paraId="3F57F2CD" w14:textId="77777777" w:rsidR="00591A24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ADAMEKOVÁ, Monika                              </w:t>
            </w:r>
            <w:r w:rsidR="00591A2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27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Kto veľa dáva, veľa dostane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MA, Lukáš Uváčik. - Fotografie. - In: Šenkvičan. - Roč. 29, č. 3 (2023), s. 12-13.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Uváčik, Lukáš </w:t>
            </w:r>
          </w:p>
          <w:p w14:paraId="14D76858" w14:textId="46BB961F" w:rsid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Šenkvice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katolícki kňazi - katolícke farnosti </w:t>
            </w:r>
            <w:r w:rsidR="009F716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–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rozhovory</w:t>
            </w:r>
          </w:p>
          <w:p w14:paraId="173452A5" w14:textId="77777777" w:rsidR="00ED670B" w:rsidRDefault="00ED670B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  <w:p w14:paraId="7C12CBAE" w14:textId="77777777" w:rsidR="009F716C" w:rsidRDefault="009F716C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  <w:p w14:paraId="23E524CC" w14:textId="3899C6D3" w:rsidR="009F716C" w:rsidRPr="007F61EF" w:rsidRDefault="009F716C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</w:tbl>
    <w:p w14:paraId="20623574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7F562707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72A970B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3" w:name="13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13</w:t>
            </w:r>
            <w:bookmarkEnd w:id="13"/>
          </w:p>
        </w:tc>
        <w:tc>
          <w:tcPr>
            <w:tcW w:w="4850" w:type="pct"/>
            <w:hideMark/>
          </w:tcPr>
          <w:p w14:paraId="42412A3E" w14:textId="77777777" w:rsidR="00591A24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MIHÁL, Jozef, 1965-                              </w:t>
            </w:r>
            <w:r w:rsidR="00591A2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3.087.43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Tipy na najnižšie odvody v roku 2024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Jozef Mihál. - Fotografia. - </w:t>
            </w:r>
            <w:r w:rsidR="00591A2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In: Hospodárske noviny. - ISSN 1335-4701. - Roč. 28, č. 241 (19.12.2023), s. 6.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Mihál, Jozef</w:t>
            </w:r>
          </w:p>
          <w:p w14:paraId="69551010" w14:textId="5750650B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Slovenský Grob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ekonómovia - dôchodkové poistenie - odvody - názory a postoje - stĺpčeky</w:t>
            </w:r>
          </w:p>
        </w:tc>
      </w:tr>
    </w:tbl>
    <w:p w14:paraId="272422FE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16D695F3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305F300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4" w:name="14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14</w:t>
            </w:r>
            <w:bookmarkEnd w:id="14"/>
          </w:p>
        </w:tc>
        <w:tc>
          <w:tcPr>
            <w:tcW w:w="4850" w:type="pct"/>
            <w:hideMark/>
          </w:tcPr>
          <w:p w14:paraId="7433BA78" w14:textId="015FA983" w:rsidR="00591A24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DVOROŽŇÁKOVÁ, Mirka                              </w:t>
            </w:r>
            <w:r w:rsidR="00591A2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301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Nukleárna rodina s dvomi deťmi, to nie je tradičná rodina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Mirka Dvorožňáková, Juraj Buzalka. - Fotografie. - In: Madam Eva. - ISSN 1338-1008. - Roč. 14, č. 11 (2023), s. 106-111.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Buzalka, Juraj: Postsedliaci</w:t>
            </w:r>
            <w:r w:rsidR="00A757CE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: slovenský ľudový protest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(kniha esejí) </w:t>
            </w:r>
          </w:p>
          <w:p w14:paraId="4EC280DE" w14:textId="4B7C2211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slovenskí autori - sociálni antropológovia - spoločenské zmeny - stav spoločnosti</w:t>
            </w:r>
          </w:p>
        </w:tc>
      </w:tr>
      <w:tr w:rsidR="00F96BE2" w:rsidRPr="00F96BE2" w14:paraId="793B44EC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414341D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5" w:name="15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15</w:t>
            </w:r>
            <w:bookmarkEnd w:id="15"/>
          </w:p>
        </w:tc>
        <w:tc>
          <w:tcPr>
            <w:tcW w:w="4850" w:type="pct"/>
            <w:hideMark/>
          </w:tcPr>
          <w:p w14:paraId="6BB145E1" w14:textId="77777777" w:rsidR="00591A24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ŠIMEČKA, Martin M., 1957-                              </w:t>
            </w:r>
            <w:r w:rsidR="00591A2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301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O budúcnosti Slovenska rozhodnú "postsedliaci"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Martin M. Šimečka. - Ilustrácie. - In: N magazín. - ISSN 2453-9597. - Roč. 8, č. 12 (2023), s. 14-17. </w:t>
            </w:r>
          </w:p>
          <w:p w14:paraId="4E8E4FAF" w14:textId="1DB8FFAE" w:rsidR="00591A24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Buzalka, Juraj</w:t>
            </w:r>
            <w:r w:rsidR="00591A24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: Postsedliaci: slovenský ľudový protest (kniha)</w:t>
            </w:r>
          </w:p>
          <w:p w14:paraId="4C411E7B" w14:textId="6FC2C2D3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Pezinok (Slovensko)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sociálni antropológovia - populárno-náučné publikácie - slovenská spoločnosť - spoločenské eseje</w:t>
            </w:r>
          </w:p>
        </w:tc>
      </w:tr>
    </w:tbl>
    <w:p w14:paraId="71D015AE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39420930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56DCAF7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6" w:name="16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16</w:t>
            </w:r>
            <w:bookmarkEnd w:id="16"/>
          </w:p>
        </w:tc>
        <w:tc>
          <w:tcPr>
            <w:tcW w:w="4850" w:type="pct"/>
            <w:hideMark/>
          </w:tcPr>
          <w:p w14:paraId="138D9F3F" w14:textId="77777777" w:rsidR="00591A24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ŽUREKOVÁ, Michaela, 1991-                              </w:t>
            </w:r>
            <w:r w:rsidR="00591A2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316.6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Ružová alebo modrá? Prečo deti odmala delíme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Michaela Žureková. - Fotografie. - In: SME. - ISSN 1335-440X. - Roč. 31, č. 190 (05.10.2023), s. 12. </w:t>
            </w:r>
          </w:p>
          <w:p w14:paraId="16EA1C79" w14:textId="77777777" w:rsidR="00591A24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Žureková, Michaela</w:t>
            </w:r>
            <w:r w:rsidR="00591A2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Štrofová, Karin </w:t>
            </w:r>
          </w:p>
          <w:p w14:paraId="6B4460CA" w14:textId="50C4547D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novinárky - sociologické prieskumy - rodová rovnosť - rodové stereotypy</w:t>
            </w:r>
          </w:p>
        </w:tc>
      </w:tr>
    </w:tbl>
    <w:p w14:paraId="35674E2E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3A157F4F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572F091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7" w:name="17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17</w:t>
            </w:r>
            <w:bookmarkEnd w:id="17"/>
          </w:p>
        </w:tc>
        <w:tc>
          <w:tcPr>
            <w:tcW w:w="4850" w:type="pct"/>
            <w:hideMark/>
          </w:tcPr>
          <w:p w14:paraId="103DD772" w14:textId="35AE08D3" w:rsidR="00591A24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ŠIKULOVÁ, Veronika, 1967-                               </w:t>
            </w:r>
            <w:r w:rsidR="00591A2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3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16.64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Artiléria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/ Veronika Šikulová. - Fotografie. - In: Glosolália. - ISSN 1338-7146. - Roč. 12, č. 3 (2023), s. 109-110.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Šikulová, Veronika </w:t>
            </w:r>
          </w:p>
          <w:p w14:paraId="427C6AAE" w14:textId="6EECDF42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Modra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fotografie - príroda - zamyslenia</w:t>
            </w:r>
          </w:p>
        </w:tc>
      </w:tr>
      <w:tr w:rsidR="00F96BE2" w:rsidRPr="00F96BE2" w14:paraId="26C18ADB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65C1DB5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8" w:name="18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18</w:t>
            </w:r>
            <w:bookmarkEnd w:id="18"/>
          </w:p>
        </w:tc>
        <w:tc>
          <w:tcPr>
            <w:tcW w:w="4850" w:type="pct"/>
            <w:hideMark/>
          </w:tcPr>
          <w:p w14:paraId="7F198C05" w14:textId="77777777" w:rsidR="00A82E84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GARAJ, Patrik                               </w:t>
            </w:r>
            <w:r w:rsidR="00591A2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316.64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Problém Fica je, že nič neponúka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Patrik Garaj, Juraj Buzalka. - Fotografie. - </w:t>
            </w:r>
            <w:r w:rsidR="00591A2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In: Denník N. - ISSN 1339-844X. - Roč. 9, č. 190 (05.10.2023), s. 10-11.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Buzalka, Juraj</w:t>
            </w:r>
          </w:p>
          <w:p w14:paraId="5908195B" w14:textId="6D7B41E0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sociálni antropológovia - politické strany a hnutia - vidiecke obyvateľstvo</w:t>
            </w:r>
            <w:r w:rsidR="00A82E8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 </w:t>
            </w:r>
            <w:r w:rsidR="00A82E84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slovenská spoločnosť</w:t>
            </w:r>
          </w:p>
        </w:tc>
      </w:tr>
      <w:tr w:rsidR="00F96BE2" w:rsidRPr="00F96BE2" w14:paraId="247D5209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69F8C26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9" w:name="19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19</w:t>
            </w:r>
            <w:bookmarkEnd w:id="19"/>
          </w:p>
        </w:tc>
        <w:tc>
          <w:tcPr>
            <w:tcW w:w="4850" w:type="pct"/>
            <w:hideMark/>
          </w:tcPr>
          <w:p w14:paraId="6BDC2944" w14:textId="77777777" w:rsidR="00A82E84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ŽUREKOVÁ, Michaela, 1991-                              </w:t>
            </w:r>
            <w:r w:rsidR="00A82E8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316.64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Naša láska nabrala po vraždách iný rozmer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Michaela Žureková. - Fotografie. - In: SME. - ISSN 1335-440X. - Roč. 31, č. 195 (12.10.2023), s. 5.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Žureková, Michaela</w:t>
            </w:r>
          </w:p>
          <w:p w14:paraId="074606BE" w14:textId="6DB5A086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komunita LGBTI+ - teroristické útoky - osobné vyjadrenia</w:t>
            </w:r>
          </w:p>
        </w:tc>
      </w:tr>
      <w:tr w:rsidR="00F96BE2" w:rsidRPr="00F96BE2" w14:paraId="1E249931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76C0E0C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0" w:name="20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20</w:t>
            </w:r>
            <w:bookmarkEnd w:id="20"/>
          </w:p>
        </w:tc>
        <w:tc>
          <w:tcPr>
            <w:tcW w:w="4850" w:type="pct"/>
            <w:hideMark/>
          </w:tcPr>
          <w:p w14:paraId="43FB302D" w14:textId="77777777" w:rsidR="00A82E84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KOMPANÍKOVÁ, Monika, 1979-                              </w:t>
            </w:r>
            <w:r w:rsidR="00A82E8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316.64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Nedať si ukradnúť čas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Monika Kompaníková. - Fotografia. - In: Denník N. - ISSN 1339-844X. - Roč. 9, č. 204 (25.10.2023), s. 14.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Kompaníková, Monika</w:t>
            </w:r>
          </w:p>
          <w:p w14:paraId="607C5DBA" w14:textId="7AB31A0C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vládna koalícia - názory a postoje - stĺpčeky</w:t>
            </w:r>
          </w:p>
        </w:tc>
      </w:tr>
      <w:tr w:rsidR="00F96BE2" w:rsidRPr="00F96BE2" w14:paraId="45F00D5E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7D15A07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1" w:name="21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21</w:t>
            </w:r>
            <w:bookmarkEnd w:id="21"/>
          </w:p>
        </w:tc>
        <w:tc>
          <w:tcPr>
            <w:tcW w:w="4850" w:type="pct"/>
            <w:hideMark/>
          </w:tcPr>
          <w:p w14:paraId="5F191073" w14:textId="77777777" w:rsidR="00A82E84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ŠIKULOVÁ, Veronika, 1967-                            </w:t>
            </w:r>
            <w:r w:rsidR="00A82E8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316.64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Modré z neba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Veronika Šikulová. - Fotografia. - In: Pravda. - ISSN 1335-4051. - Roč. 33, č. 214 (09.11.2023), s. 24.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Šikulová, Veronika</w:t>
            </w:r>
          </w:p>
          <w:p w14:paraId="41BB3514" w14:textId="1EEF583E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Modra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smrteľne chorí pacienti - schvaľovanie liekov - názory a postoje - stĺpčeky</w:t>
            </w:r>
          </w:p>
        </w:tc>
      </w:tr>
      <w:tr w:rsidR="00F96BE2" w:rsidRPr="00F96BE2" w14:paraId="5FD693A8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253DA57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2" w:name="22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22</w:t>
            </w:r>
            <w:bookmarkEnd w:id="22"/>
          </w:p>
        </w:tc>
        <w:tc>
          <w:tcPr>
            <w:tcW w:w="4850" w:type="pct"/>
            <w:hideMark/>
          </w:tcPr>
          <w:p w14:paraId="50941697" w14:textId="77777777" w:rsidR="00A82E84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ŠIKULOVÁ, Veronika, 1967-                               </w:t>
            </w:r>
            <w:r w:rsidR="00A82E8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316.64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Mám malý stan!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Veronika Šikulová. - Fotografia. - In: Pravda. - ISSN 1335-4051. - Roč. 33, č. 223 (23.11.2023), s. 24.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Šikulová, Veronika</w:t>
            </w:r>
          </w:p>
          <w:p w14:paraId="4901A9A9" w14:textId="3FA3FF93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Modra (Slovensko)</w:t>
            </w:r>
            <w:r w:rsidR="00A82E8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Paríž (Francúzsko)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európske mestá - bezdomovci - emigranti - názory a postoje - stĺpčeky</w:t>
            </w:r>
          </w:p>
        </w:tc>
      </w:tr>
    </w:tbl>
    <w:p w14:paraId="45EB7703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36C7D1C5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754185E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3" w:name="23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23</w:t>
            </w:r>
            <w:bookmarkEnd w:id="23"/>
          </w:p>
        </w:tc>
        <w:tc>
          <w:tcPr>
            <w:tcW w:w="4850" w:type="pct"/>
            <w:hideMark/>
          </w:tcPr>
          <w:p w14:paraId="064EC29A" w14:textId="77777777" w:rsidR="00A82E84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GERMUŠKA, Erik                               </w:t>
            </w:r>
            <w:r w:rsidR="00A82E8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321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Ľudovít Štúr - Slovanstvo - geopolitika mnohopolárneho sveta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Erik Germuška. - Fotografia, ilustrácia. - In: Slovenské pohľady. - ISSN 1335-7786. - Roč. IV.+139, č. 11-12 (2023), s. 111-118. </w:t>
            </w:r>
            <w:r w:rsidR="00A82E8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Obsahuje bibliografiu.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Štúr, Ľudovít, 1815-1856 : Slovanstvo a svet budúcnosti (kniha) </w:t>
            </w:r>
          </w:p>
          <w:p w14:paraId="6DBAEA9F" w14:textId="1B1EC3EB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Modra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slovanstvo - geopolitika - národné povedomie</w:t>
            </w:r>
          </w:p>
        </w:tc>
      </w:tr>
    </w:tbl>
    <w:p w14:paraId="2AC73DB9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330D91E4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38979CC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4" w:name="24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24</w:t>
            </w:r>
            <w:bookmarkEnd w:id="24"/>
          </w:p>
        </w:tc>
        <w:tc>
          <w:tcPr>
            <w:tcW w:w="4850" w:type="pct"/>
            <w:hideMark/>
          </w:tcPr>
          <w:p w14:paraId="1D913AAB" w14:textId="77777777" w:rsidR="00A82E84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ŠNÍDL, Vladimír, 1983-                              </w:t>
            </w:r>
            <w:r w:rsidR="00A82E8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323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Bol agresívny na Facebooku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Vladimír Šnídl. - Fotografia. - In: Denník N. - </w:t>
            </w:r>
            <w:r w:rsidR="00A82E8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ISSN 1339-844X. - Roč. 9, č. 195 (12.10.2023), s. 4-5.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Taraba, Tomáš</w:t>
            </w:r>
          </w:p>
          <w:p w14:paraId="4603C459" w14:textId="77777777" w:rsid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politici - politická kariéra - sociálne siete - agresívne prejavy</w:t>
            </w:r>
          </w:p>
          <w:p w14:paraId="642C5974" w14:textId="77777777" w:rsidR="00C85D8C" w:rsidRDefault="00C85D8C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  <w:p w14:paraId="42D1E12B" w14:textId="77777777" w:rsidR="00C85D8C" w:rsidRDefault="00C85D8C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  <w:p w14:paraId="2B673FF6" w14:textId="41BA27AF" w:rsidR="00E9552D" w:rsidRPr="007F61EF" w:rsidRDefault="00E9552D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F96BE2" w14:paraId="1D82E021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2AA2A34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5" w:name="25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25</w:t>
            </w:r>
            <w:bookmarkEnd w:id="25"/>
          </w:p>
        </w:tc>
        <w:tc>
          <w:tcPr>
            <w:tcW w:w="4850" w:type="pct"/>
            <w:hideMark/>
          </w:tcPr>
          <w:p w14:paraId="30DC8054" w14:textId="77777777" w:rsidR="00A82E84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MIHALKOVÁ, Henrieta                            </w:t>
            </w:r>
            <w:r w:rsidR="00A82E8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323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Proti Tarabovi spísali petíciu. Bude ministrom?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Henrieta Mihalková. - Fotografia. - In: Pravda. - ISSN 1335-4051. - Roč. 33, č. 196 (13.10.2023), s. 3.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Taraba, Tomáš</w:t>
            </w:r>
          </w:p>
          <w:p w14:paraId="3C5ED7A0" w14:textId="6E0AD6BA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politici - nominácia na post ministra - petícia</w:t>
            </w:r>
          </w:p>
        </w:tc>
      </w:tr>
      <w:tr w:rsidR="00F96BE2" w:rsidRPr="00F96BE2" w14:paraId="30FBD647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40DD250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6" w:name="26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26</w:t>
            </w:r>
            <w:bookmarkEnd w:id="26"/>
          </w:p>
        </w:tc>
        <w:tc>
          <w:tcPr>
            <w:tcW w:w="4850" w:type="pct"/>
            <w:hideMark/>
          </w:tcPr>
          <w:p w14:paraId="0C01BA51" w14:textId="77777777" w:rsidR="00A82E84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MADRO, Peter                              </w:t>
            </w:r>
            <w:r w:rsidR="00A82E8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323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Kto je Taraba? Životnému prostrediu bude šéfovať bývalý podnikateľ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Peter Madro. - Fotografia. - In: Pravda. - ISSN 1335-4051. - Roč. 33, č. 204 (25.10.2023), s. 4.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Taraba, Tomáš</w:t>
            </w:r>
          </w:p>
          <w:p w14:paraId="7EE1A174" w14:textId="420D1C41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poslanci - nominácia na post ministra - ministri životného prostredia</w:t>
            </w:r>
          </w:p>
        </w:tc>
      </w:tr>
      <w:tr w:rsidR="00F96BE2" w:rsidRPr="00F96BE2" w14:paraId="14984392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4858347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7" w:name="27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27</w:t>
            </w:r>
            <w:bookmarkEnd w:id="27"/>
          </w:p>
        </w:tc>
        <w:tc>
          <w:tcPr>
            <w:tcW w:w="4850" w:type="pct"/>
            <w:hideMark/>
          </w:tcPr>
          <w:p w14:paraId="32ECC8B4" w14:textId="77777777" w:rsidR="00DC08C3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ZAJAC, Peter, 1946-                             </w:t>
            </w:r>
            <w:r w:rsidR="00DC08C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323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O jednom portréte Ľudovíta Štúra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Peter Zajac. - Fotografie. - In: Týždeň. - </w:t>
            </w:r>
            <w:r w:rsidR="00DC08C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ISSN 1336-653X. - Roč. 20, č. 45 (2023), s. 42-47.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Štúr, Ľudovít, 1815-1856 </w:t>
            </w:r>
          </w:p>
          <w:p w14:paraId="62F80B8F" w14:textId="77777777" w:rsidR="00DC08C3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Szalay, Gejza, 1902-1963 : Štúr reční na Uhorskom sneme (obraz) </w:t>
            </w:r>
          </w:p>
          <w:p w14:paraId="193ECB95" w14:textId="77777777" w:rsidR="00DC08C3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Modra (Slovensko) </w:t>
            </w:r>
          </w:p>
          <w:p w14:paraId="7AE093EF" w14:textId="60E0558C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Národná rada SR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národovci - slovenské osobnosti - portréty</w:t>
            </w:r>
          </w:p>
        </w:tc>
      </w:tr>
      <w:tr w:rsidR="00F96BE2" w:rsidRPr="00F96BE2" w14:paraId="14DF74DB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3064E26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8" w:name="28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28</w:t>
            </w:r>
            <w:bookmarkEnd w:id="28"/>
          </w:p>
        </w:tc>
        <w:tc>
          <w:tcPr>
            <w:tcW w:w="4850" w:type="pct"/>
            <w:hideMark/>
          </w:tcPr>
          <w:p w14:paraId="19D65EB9" w14:textId="77777777" w:rsidR="00DC08C3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VANČO, Martin                               </w:t>
            </w:r>
            <w:r w:rsidR="00DC08C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323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Tarabu nebudú brzdiť len ochranári. Slovensku hrozia žaloby aj strata peňazí od Európskej únie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/ Martin Vančo. - Fotografia. - In: SME. - ISSN 1335-440X. - Roč. 31, č. 212 (07.11.2023), s. 2-3.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Taraba, Tomáš</w:t>
            </w:r>
          </w:p>
          <w:p w14:paraId="294D4868" w14:textId="2E4EA32A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ministri životného prostredia - ochrana prírody - eurofondy - zonácia národných parkov</w:t>
            </w:r>
          </w:p>
        </w:tc>
      </w:tr>
      <w:tr w:rsidR="00F96BE2" w:rsidRPr="00F96BE2" w14:paraId="5EBB0B9F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5B92BC7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9" w:name="29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29</w:t>
            </w:r>
            <w:bookmarkEnd w:id="29"/>
          </w:p>
        </w:tc>
        <w:tc>
          <w:tcPr>
            <w:tcW w:w="4850" w:type="pct"/>
            <w:hideMark/>
          </w:tcPr>
          <w:p w14:paraId="46168AC4" w14:textId="4D6CA712" w:rsidR="00DC08C3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KREMPASKÝ, Ján                              </w:t>
            </w:r>
            <w:r w:rsidR="00DC08C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323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Zurian je na post najvhodnejší človek : bývalý novinár Migaľ dostal </w:t>
            </w:r>
            <w:r w:rsidR="00AE0107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                               </w:t>
            </w: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od Pellegriniho ponuku...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/ Ján Krempaský, Samuel Migaľ. - Fotografia. - </w:t>
            </w:r>
            <w:r w:rsidR="00AE010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In: SME. - ISSN 1335-440X. - Roč. 31, č. 216 (13.11.2023), s. 4.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Migaľ, Samuel</w:t>
            </w:r>
          </w:p>
          <w:p w14:paraId="27540E73" w14:textId="5A0327B1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novinári - politici - vnútorná politika</w:t>
            </w:r>
          </w:p>
        </w:tc>
      </w:tr>
      <w:tr w:rsidR="00F96BE2" w:rsidRPr="00F96BE2" w14:paraId="44D8BF1B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48B9B54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30" w:name="30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30</w:t>
            </w:r>
            <w:bookmarkEnd w:id="30"/>
          </w:p>
        </w:tc>
        <w:tc>
          <w:tcPr>
            <w:tcW w:w="4850" w:type="pct"/>
            <w:hideMark/>
          </w:tcPr>
          <w:p w14:paraId="42279931" w14:textId="5B53E96B" w:rsidR="00DC08C3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BRAXATOROVÁ, Kristína                               </w:t>
            </w:r>
            <w:r w:rsidR="00DC08C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323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Historik Dubovský: Interpretácia Blahom je scestná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Kristína Braxatorová, Patrik Dubovský. - In: Hospodárske noviny. - ISSN 1335-4701. - Roč. 28, </w:t>
            </w:r>
            <w:r w:rsidR="00DC08C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č. 217 (14.11.2023), s. 4.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Dubovský, Patrik</w:t>
            </w:r>
            <w:r w:rsidR="00DC08C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="00DC08C3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Blaha, Ľuboš </w:t>
            </w:r>
          </w:p>
          <w:p w14:paraId="176CD29E" w14:textId="44DBDFDA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Šenkvice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historici - trestné oznámenie - totalitné režimy - ústavní činitelia</w:t>
            </w:r>
          </w:p>
        </w:tc>
      </w:tr>
      <w:tr w:rsidR="00F96BE2" w:rsidRPr="00F96BE2" w14:paraId="450428B9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4A28422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31" w:name="31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31</w:t>
            </w:r>
            <w:bookmarkEnd w:id="31"/>
          </w:p>
        </w:tc>
        <w:tc>
          <w:tcPr>
            <w:tcW w:w="4850" w:type="pct"/>
            <w:hideMark/>
          </w:tcPr>
          <w:p w14:paraId="23890DED" w14:textId="77777777" w:rsidR="00DC08C3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WEISS, Peter, 1952-                               </w:t>
            </w:r>
            <w:r w:rsidR="00DC08C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323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Dubček nezaslúžene v úzadí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Peter Weiss. - Fotografia. - In: Pravda. - </w:t>
            </w:r>
            <w:r w:rsidR="00DC08C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ISSN 1335-4051. - Roč. 33, č. 217 (14.11.2023), s. 24.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Dubček, Alexander, 1921-1992 </w:t>
            </w:r>
          </w:p>
          <w:p w14:paraId="057DC53B" w14:textId="7F16AA1D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slovenské osobnosti - politici - Nežná revolúcia (1989 : Československo)</w:t>
            </w:r>
          </w:p>
        </w:tc>
      </w:tr>
      <w:tr w:rsidR="00F96BE2" w:rsidRPr="00F96BE2" w14:paraId="061461D4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4B9B153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32" w:name="32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32</w:t>
            </w:r>
            <w:bookmarkEnd w:id="32"/>
          </w:p>
        </w:tc>
        <w:tc>
          <w:tcPr>
            <w:tcW w:w="4850" w:type="pct"/>
            <w:hideMark/>
          </w:tcPr>
          <w:p w14:paraId="7609C8C0" w14:textId="77777777" w:rsidR="00627182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GETTING, Peter, 1975-                              </w:t>
            </w:r>
            <w:r w:rsidR="00DC08C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323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Za komunizmu by mal Blaha do pol hodiny na krku ŠtB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Peter Getting, Patrik Dubovský. - Fotografie. - In: SME. - ISSN 1335-440X. - Roč. 31, </w:t>
            </w:r>
            <w:r w:rsidR="0062718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č. 219 (16.11.2023), s. 2-3.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Dubovský, Patrik</w:t>
            </w:r>
            <w:r w:rsidR="0062718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- Blaha, Ľuboš</w:t>
            </w:r>
          </w:p>
          <w:p w14:paraId="1789371F" w14:textId="425FF369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Šenkvice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historici - slovenskí politici - trestné oznámenie - totalitné režimy</w:t>
            </w:r>
          </w:p>
        </w:tc>
      </w:tr>
      <w:tr w:rsidR="00F96BE2" w:rsidRPr="00F96BE2" w14:paraId="22D06C6A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56F9B30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33" w:name="33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33</w:t>
            </w:r>
            <w:bookmarkEnd w:id="33"/>
          </w:p>
        </w:tc>
        <w:tc>
          <w:tcPr>
            <w:tcW w:w="4850" w:type="pct"/>
            <w:hideMark/>
          </w:tcPr>
          <w:p w14:paraId="5EAE342E" w14:textId="77777777" w:rsidR="00627182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SLAŠŤAN, Jaroslav                             </w:t>
            </w:r>
            <w:r w:rsidR="0062718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323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Revolúcia mlčiacej väčšiny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Jaroslav Slašťan, Ľubomír Morbacher. - Fotografie. - In: Život. - ISSN 0139-6323. - Roč. 72, č. 46 (2023), s. 30-33.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Morbacher, Ľubomír</w:t>
            </w:r>
          </w:p>
          <w:p w14:paraId="445598B7" w14:textId="2818E8F8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historici - Nežná revolúcia (1989 : Československo) - pád komunizmu</w:t>
            </w:r>
          </w:p>
        </w:tc>
      </w:tr>
      <w:tr w:rsidR="00F96BE2" w:rsidRPr="00F96BE2" w14:paraId="4846E2BE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30DBE05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34" w:name="34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34</w:t>
            </w:r>
            <w:bookmarkEnd w:id="34"/>
          </w:p>
        </w:tc>
        <w:tc>
          <w:tcPr>
            <w:tcW w:w="4850" w:type="pct"/>
            <w:hideMark/>
          </w:tcPr>
          <w:p w14:paraId="2D2468D5" w14:textId="77777777" w:rsidR="00627182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OSVALDOVÁ, Lucia                               </w:t>
            </w:r>
            <w:r w:rsidR="0062718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323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Z Che Guevaru sa stal falošný hrdina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Lucia Osvaldová, Patrik Dubovský. - Fotografia. - In: Denník N. - ISSN 1339-844X. - Roč. 9, č. 222 (22.11.2023), s. 4-5. </w:t>
            </w:r>
          </w:p>
          <w:p w14:paraId="08739415" w14:textId="198897A4" w:rsidR="00627182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Blaha, Ľuboš</w:t>
            </w:r>
            <w:r w:rsidR="0062718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- Dubovský, Patrik</w:t>
            </w:r>
            <w:r w:rsidR="0062718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</w:p>
          <w:p w14:paraId="7E3B6962" w14:textId="60D5E308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Šenkvice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historici - slovenskí politici - revolucionári - trestné oznámenie - rozhovory</w:t>
            </w:r>
          </w:p>
        </w:tc>
      </w:tr>
      <w:tr w:rsidR="00F96BE2" w:rsidRPr="00F96BE2" w14:paraId="7753033A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62755C8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35" w:name="35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35</w:t>
            </w:r>
            <w:bookmarkEnd w:id="35"/>
          </w:p>
        </w:tc>
        <w:tc>
          <w:tcPr>
            <w:tcW w:w="4850" w:type="pct"/>
            <w:hideMark/>
          </w:tcPr>
          <w:p w14:paraId="5559A290" w14:textId="77777777" w:rsidR="00627182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KOMPANÍKOVÁ, Monika, 1979-                               </w:t>
            </w:r>
            <w:r w:rsidR="0062718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323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Centrálny plánovač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Monika Kompaníková. - Fotografia. - In: Denník N. - </w:t>
            </w:r>
            <w:r w:rsidR="0062718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ISSN 1339-844X. - Roč. 9, č. 222 (22.11.2023), s. 14.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Fico, Robert</w:t>
            </w:r>
            <w:r w:rsidR="0062718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- Kompaníková, Monika</w:t>
            </w:r>
          </w:p>
          <w:p w14:paraId="4B6B8826" w14:textId="20B1F40A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premi</w:t>
            </w:r>
            <w:r w:rsidR="0062718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é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ri - názory a postoje - stĺpčeky</w:t>
            </w:r>
          </w:p>
        </w:tc>
      </w:tr>
      <w:tr w:rsidR="00F96BE2" w:rsidRPr="00F96BE2" w14:paraId="342ACFBE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46AFB7B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36" w:name="36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36</w:t>
            </w:r>
            <w:bookmarkEnd w:id="36"/>
          </w:p>
        </w:tc>
        <w:tc>
          <w:tcPr>
            <w:tcW w:w="4850" w:type="pct"/>
            <w:hideMark/>
          </w:tcPr>
          <w:p w14:paraId="27C5ED9A" w14:textId="77777777" w:rsidR="00627182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MIKUŠOVIČ, Dušan                              </w:t>
            </w:r>
            <w:r w:rsidR="0062718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323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Tomáš Taraba: Status prezidentkinej dcére by som dnes nenapísal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Dušan Mikušovič, Tomáš Taraba. - Fotografie. - In: Denník N. - ISSN 1339-844X. - Roč. 9, č. 225 (27.11.2023), s. 2-5.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Taraba, Tomáš</w:t>
            </w:r>
          </w:p>
          <w:p w14:paraId="5E27B3D5" w14:textId="3BEDAB00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Modra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ministri životného prostredia - vnútorná politika - rozhovory</w:t>
            </w:r>
          </w:p>
        </w:tc>
      </w:tr>
      <w:tr w:rsidR="00F96BE2" w:rsidRPr="00F96BE2" w14:paraId="57B9B239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69706BE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37" w:name="37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37</w:t>
            </w:r>
            <w:bookmarkEnd w:id="37"/>
          </w:p>
        </w:tc>
        <w:tc>
          <w:tcPr>
            <w:tcW w:w="4850" w:type="pct"/>
            <w:hideMark/>
          </w:tcPr>
          <w:p w14:paraId="1789167E" w14:textId="77777777" w:rsidR="00627182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KOVAČIČ HANZELOVÁ, Zuzana                             </w:t>
            </w:r>
            <w:r w:rsidR="0062718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323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Zonácia sa robila bez ohľadu na ľudí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Zuzana Kovačič Hanzelová, Tomáš Taraba. - Fotografia. - In: SME. - ISSN 1335-440X. - Roč. 31, č. 228 (30.11.2023), s. 4.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Taraba, Tomáš</w:t>
            </w:r>
          </w:p>
          <w:p w14:paraId="18E9ADB5" w14:textId="7906DE3F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Modra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ministri životného prostredia - vnútropolitická situácia - zonácia národných parkov - ochrana prírody - rozhovory</w:t>
            </w:r>
          </w:p>
        </w:tc>
      </w:tr>
      <w:tr w:rsidR="00F96BE2" w:rsidRPr="00F96BE2" w14:paraId="5BD5C0F9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09F71AC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38" w:name="38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38</w:t>
            </w:r>
            <w:bookmarkEnd w:id="38"/>
          </w:p>
        </w:tc>
        <w:tc>
          <w:tcPr>
            <w:tcW w:w="4850" w:type="pct"/>
            <w:hideMark/>
          </w:tcPr>
          <w:p w14:paraId="6743CB55" w14:textId="77777777" w:rsidR="00627182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BENEDIKOVIČOVÁ, Mária                             </w:t>
            </w:r>
            <w:r w:rsidR="0062718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323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Máme dosť dôvodov na ostražitosť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Mária Benedikovičová, Jozef Hašto. - Fotografie. - In: Denník N. - ISSN 1339-844X. - Roč. 9, č. 237 (13.12.2023), s. 4-5.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Hašto, Jozef</w:t>
            </w:r>
          </w:p>
          <w:p w14:paraId="67CA6D73" w14:textId="72A60CBE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psychiatri - protestné akcie - občianske postoje - politická situácia</w:t>
            </w:r>
          </w:p>
        </w:tc>
      </w:tr>
      <w:tr w:rsidR="00F96BE2" w:rsidRPr="00F96BE2" w14:paraId="0E07D65E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3258F56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39" w:name="39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39</w:t>
            </w:r>
            <w:bookmarkEnd w:id="39"/>
          </w:p>
        </w:tc>
        <w:tc>
          <w:tcPr>
            <w:tcW w:w="4850" w:type="pct"/>
            <w:hideMark/>
          </w:tcPr>
          <w:p w14:paraId="0B409949" w14:textId="77777777" w:rsidR="00627182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KOMPANÍKOVÁ, Monika, 1979-                              </w:t>
            </w:r>
            <w:r w:rsidR="0062718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323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Svorka vyrazila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Monika Kompaníková. - Fotografia. - In: Denník N. - ISSN 1339-844X. - Roč. 9, č. 242 (20.12.2023), s. 14.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Kompaníková, Monika</w:t>
            </w:r>
          </w:p>
          <w:p w14:paraId="19CAA425" w14:textId="4743B341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vládna koalícia - protesty - názory a postoje - stĺpčeky</w:t>
            </w:r>
          </w:p>
        </w:tc>
      </w:tr>
      <w:tr w:rsidR="00F96BE2" w:rsidRPr="00F96BE2" w14:paraId="2C835B85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5DB78D1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40" w:name="40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40</w:t>
            </w:r>
            <w:bookmarkEnd w:id="40"/>
          </w:p>
        </w:tc>
        <w:tc>
          <w:tcPr>
            <w:tcW w:w="4850" w:type="pct"/>
            <w:hideMark/>
          </w:tcPr>
          <w:p w14:paraId="54C8D1EC" w14:textId="77777777" w:rsidR="00627182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BALOGOVÁ, Beata                              </w:t>
            </w:r>
            <w:r w:rsidR="0062718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323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Prezidentka: Protesty majú svoju váhu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Beata Balogová, Zuzana Čaputová. - Fotografia. - In: SME. - ISSN 1335-440X. - Roč. 31, č. 244 (22.12.2023), s. 2-3. </w:t>
            </w:r>
          </w:p>
          <w:p w14:paraId="0C91D076" w14:textId="77777777" w:rsidR="00627182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Čaputová, Zuzana</w:t>
            </w:r>
          </w:p>
          <w:p w14:paraId="65ACAD5B" w14:textId="098D4B63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prezidentky - vnútorná politika - rozhovory</w:t>
            </w:r>
          </w:p>
        </w:tc>
      </w:tr>
    </w:tbl>
    <w:p w14:paraId="465AC087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7FFC1224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2298D24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41" w:name="41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41</w:t>
            </w:r>
            <w:bookmarkEnd w:id="41"/>
          </w:p>
        </w:tc>
        <w:tc>
          <w:tcPr>
            <w:tcW w:w="4850" w:type="pct"/>
            <w:hideMark/>
          </w:tcPr>
          <w:p w14:paraId="25F6895C" w14:textId="56383028" w:rsidR="00C60AB1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MATIŠÁK, Andrej                            </w:t>
            </w:r>
            <w:r w:rsidR="0062718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327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60AB1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Demeš: Partneri sa budú pýtať, či sa Slovensko prikloní k politike Maďarska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Andrej Matišák, Pavol Demeš. - Fotografia. - In: Pravda. - ISSN 1335-4051. - </w:t>
            </w:r>
            <w:r w:rsidR="00C60AB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Roč. 33, č. 206 (27.10.2023), s. 12-13.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Demeš, Pavol </w:t>
            </w:r>
          </w:p>
          <w:p w14:paraId="5BC7184C" w14:textId="7C2EAED8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Harmónia (Modra, 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bývalí ministri - vládna koalícia - zahraničná politika - názory a postoje - rozhovory</w:t>
            </w:r>
          </w:p>
        </w:tc>
      </w:tr>
    </w:tbl>
    <w:p w14:paraId="0450FCEC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059196CE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3203975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42" w:name="42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42</w:t>
            </w:r>
            <w:bookmarkEnd w:id="42"/>
          </w:p>
        </w:tc>
        <w:tc>
          <w:tcPr>
            <w:tcW w:w="4850" w:type="pct"/>
            <w:hideMark/>
          </w:tcPr>
          <w:p w14:paraId="2A70CF4D" w14:textId="44CD8F52" w:rsidR="005D64AD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MIHÁL, Jozef, 1965-                              </w:t>
            </w:r>
            <w:r w:rsidR="005D64A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336.1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5D64A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Kde urobili Ódorovi analytici chybu?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Jozef Mihál. - Fotografia. - </w:t>
            </w:r>
            <w:r w:rsidR="005D64A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In: Hospodárske noviny. - ISSN 1335-4701. - Roč. 28, č. 193 (10.10.2023), s. 6.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Mihál, Jozef </w:t>
            </w:r>
          </w:p>
          <w:p w14:paraId="4ED2BC60" w14:textId="7A6C5E76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Slovenský Grob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verejné financie - deficit - konsolidačné opatrenia - názory a postoje - stĺpčeky</w:t>
            </w:r>
          </w:p>
        </w:tc>
      </w:tr>
    </w:tbl>
    <w:p w14:paraId="3D530DD7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32A4B679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3646C30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43" w:name="43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43</w:t>
            </w:r>
            <w:bookmarkEnd w:id="43"/>
          </w:p>
        </w:tc>
        <w:tc>
          <w:tcPr>
            <w:tcW w:w="4850" w:type="pct"/>
            <w:hideMark/>
          </w:tcPr>
          <w:p w14:paraId="7E2A115D" w14:textId="77777777" w:rsidR="00080FA9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ONUFEROVÁ, Marianna                             </w:t>
            </w:r>
            <w:r w:rsidR="00080FA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336.1/.5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080FA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Nehľadajme jednoduché riešenia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Marianna Onuferová, Viktor Novysedlák. - Fotografia. - In: Denník N. - ISSN 1339-844X. - Roč. 9, č. 211 (06.11.2023), s. 8-9. </w:t>
            </w:r>
          </w:p>
          <w:p w14:paraId="08713ED9" w14:textId="77777777" w:rsidR="00080FA9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Novysedlák, Viktor </w:t>
            </w:r>
          </w:p>
          <w:p w14:paraId="53B3C54B" w14:textId="7D49849C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ekonómovia - verejné financie - rozpočtová politika - rozhovory</w:t>
            </w:r>
          </w:p>
        </w:tc>
      </w:tr>
      <w:tr w:rsidR="00F96BE2" w:rsidRPr="00F96BE2" w14:paraId="0213DB0A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73F90CD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44" w:name="44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44</w:t>
            </w:r>
            <w:bookmarkEnd w:id="44"/>
          </w:p>
        </w:tc>
        <w:tc>
          <w:tcPr>
            <w:tcW w:w="4850" w:type="pct"/>
            <w:hideMark/>
          </w:tcPr>
          <w:p w14:paraId="0634195F" w14:textId="77777777" w:rsidR="00080FA9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RYNÍK, Jozef                              </w:t>
            </w:r>
            <w:r w:rsidR="00080FA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336.1/.5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080FA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Zlepšenie deficitu je vypočítané zle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Jozef Ryník, Viktor Novysedlák. - Fotografia. - In: SME. - ISSN 1335-440X. - Roč. 31, č. 240 (18.12.2023), s. 5.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Novysedlák, Viktor </w:t>
            </w:r>
          </w:p>
          <w:p w14:paraId="346E2F28" w14:textId="642BFA74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ekonómovia - verejné financie - štátny rozpočet - deficit - rozhovory</w:t>
            </w:r>
          </w:p>
        </w:tc>
      </w:tr>
    </w:tbl>
    <w:p w14:paraId="4EC6C960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3825C21D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3B28514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45" w:name="45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45</w:t>
            </w:r>
            <w:bookmarkEnd w:id="45"/>
          </w:p>
        </w:tc>
        <w:tc>
          <w:tcPr>
            <w:tcW w:w="4850" w:type="pct"/>
            <w:hideMark/>
          </w:tcPr>
          <w:p w14:paraId="68EEC726" w14:textId="77777777" w:rsidR="00D20E22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ŽUREKOVÁ, Michaela, 1991-                              </w:t>
            </w:r>
            <w:r w:rsidR="00D20E2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342.722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D20E22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K rovnosti sa približujeme len pomaly = Slovensko sa zlepšilo v rodovej rovnosti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Michaela Žureková. - Grafy. - In: SME. - ISSN 1335-440X. - Roč. 31, </w:t>
            </w:r>
            <w:r w:rsidR="00D20E2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č. 205 (26.10.2023), s. 1, 6.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Žureková, Michaela</w:t>
            </w:r>
          </w:p>
          <w:p w14:paraId="14C3D742" w14:textId="0F67DF60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Pezinok (Slovensko) </w:t>
            </w:r>
            <w:r w:rsidR="00D20E2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Európska únia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rodová rovnosť - index rodovej rovnosti - hodnotenie</w:t>
            </w:r>
          </w:p>
        </w:tc>
      </w:tr>
    </w:tbl>
    <w:p w14:paraId="1B94A2C9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73B77F85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3035C11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46" w:name="46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46</w:t>
            </w:r>
            <w:bookmarkEnd w:id="46"/>
          </w:p>
        </w:tc>
        <w:tc>
          <w:tcPr>
            <w:tcW w:w="4850" w:type="pct"/>
            <w:hideMark/>
          </w:tcPr>
          <w:p w14:paraId="4FB8AB5C" w14:textId="77777777" w:rsidR="00D20E22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KOVÁČ, Peter                              </w:t>
            </w:r>
            <w:r w:rsidR="00D20E2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343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D20E22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Zoroslav Kollár hovorí o korupcii, obťažovaní aj o ďalších podozreniach. Polícia čaká na hodnoverné oznámenie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Peter Kováč. - Fotografia. - In: SME. - ISSN 1335-440X. - Roč. 31, č. 227 (29.11.2023), s. 2-3.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Kollár, Zoroslav</w:t>
            </w:r>
          </w:p>
          <w:p w14:paraId="193DD23F" w14:textId="64A2AC4B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Svätý Jur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právnici - videonahrávky - trestné obvinenia</w:t>
            </w:r>
          </w:p>
        </w:tc>
      </w:tr>
      <w:tr w:rsidR="00F96BE2" w:rsidRPr="00F96BE2" w14:paraId="2CE8A9B9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61A3F9D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47" w:name="47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47</w:t>
            </w:r>
            <w:bookmarkEnd w:id="47"/>
          </w:p>
        </w:tc>
        <w:tc>
          <w:tcPr>
            <w:tcW w:w="4850" w:type="pct"/>
            <w:hideMark/>
          </w:tcPr>
          <w:p w14:paraId="3742473E" w14:textId="77777777" w:rsidR="00D20E22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PRUŠOVÁ, Veronika, 1980-                              </w:t>
            </w:r>
            <w:r w:rsidR="00D20E2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343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D20E22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Spisy u nás majú bežne desaťtisíce strán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Veronika Prušová, Ján Hrubala. - Fotografie. - In: Denník N. - ISSN 1339-844X. - Roč. 9, č. 238 (14.12.2023), s. 4-5.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Hrubala, Ján</w:t>
            </w:r>
          </w:p>
          <w:p w14:paraId="05267DA5" w14:textId="77777777" w:rsidR="00D20E22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Špecializovaný trestný súd (Pezinok, Slovensko) </w:t>
            </w:r>
          </w:p>
          <w:p w14:paraId="6AB495EE" w14:textId="04B3EA0C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právnici - prokurátori - špecializované súdy - špeciálna prokuratúra</w:t>
            </w:r>
          </w:p>
        </w:tc>
      </w:tr>
    </w:tbl>
    <w:p w14:paraId="74C3E503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73F6E054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1A3596E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48" w:name="48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48</w:t>
            </w:r>
            <w:bookmarkEnd w:id="48"/>
          </w:p>
        </w:tc>
        <w:tc>
          <w:tcPr>
            <w:tcW w:w="4850" w:type="pct"/>
            <w:hideMark/>
          </w:tcPr>
          <w:p w14:paraId="448C3F96" w14:textId="3E623FDA" w:rsidR="00D20E22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ŽUREKOVÁ, Michaela, 1991-                               </w:t>
            </w:r>
            <w:r w:rsidR="00D20E2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343.9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D20E22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Šikanované deti musia zniesť veľa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Michaela Žureková. - Obrázok, grafy. </w:t>
            </w:r>
            <w:r w:rsidR="008542A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-</w:t>
            </w:r>
          </w:p>
          <w:p w14:paraId="197806CE" w14:textId="77777777" w:rsidR="00D20E22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In: SME. - ISSN 1335-440X. - Roč. 31, č. 229 (01.12.2023), s. 2-3.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Žureková, Michaela</w:t>
            </w:r>
          </w:p>
          <w:p w14:paraId="14EA1A12" w14:textId="5BA42849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šikanovanie detí - školské prostredie - osobné príbehy - prevencia</w:t>
            </w:r>
          </w:p>
        </w:tc>
      </w:tr>
      <w:tr w:rsidR="00F96BE2" w:rsidRPr="00F96BE2" w14:paraId="1C283A0F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6108F4C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49" w:name="49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49</w:t>
            </w:r>
            <w:bookmarkEnd w:id="49"/>
          </w:p>
        </w:tc>
        <w:tc>
          <w:tcPr>
            <w:tcW w:w="4850" w:type="pct"/>
            <w:hideMark/>
          </w:tcPr>
          <w:p w14:paraId="31EF797D" w14:textId="77777777" w:rsidR="004309A5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ŽUREKOVÁ, Michaela, 1991-                             </w:t>
            </w:r>
            <w:r w:rsidR="004309A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343.9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4309A5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Policajné štýly vyšetrovania v deťoch umocňujú vinu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Michaela Žureková, Jarmila Tomková. - Fotografia, obrázok. - In: SME. - ISSN 1335-440X. - Roč. 31, </w:t>
            </w:r>
            <w:r w:rsidR="004309A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č. 229 (01.12.2023), s. 4. </w:t>
            </w:r>
          </w:p>
          <w:p w14:paraId="3979B3A1" w14:textId="77777777" w:rsidR="004309A5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Tomková, Jarmila </w:t>
            </w:r>
            <w:r w:rsidR="004309A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Žureková, Michaela</w:t>
            </w:r>
          </w:p>
          <w:p w14:paraId="2FA305F4" w14:textId="21FB1C4E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psychologičky - šikanovanie detí - rozhovory</w:t>
            </w:r>
          </w:p>
        </w:tc>
      </w:tr>
      <w:tr w:rsidR="00F96BE2" w:rsidRPr="00F96BE2" w14:paraId="5D258926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4E4811D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50" w:name="50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50</w:t>
            </w:r>
            <w:bookmarkEnd w:id="50"/>
          </w:p>
        </w:tc>
        <w:tc>
          <w:tcPr>
            <w:tcW w:w="4850" w:type="pct"/>
            <w:hideMark/>
          </w:tcPr>
          <w:p w14:paraId="40AE8999" w14:textId="220B7A74" w:rsidR="004309A5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ŽUREKOVÁ, Michaela, 1991-                           </w:t>
            </w:r>
            <w:r w:rsidR="004309A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  343.9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4309A5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Školy šikanovanie neriešia dostatočne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Michaela Žureková. - Obrázok. </w:t>
            </w:r>
            <w:r w:rsidR="004309A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–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</w:p>
          <w:p w14:paraId="55AABFEC" w14:textId="77777777" w:rsidR="004309A5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In: SME. - ISSN 1335-440X. - Roč. 31, č. 229 (01.12.2023), s. 5.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Žureková, Michaela</w:t>
            </w:r>
          </w:p>
          <w:p w14:paraId="3DE03387" w14:textId="242C61A5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šikanovanie detí - školské prostredie - prevencia - intervenčné programy</w:t>
            </w:r>
          </w:p>
        </w:tc>
      </w:tr>
    </w:tbl>
    <w:p w14:paraId="040B5F1C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71EE2DF4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434C62A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51" w:name="51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51</w:t>
            </w:r>
            <w:bookmarkEnd w:id="51"/>
          </w:p>
        </w:tc>
        <w:tc>
          <w:tcPr>
            <w:tcW w:w="4850" w:type="pct"/>
            <w:hideMark/>
          </w:tcPr>
          <w:p w14:paraId="1046F8E3" w14:textId="77777777" w:rsidR="004309A5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MACKO, Ivan                           </w:t>
            </w:r>
            <w:r w:rsidR="004309A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  352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4309A5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Úspešný a zdravý vidiek je predpokladom silného štátu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Ivan Macko, Ivana Juráčková. - Fotografie. - In: Literárny týždenník. - ISSN 0862-5999. - Roč. 36, </w:t>
            </w:r>
            <w:r w:rsidR="004309A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č. 25-26 (2023), s. 11.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Juráčková, Ivana </w:t>
            </w:r>
          </w:p>
          <w:p w14:paraId="64718452" w14:textId="3CB1E911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Vinosady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starostovia obcí - vidiecka turistika - agrorezort</w:t>
            </w:r>
          </w:p>
        </w:tc>
      </w:tr>
    </w:tbl>
    <w:p w14:paraId="5965E69F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0312141B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354D3AB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52" w:name="52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52</w:t>
            </w:r>
            <w:bookmarkEnd w:id="52"/>
          </w:p>
        </w:tc>
        <w:tc>
          <w:tcPr>
            <w:tcW w:w="4850" w:type="pct"/>
            <w:hideMark/>
          </w:tcPr>
          <w:p w14:paraId="3108F6F3" w14:textId="77777777" w:rsidR="008F0AA3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ONUFEROVÁ, Marianna                             </w:t>
            </w:r>
            <w:r w:rsidR="004309A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364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4309A5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Erik Tomáš si ešte môže priznať chybu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Marianna Onuferová, Jozef Mihál. - Fotografie. - In: Denník N. - ISSN 1339-844X. - Roč. 9, č. 217 (14.11.2023), s. 6-7.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Mihál, Jozef</w:t>
            </w:r>
          </w:p>
          <w:p w14:paraId="6ED1D62B" w14:textId="2C46BE8D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Slovenský Grob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ekonómovia - poslanci Európskeho parlamentu - druhý pilier - rodičovský dôchodok - mimovládne organizácie</w:t>
            </w:r>
          </w:p>
        </w:tc>
      </w:tr>
      <w:tr w:rsidR="00F96BE2" w:rsidRPr="00F96BE2" w14:paraId="13C89898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6799F33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53" w:name="53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53</w:t>
            </w:r>
            <w:bookmarkEnd w:id="53"/>
          </w:p>
        </w:tc>
        <w:tc>
          <w:tcPr>
            <w:tcW w:w="4850" w:type="pct"/>
            <w:hideMark/>
          </w:tcPr>
          <w:p w14:paraId="5BF0F2C4" w14:textId="77777777" w:rsidR="008F0AA3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HLAVANDA GOGOVÁ, Romana                              </w:t>
            </w:r>
            <w:r w:rsidR="008F0AA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364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F0AA3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Buďte poistení, ale plaťte minimum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Romana Hlavanda Gogová, Jozef Mihál. - Fotografia. - In: Hospodárske noviny. - ISSN 1335-4701. - Roč. 28, </w:t>
            </w:r>
            <w:r w:rsidR="008F0AA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č. 239 (15.12.2023), s. 4.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Mihál, Jozef</w:t>
            </w:r>
          </w:p>
          <w:p w14:paraId="1815B4DF" w14:textId="7432CD0A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Slovenský Grob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ekonómovia - exministri - sociálne zabezpečenie - dôchodková politika - odvody</w:t>
            </w:r>
          </w:p>
        </w:tc>
      </w:tr>
      <w:tr w:rsidR="00F96BE2" w:rsidRPr="00F96BE2" w14:paraId="1500DBDC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1192C0E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54" w:name="54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54</w:t>
            </w:r>
            <w:bookmarkEnd w:id="54"/>
          </w:p>
        </w:tc>
        <w:tc>
          <w:tcPr>
            <w:tcW w:w="4850" w:type="pct"/>
            <w:hideMark/>
          </w:tcPr>
          <w:p w14:paraId="775AD301" w14:textId="77777777" w:rsidR="008F0AA3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ROHAĽOVÁ, Darina                              </w:t>
            </w:r>
            <w:r w:rsidR="008F0AA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364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F0AA3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Umelecká jeseň v Mereme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Darina Rohaľová. - Fotografia. - In: Modranské zvesti. - ISSN 1339-3251. - Roč. 31, č. 11 (2023), s. 10.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Centrum sociálnych služieb Merema (Modra, Slovensko) </w:t>
            </w:r>
          </w:p>
          <w:p w14:paraId="46004FC4" w14:textId="49EB1543" w:rsidR="008F0AA3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Modra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centrá sociálnych služieb - sociálna inklúzia - hendikepovaní umelci - výstavy </w:t>
            </w:r>
            <w:r w:rsidR="00954E9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-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dramatoterapia</w:t>
            </w:r>
          </w:p>
        </w:tc>
      </w:tr>
    </w:tbl>
    <w:p w14:paraId="5CFF4F9A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1C37B8FA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499DA82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55" w:name="55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55</w:t>
            </w:r>
            <w:bookmarkEnd w:id="55"/>
          </w:p>
        </w:tc>
        <w:tc>
          <w:tcPr>
            <w:tcW w:w="4850" w:type="pct"/>
            <w:hideMark/>
          </w:tcPr>
          <w:p w14:paraId="1320A3A3" w14:textId="77777777" w:rsidR="008F0AA3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PAJTINKA, Ľubomír, 1955-                             </w:t>
            </w:r>
            <w:r w:rsidR="008F0AA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37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F0AA3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Učebnicová vojna o ľudské myslenie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Ľubomír Pajtinka. - Fotografia. - </w:t>
            </w:r>
            <w:r w:rsidR="008F0AA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In: Slovenské národné noviny. - ISSN 0862-8823. - Roč. 38, č. 25 (2023), s. 10.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Pajtinka, Ľubomír</w:t>
            </w:r>
          </w:p>
          <w:p w14:paraId="4047C405" w14:textId="5DA4B780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pedagógovia - redaktori - školstvo a vzdelávanie - učebnice - dejepis</w:t>
            </w:r>
          </w:p>
        </w:tc>
      </w:tr>
    </w:tbl>
    <w:p w14:paraId="20C01B66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41399B03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04E7E3F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56" w:name="56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56</w:t>
            </w:r>
            <w:bookmarkEnd w:id="56"/>
          </w:p>
        </w:tc>
        <w:tc>
          <w:tcPr>
            <w:tcW w:w="4850" w:type="pct"/>
            <w:hideMark/>
          </w:tcPr>
          <w:p w14:paraId="6209D0DF" w14:textId="77777777" w:rsidR="008F0AA3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PLÁVALOVÁ, Barbora                              </w:t>
            </w:r>
            <w:r w:rsidR="008F0AA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373.3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F0AA3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Sťažovali sa, že ich učiteľ obťažoval. Ten stále učí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Barbora Plávalová. - </w:t>
            </w:r>
            <w:r w:rsidR="008F0AA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Senecké echo. - ISSN 1339-4630. - Roč. 10, č. 25 (2023), s. 3.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Základná škola (Slovenský Grob, Slovensko) </w:t>
            </w:r>
          </w:p>
          <w:p w14:paraId="4F2107EB" w14:textId="2A177C5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Slovenský Grob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základné školy - obťažovanie detí - sexuálne obťažovanie - neriešené problémy</w:t>
            </w:r>
          </w:p>
        </w:tc>
      </w:tr>
    </w:tbl>
    <w:p w14:paraId="59FC975B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55E91AE1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4A47730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57" w:name="57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57</w:t>
            </w:r>
            <w:bookmarkEnd w:id="57"/>
          </w:p>
        </w:tc>
        <w:tc>
          <w:tcPr>
            <w:tcW w:w="4850" w:type="pct"/>
            <w:hideMark/>
          </w:tcPr>
          <w:p w14:paraId="269688DC" w14:textId="77777777" w:rsidR="00DA7D27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ANDERKO, Martin                              </w:t>
            </w:r>
            <w:r w:rsidR="00DA7D2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373.5/.6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DA7D27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Okrúhle jubileum Obchodnej akadémie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Martin Anderko. - Fotografie. - </w:t>
            </w:r>
            <w:r w:rsidR="00DA7D2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Pezinčan. - ISSN 1338-1857. - Roč. 56, č. 10 (2023), s. 9.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Obchodná akadémia (Pezinok, Slovensko) </w:t>
            </w:r>
          </w:p>
          <w:p w14:paraId="32147569" w14:textId="2BE6FC9D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obchodné akadémie - výročie vzniku - pedagogickí zamestnanci - ocenenia</w:t>
            </w:r>
          </w:p>
        </w:tc>
      </w:tr>
      <w:tr w:rsidR="00F96BE2" w:rsidRPr="00F96BE2" w14:paraId="0AE3D912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6AB90C7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58" w:name="58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58</w:t>
            </w:r>
            <w:bookmarkEnd w:id="58"/>
          </w:p>
        </w:tc>
        <w:tc>
          <w:tcPr>
            <w:tcW w:w="4850" w:type="pct"/>
            <w:hideMark/>
          </w:tcPr>
          <w:p w14:paraId="5B501782" w14:textId="5EB60756" w:rsidR="00DA7D27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FORMAN, Lucia                               </w:t>
            </w:r>
            <w:r w:rsidR="00DA7D2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373.5/.6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DA7D27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Stredné odborné školy v Pezinku sa od septembra 2024 spoja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Lucia Forman. - Fotografia. - In: Pezinčan. - ISSN 1338-1857. - Roč. 56, č. 11 (2023), s. 8.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Obchodná akadémia (Pezinok, Slovensko) </w:t>
            </w:r>
            <w:r w:rsidR="00DA7D2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Stredná odborná škola podnikania </w:t>
            </w:r>
            <w:r w:rsidR="0020587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a služieb (Pezinok, Slovensko) </w:t>
            </w:r>
          </w:p>
          <w:p w14:paraId="3F885F7E" w14:textId="77777777" w:rsidR="00DA7D27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Bratislavský samosprávny kraj (Slovensko) </w:t>
            </w:r>
          </w:p>
          <w:p w14:paraId="5821270C" w14:textId="1D01BA71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stredné školy - odborné školy - spojené školy - zriaďovateľ</w:t>
            </w:r>
          </w:p>
        </w:tc>
      </w:tr>
    </w:tbl>
    <w:p w14:paraId="620B359E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6D55F414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6314E36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59" w:name="59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59</w:t>
            </w:r>
            <w:bookmarkEnd w:id="59"/>
          </w:p>
        </w:tc>
        <w:tc>
          <w:tcPr>
            <w:tcW w:w="4850" w:type="pct"/>
            <w:hideMark/>
          </w:tcPr>
          <w:p w14:paraId="3AAA03E0" w14:textId="77777777" w:rsidR="00DA7D27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BEDNÁRIKOVÁ, Nina                             </w:t>
            </w:r>
            <w:r w:rsidR="00DA7D2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374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DA7D27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Jedným z mojich snov je stretnutie s Vladimírom Strmeňom : Matej Duboš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Nina Bednáriková. - Fotografie. - In: Pezinčan. - ISSN 1338-1857. - Roč. 56, </w:t>
            </w:r>
            <w:r w:rsidR="00DA7D2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č. 11 (2023), s. 10.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Duboš, Matej </w:t>
            </w:r>
          </w:p>
          <w:p w14:paraId="33660EE3" w14:textId="2D5C829D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hendikepovaní ľudia - dejiny - prednášky</w:t>
            </w:r>
          </w:p>
        </w:tc>
      </w:tr>
    </w:tbl>
    <w:p w14:paraId="15818666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53F00829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250DB68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60" w:name="60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60</w:t>
            </w:r>
            <w:bookmarkEnd w:id="60"/>
          </w:p>
        </w:tc>
        <w:tc>
          <w:tcPr>
            <w:tcW w:w="4850" w:type="pct"/>
            <w:hideMark/>
          </w:tcPr>
          <w:p w14:paraId="3F5BFF08" w14:textId="77777777" w:rsidR="00DA7D27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KLUBOVÁ                              </w:t>
            </w:r>
            <w:r w:rsidR="00DA7D2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392.73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DA7D27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Klubová scéna "Za Oponou"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(jk). - Fotografie. - In: Modranské zvesti. - </w:t>
            </w:r>
            <w:r w:rsidR="00DA7D2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ISSN 1339-3251. - Roč. 31, č. 11 (2023), s. 18.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Sklenár, Ján </w:t>
            </w:r>
          </w:p>
          <w:p w14:paraId="7130BC8E" w14:textId="77777777" w:rsidR="00DA7D27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Klub Za Oponou (Modra, Slovensko) </w:t>
            </w:r>
          </w:p>
          <w:p w14:paraId="1A1FE063" w14:textId="0903DE30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Modra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kluby - hudobné kluby - klubová scéna - kultúrne centrá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</w:p>
        </w:tc>
      </w:tr>
    </w:tbl>
    <w:p w14:paraId="3A75F0B3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4A57483D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599FDAC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61" w:name="61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61</w:t>
            </w:r>
            <w:bookmarkEnd w:id="61"/>
          </w:p>
        </w:tc>
        <w:tc>
          <w:tcPr>
            <w:tcW w:w="4850" w:type="pct"/>
            <w:hideMark/>
          </w:tcPr>
          <w:p w14:paraId="26324EF1" w14:textId="77777777" w:rsidR="00154F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CHLÍPALOVÁ, Mária                              </w:t>
            </w:r>
            <w:r w:rsidR="00154F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398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154F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Mladosť v Srbsku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Mária Chlípalová. - Fotografie. - In: Šenkvičan. - Roč. 29, </w:t>
            </w:r>
            <w:r w:rsidR="00154F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č. 3 (2023), s. 17.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Folklórny súbor Mladosť (Šenkvice, Slovensko) </w:t>
            </w:r>
          </w:p>
          <w:p w14:paraId="649885F1" w14:textId="12A4F283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Šenkvice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folklórne skupiny - medzinárodné festivaly - folklórne festivaly</w:t>
            </w:r>
          </w:p>
        </w:tc>
      </w:tr>
      <w:tr w:rsidR="00F96BE2" w:rsidRPr="00F96BE2" w14:paraId="4E432526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117B364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62" w:name="62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62</w:t>
            </w:r>
            <w:bookmarkEnd w:id="62"/>
          </w:p>
        </w:tc>
        <w:tc>
          <w:tcPr>
            <w:tcW w:w="4850" w:type="pct"/>
            <w:hideMark/>
          </w:tcPr>
          <w:p w14:paraId="44A773A0" w14:textId="77777777" w:rsidR="00154F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KONCERT                            </w:t>
            </w:r>
            <w:r w:rsidR="00154F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398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154F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Koncert súboru Radosť pripomenul tradície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-nb-. - Fotografia. - In: Pezinčan. - ISSN 1338-1857. - Roč. 56, č. 12 (2023), s. 14.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Radosť (Pezinok, Slovensko : folklórny súbor) </w:t>
            </w:r>
          </w:p>
          <w:p w14:paraId="3EDD639C" w14:textId="44CE95AF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folklórne súbory - spevácke súbory - predvianočné obdobie - koncerty</w:t>
            </w:r>
          </w:p>
        </w:tc>
      </w:tr>
    </w:tbl>
    <w:p w14:paraId="00F4F59B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0250AB3B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507EE3C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63" w:name="63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63</w:t>
            </w:r>
            <w:bookmarkEnd w:id="63"/>
          </w:p>
        </w:tc>
        <w:tc>
          <w:tcPr>
            <w:tcW w:w="4850" w:type="pct"/>
            <w:hideMark/>
          </w:tcPr>
          <w:p w14:paraId="0DF0FD9C" w14:textId="77777777" w:rsidR="00154F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KAMPF, Vladimír                              </w:t>
            </w:r>
            <w:r w:rsidR="00154F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502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154F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V túlavých topánkach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Vladimír Kampf, Ján Lacika. - Fotografie. - In: Život. - ISSN 0139-6323. - Roč. 72, č. 52 (2023), s. 42-45.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Lacika, Ján</w:t>
            </w:r>
          </w:p>
          <w:p w14:paraId="2EF4D9B4" w14:textId="6958C7AC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geografi - cestovatelia - autori - krásy prírody - príroda</w:t>
            </w:r>
          </w:p>
        </w:tc>
      </w:tr>
      <w:tr w:rsidR="00F96BE2" w:rsidRPr="00F96BE2" w14:paraId="55BC3BDD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6BC5ABE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64" w:name="64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64</w:t>
            </w:r>
            <w:bookmarkEnd w:id="64"/>
          </w:p>
        </w:tc>
        <w:tc>
          <w:tcPr>
            <w:tcW w:w="4850" w:type="pct"/>
            <w:hideMark/>
          </w:tcPr>
          <w:p w14:paraId="5731CFB7" w14:textId="77777777" w:rsidR="00154F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REDAKCIA                               </w:t>
            </w:r>
            <w:r w:rsidR="00154F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502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154F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Príležitosť žiť v zdravých e</w:t>
            </w:r>
            <w:r w:rsidR="00154F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f</w:t>
            </w:r>
            <w:r w:rsidRPr="00154F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ektívnych budovách máme aj v našom kraji : využiť môžeme európsku pomoc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redakcia, Stanislav Jurikovič. - Fotografia. - </w:t>
            </w:r>
            <w:r w:rsidR="00154F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Modranské zvesti. - ISSN 1339-3251. - Roč. 31, č. 10 (2023), s. 11.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Jurikovič, Stanislav </w:t>
            </w:r>
          </w:p>
          <w:p w14:paraId="1961BDD4" w14:textId="2C507306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Modra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ekologické projekty - úsporné opatrenia - finančná podpora</w:t>
            </w:r>
          </w:p>
        </w:tc>
      </w:tr>
    </w:tbl>
    <w:p w14:paraId="315182EC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2C4D7A74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1F18785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65" w:name="65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65</w:t>
            </w:r>
            <w:bookmarkEnd w:id="65"/>
          </w:p>
        </w:tc>
        <w:tc>
          <w:tcPr>
            <w:tcW w:w="4850" w:type="pct"/>
            <w:hideMark/>
          </w:tcPr>
          <w:p w14:paraId="08CC9A70" w14:textId="3F4FFC63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VITÁLOŠ, Jiří, 1968-                              </w:t>
            </w:r>
            <w:r w:rsidR="00154F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549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154F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Nie je granát ako granát : tip na výlet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Jiří Vitáloš. - Fotografia. - In: Pezinčan. - ISSN 1338-1857. - Roč. 56, č. 11 (2023), s. 11.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Malé Karpaty (Slovensko : pohorie)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horniny - granát - lokality výskytu - tipy na výlety</w:t>
            </w:r>
          </w:p>
        </w:tc>
      </w:tr>
    </w:tbl>
    <w:p w14:paraId="335F7DB9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7C281D80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7166E3E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66" w:name="66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66</w:t>
            </w:r>
            <w:bookmarkEnd w:id="66"/>
          </w:p>
        </w:tc>
        <w:tc>
          <w:tcPr>
            <w:tcW w:w="4850" w:type="pct"/>
            <w:hideMark/>
          </w:tcPr>
          <w:p w14:paraId="434FDEB1" w14:textId="77777777" w:rsidR="00154F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VIDOVÁ, Andreja                            </w:t>
            </w:r>
            <w:r w:rsidR="00154F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614.84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154F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Unikátna technická pamiatka sa vrátila do Svätého Jura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A. Vidová. - Fotografia. - In: Svätojurské ohlasy. - ISSN 2453-6296. - Roč. 23, č. 4 (2023), s. 2.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Dobrovoľný hasičský zbor (Svätý Jur, Slovensko) </w:t>
            </w:r>
          </w:p>
          <w:p w14:paraId="5DC3867E" w14:textId="7D1A01B9" w:rsid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Svätý Jur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hasičská technika - historické predmety - hasičské striekačky </w:t>
            </w:r>
            <w:r w:rsidR="006E010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-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repasácia</w:t>
            </w:r>
            <w:r w:rsidR="001F6BF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</w:t>
            </w:r>
          </w:p>
          <w:p w14:paraId="27952727" w14:textId="77777777" w:rsidR="006E0107" w:rsidRDefault="006E0107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  <w:p w14:paraId="2265E997" w14:textId="77777777" w:rsidR="001F6BF9" w:rsidRDefault="001F6BF9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  <w:p w14:paraId="134293AD" w14:textId="631BFB65" w:rsidR="001F6BF9" w:rsidRPr="007F61EF" w:rsidRDefault="001F6BF9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F96BE2" w14:paraId="4659B3FB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2A00A68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67" w:name="67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67</w:t>
            </w:r>
            <w:bookmarkEnd w:id="67"/>
          </w:p>
        </w:tc>
        <w:tc>
          <w:tcPr>
            <w:tcW w:w="4850" w:type="pct"/>
            <w:hideMark/>
          </w:tcPr>
          <w:p w14:paraId="442484D4" w14:textId="77777777" w:rsidR="00154F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SOLGA, Oliver, 1954-                              </w:t>
            </w:r>
            <w:r w:rsidR="00154F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614.84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154F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Stopäťdesiat rokov Dobrovoľného hasičského spolku v Pezinku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Oliver Solga. - Fotografie. - In: Pezinčan. - ISSN 1338-1857. - Roč. 56, č. 12 (2023), s. 15.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Dobrovoľný hasičský zbor (Pezinok, Slovensko) </w:t>
            </w:r>
          </w:p>
          <w:p w14:paraId="760203D3" w14:textId="0C4169DF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hasiči - dobrovoľné hasičské zbory - výročie založenia - história vzniku</w:t>
            </w:r>
          </w:p>
        </w:tc>
      </w:tr>
    </w:tbl>
    <w:p w14:paraId="7A5A879C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39863B7D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7E116D4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68" w:name="68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68</w:t>
            </w:r>
            <w:bookmarkEnd w:id="68"/>
          </w:p>
        </w:tc>
        <w:tc>
          <w:tcPr>
            <w:tcW w:w="4850" w:type="pct"/>
            <w:hideMark/>
          </w:tcPr>
          <w:p w14:paraId="61E9458E" w14:textId="77777777" w:rsidR="004C28D2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ŽUREKOVÁ, Michaela, 1991-                              </w:t>
            </w:r>
            <w:r w:rsidR="00154F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616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154F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Plánovala svadbu, ale prišla rakovina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Michaela Žureková, Barbara Leschingerová. - Fotografia. - In: SME. - ISSN 1335-440X. - Roč. 31, </w:t>
            </w:r>
            <w:r w:rsidR="00154F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č. 234 (08.12.2023), s. 18-19.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Leschingerová, Barbara</w:t>
            </w:r>
            <w:r w:rsidR="004C28D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- Žureková, Michaela</w:t>
            </w:r>
          </w:p>
          <w:p w14:paraId="7D9ADFBC" w14:textId="1B8125C3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onkologické ochorenia - lymfó</w:t>
            </w:r>
            <w:r w:rsidR="004C28D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y - osobné príbehy</w:t>
            </w:r>
          </w:p>
        </w:tc>
      </w:tr>
    </w:tbl>
    <w:p w14:paraId="6DA4FE8D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6BD64141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6DC666C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69" w:name="69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69</w:t>
            </w:r>
            <w:bookmarkEnd w:id="69"/>
          </w:p>
        </w:tc>
        <w:tc>
          <w:tcPr>
            <w:tcW w:w="4850" w:type="pct"/>
            <w:hideMark/>
          </w:tcPr>
          <w:p w14:paraId="034FF413" w14:textId="6909C6B7" w:rsidR="004C28D2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HIMIČ, Dan                               </w:t>
            </w:r>
            <w:r w:rsidR="004C28D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616.89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4C28D2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Keď duša telu káže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Dan Himič, Mária Vargová. - Fotografie. - In: Téma. </w:t>
            </w:r>
            <w:r w:rsidR="004C28D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–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</w:p>
          <w:p w14:paraId="40BFEB95" w14:textId="77777777" w:rsidR="004C28D2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ISSN 2585-7843. - Roč. 7, č. 42 (2023), s. 38-45.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Vargová, Mária </w:t>
            </w:r>
          </w:p>
          <w:p w14:paraId="0BA21A19" w14:textId="77777777" w:rsidR="004C28D2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Psychiatrická nemocnica Philippa Pinela (Pezinok, Slovensko) </w:t>
            </w:r>
          </w:p>
          <w:p w14:paraId="6F60B395" w14:textId="1DBD8B9F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psychiatri - psychosomatické ochorenia - rozhovory</w:t>
            </w:r>
          </w:p>
        </w:tc>
      </w:tr>
    </w:tbl>
    <w:p w14:paraId="15924AA2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652207C6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2845F19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70" w:name="70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70</w:t>
            </w:r>
            <w:bookmarkEnd w:id="70"/>
          </w:p>
        </w:tc>
        <w:tc>
          <w:tcPr>
            <w:tcW w:w="4850" w:type="pct"/>
            <w:hideMark/>
          </w:tcPr>
          <w:p w14:paraId="4FE23CAA" w14:textId="77777777" w:rsidR="004C28D2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ŽUREKOVÁ, Michaela, 1991-                             </w:t>
            </w:r>
            <w:r w:rsidR="004C28D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618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4C28D2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Nemocnice robia problémy s epidurálom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Michaela Žureková. - Fotografia. - </w:t>
            </w:r>
            <w:r w:rsidR="004C28D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SME. - ISSN 1335-440X. - Roč. 31, č. 222 (22.11.2023), s. 4.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Žureková, Michaela</w:t>
            </w:r>
            <w:r w:rsidR="004C28D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</w:p>
          <w:p w14:paraId="1E52AF76" w14:textId="678AB8D9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zdravotná starostlivosť - pôrody - epidurálna analgézia - informovaný súhlas</w:t>
            </w:r>
          </w:p>
        </w:tc>
      </w:tr>
    </w:tbl>
    <w:p w14:paraId="659122D3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5052F850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0BF1E81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71" w:name="71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71</w:t>
            </w:r>
            <w:bookmarkEnd w:id="71"/>
          </w:p>
        </w:tc>
        <w:tc>
          <w:tcPr>
            <w:tcW w:w="4850" w:type="pct"/>
            <w:hideMark/>
          </w:tcPr>
          <w:p w14:paraId="3D074DA1" w14:textId="77777777" w:rsidR="004C28D2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KURIC, Miroslav, 1953-                              </w:t>
            </w:r>
            <w:r w:rsidR="004C28D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626/627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4C28D2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Vodná nádrž Vištuk 55 ročná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Miroslav Kuric. - Fotografie. - In: Veci vištucké. - ISSN 1339-9985. - Roč. 8, č. október (2023), s. 14.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Vištucký potok (Vištuk, Slovensko) </w:t>
            </w:r>
          </w:p>
          <w:p w14:paraId="5A60D833" w14:textId="0F8A05A5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Vištuk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vodné nádrže - vodohospodárske stavby - dejiny obcí</w:t>
            </w:r>
          </w:p>
        </w:tc>
      </w:tr>
    </w:tbl>
    <w:p w14:paraId="1A0D0276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0C45230A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002423D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72" w:name="72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72</w:t>
            </w:r>
            <w:bookmarkEnd w:id="72"/>
          </w:p>
        </w:tc>
        <w:tc>
          <w:tcPr>
            <w:tcW w:w="4850" w:type="pct"/>
            <w:hideMark/>
          </w:tcPr>
          <w:p w14:paraId="4058ED66" w14:textId="77777777" w:rsidR="004C28D2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JANEČKA, Ľubomír, 1956-                            </w:t>
            </w:r>
            <w:r w:rsidR="004C28D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632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4C28D2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Vinári tento rok bojovali s peronospórou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Ľubomír Janečka. - Fotografie. - </w:t>
            </w:r>
            <w:r w:rsidR="004C28D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Pezinčan. - ISSN 1338-1857. - Roč. 56, č. 11 (2023), s. 5.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Skovajsa, Milan </w:t>
            </w:r>
            <w:r w:rsidR="004C28D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Pavelka, Milan</w:t>
            </w:r>
            <w:r w:rsidR="004C28D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Bejdáková, Oľga </w:t>
            </w:r>
            <w:r w:rsidR="004C28D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Košťál, Juraj st. </w:t>
            </w:r>
          </w:p>
          <w:p w14:paraId="057FA0B6" w14:textId="2E984230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vinári a vinohradníci - pestovanie viniča - peronospóra - ekologické pestovanie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</w:p>
        </w:tc>
      </w:tr>
    </w:tbl>
    <w:p w14:paraId="535DEBF8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2DEC5DA0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553258A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73" w:name="73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73</w:t>
            </w:r>
            <w:bookmarkEnd w:id="73"/>
          </w:p>
        </w:tc>
        <w:tc>
          <w:tcPr>
            <w:tcW w:w="4850" w:type="pct"/>
            <w:hideMark/>
          </w:tcPr>
          <w:p w14:paraId="077EFE3F" w14:textId="701F50AF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VITÁLOŠ, Jiří, 1968-                              </w:t>
            </w:r>
            <w:r w:rsidR="004C28D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634.8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4C28D2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Kameň a víno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Jirko Vitáloš. - Fo</w:t>
            </w:r>
            <w:r w:rsidR="004C28D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ografie. - In: Pezinčan. - ISSN 1338-1857. - </w:t>
            </w:r>
            <w:r w:rsidR="004C28D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Roč. 56, č. 12 (2023), s. 11.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Malé Karpaty (Slovensko : pohorie)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kamenice - kamene - vinohrady</w:t>
            </w:r>
          </w:p>
        </w:tc>
      </w:tr>
    </w:tbl>
    <w:p w14:paraId="5FD09971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08738AE6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609B677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74" w:name="74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74</w:t>
            </w:r>
            <w:bookmarkEnd w:id="74"/>
          </w:p>
        </w:tc>
        <w:tc>
          <w:tcPr>
            <w:tcW w:w="4850" w:type="pct"/>
            <w:hideMark/>
          </w:tcPr>
          <w:p w14:paraId="54DEA314" w14:textId="77777777" w:rsidR="004C28D2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HOMOLOVÁ, Jana                             </w:t>
            </w:r>
            <w:r w:rsidR="004C28D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636.7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4C28D2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Začalo sa to bitkou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Jana Homolová, Juraj Bača, Juraj Ferko. - Fotografie. - </w:t>
            </w:r>
            <w:r w:rsidR="004C28D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Život. - ISSN 0139-6323. - Roč. 72, č. 47 (2023), s. 42-45.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Bača, Juraj</w:t>
            </w:r>
            <w:r w:rsidR="004C28D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Ferko, Juraj </w:t>
            </w:r>
          </w:p>
          <w:p w14:paraId="44DDB4F2" w14:textId="7875A8EE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Slovenský Grob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herci - cvičitelia psov - televízne relácie - výcvik psov - rozhovory</w:t>
            </w:r>
          </w:p>
        </w:tc>
      </w:tr>
    </w:tbl>
    <w:p w14:paraId="53A44B02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591C8748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60DE611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75" w:name="75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75</w:t>
            </w:r>
            <w:bookmarkEnd w:id="75"/>
          </w:p>
        </w:tc>
        <w:tc>
          <w:tcPr>
            <w:tcW w:w="4850" w:type="pct"/>
            <w:hideMark/>
          </w:tcPr>
          <w:p w14:paraId="388223B2" w14:textId="77777777" w:rsidR="004C28D2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ADAMEKOVÁ, Monika                           </w:t>
            </w:r>
            <w:r w:rsidR="004C28D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  638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4C28D2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Včelárstvo ako rodinná tradícia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Monika Adameková, Pavol Krajčík. - Fotografie. - In: Šenkvičan. - Roč. 29, č. 3 (2023), s. 24.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Krajčík, Pavol </w:t>
            </w:r>
          </w:p>
          <w:p w14:paraId="4E3EC51B" w14:textId="6589ADDA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Šenkvice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včelári - včelárstvo - rozhovory</w:t>
            </w:r>
          </w:p>
        </w:tc>
      </w:tr>
    </w:tbl>
    <w:p w14:paraId="367EB344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4B88BA23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35B016F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76" w:name="76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76</w:t>
            </w:r>
            <w:bookmarkEnd w:id="76"/>
          </w:p>
        </w:tc>
        <w:tc>
          <w:tcPr>
            <w:tcW w:w="4850" w:type="pct"/>
            <w:hideMark/>
          </w:tcPr>
          <w:p w14:paraId="2A42FAD2" w14:textId="77777777" w:rsidR="004C28D2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WESSERLE, Roman                              </w:t>
            </w:r>
            <w:r w:rsidR="004C28D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641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4C28D2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Slováci presne vedia, čo chcú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Roman Wesserle, Martin Novák. - Fotografie. - In: Život. - ISSN 0139-6323. - Roč. 72, č. 43 (2023), s. 18-19.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Novák, Martin </w:t>
            </w:r>
          </w:p>
          <w:p w14:paraId="3F6CC9DB" w14:textId="3D4C115D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šéfkuchári - televízne relácie - gastronómia - rozhovory</w:t>
            </w:r>
          </w:p>
        </w:tc>
      </w:tr>
      <w:tr w:rsidR="00F96BE2" w:rsidRPr="00F96BE2" w14:paraId="727B17F3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5759B9E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77" w:name="77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77</w:t>
            </w:r>
            <w:bookmarkEnd w:id="77"/>
          </w:p>
        </w:tc>
        <w:tc>
          <w:tcPr>
            <w:tcW w:w="4850" w:type="pct"/>
            <w:hideMark/>
          </w:tcPr>
          <w:p w14:paraId="283E20BF" w14:textId="31DD358B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GALVÁNKOVÁ, Veronika                               </w:t>
            </w:r>
            <w:r w:rsidR="004C28D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641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4C28D2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Za husacími hodami je aj kríza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Veronika Galvánková. - Fotografie. - </w:t>
            </w:r>
            <w:r w:rsidR="004C28D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In: Hospodárske noviny. - ISSN 1335-4701. - Roč. 28, č. 213 (08.11.2023), s. 7.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Slovenský Grob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husacie hody - husacina (jedlo) - história a súčasnosť</w:t>
            </w:r>
          </w:p>
        </w:tc>
      </w:tr>
      <w:tr w:rsidR="00F96BE2" w:rsidRPr="00F96BE2" w14:paraId="0909963C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7752B9F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78" w:name="78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78</w:t>
            </w:r>
            <w:bookmarkEnd w:id="78"/>
          </w:p>
        </w:tc>
        <w:tc>
          <w:tcPr>
            <w:tcW w:w="4850" w:type="pct"/>
            <w:hideMark/>
          </w:tcPr>
          <w:p w14:paraId="29C3FD2E" w14:textId="77777777" w:rsidR="00B74AF2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ŽÁKOVÁ, Natália                            </w:t>
            </w:r>
            <w:r w:rsidR="00B74AF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641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B74AF2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Šéfkuchár Plaštiak: </w:t>
            </w:r>
            <w:r w:rsidR="00B74AF2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V</w:t>
            </w:r>
            <w:r w:rsidRPr="00B74AF2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erím, že jedlo má ľudí spájať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Natália Žáková, Martin Plaštiak. - Fotografia. - In: Denník N. - ISSN 1339-844X. - Roč. 9, </w:t>
            </w:r>
            <w:r w:rsidR="00B74AF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č. 244 (22.12.2023), s. 14-15.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Plaštiak, Martin </w:t>
            </w:r>
          </w:p>
          <w:p w14:paraId="3BB42559" w14:textId="2059A2B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Modra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šéfkuchári - kuchárstvo - rozhovory</w:t>
            </w:r>
          </w:p>
        </w:tc>
      </w:tr>
    </w:tbl>
    <w:p w14:paraId="4FD5398A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74CEC3BE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420D306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79" w:name="79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79</w:t>
            </w:r>
            <w:bookmarkEnd w:id="79"/>
          </w:p>
        </w:tc>
        <w:tc>
          <w:tcPr>
            <w:tcW w:w="4850" w:type="pct"/>
            <w:hideMark/>
          </w:tcPr>
          <w:p w14:paraId="5EB9E384" w14:textId="77777777" w:rsidR="00B74AF2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GDOVINOVÁ, Denisa                              </w:t>
            </w:r>
            <w:r w:rsidR="00B74AF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641/642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B74AF2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Holub z Francúzska, ale syr z Trenčína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Denisa Gdovinová, Jiří Zajíček. - Fotografie. - In: Denník N. - ISSN 1339-844X. - Roč. 9, č. 219 (16.11.2023), </w:t>
            </w:r>
            <w:r w:rsidR="00B74AF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s. 14-16.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br/>
              <w:t>Zajíček, Jiří</w:t>
            </w:r>
          </w:p>
          <w:p w14:paraId="4BFC614D" w14:textId="77777777" w:rsidR="00B74AF2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ARTE (Svätý Jur, Slovensko : reštaurácia) </w:t>
            </w:r>
          </w:p>
          <w:p w14:paraId="0F0603DC" w14:textId="1C5A36FE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Svätý Jur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reštaurácie - gastronómia - fine dining</w:t>
            </w:r>
          </w:p>
        </w:tc>
      </w:tr>
    </w:tbl>
    <w:p w14:paraId="3B385266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346732C4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7ABDEEF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80" w:name="80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80</w:t>
            </w:r>
            <w:bookmarkEnd w:id="80"/>
          </w:p>
        </w:tc>
        <w:tc>
          <w:tcPr>
            <w:tcW w:w="4850" w:type="pct"/>
            <w:hideMark/>
          </w:tcPr>
          <w:p w14:paraId="68F55B82" w14:textId="77777777" w:rsidR="00B74AF2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ŠIMKOVÁ, Marcela                              </w:t>
            </w:r>
            <w:r w:rsidR="00B74AF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656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B74AF2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Lančarič: Višňové zažíva pokrok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Marcela Šimková, Pavol Lančarič. - Fotografia. - In: Hospodárske noviny. - ISSN 1335-4701. - Roč. 28, č. 191 (06.10.2023), s. 4.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Lančarič, Pavol</w:t>
            </w:r>
          </w:p>
          <w:p w14:paraId="63865B3E" w14:textId="46132EC0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Svätý Jur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ministri dopravy - doprava - výstavba diaľnic - železničná doprava - rozhovory</w:t>
            </w:r>
          </w:p>
        </w:tc>
      </w:tr>
    </w:tbl>
    <w:p w14:paraId="7613497D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0B5BCD8C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5CF73AC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81" w:name="81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81</w:t>
            </w:r>
            <w:bookmarkEnd w:id="81"/>
          </w:p>
        </w:tc>
        <w:tc>
          <w:tcPr>
            <w:tcW w:w="4850" w:type="pct"/>
            <w:hideMark/>
          </w:tcPr>
          <w:p w14:paraId="76EE2DE2" w14:textId="77777777" w:rsidR="002D4FC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MIŠKERÍK, Martin                             </w:t>
            </w:r>
            <w:r w:rsidR="002D4FC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658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2D4FC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Jánovi Cifrovi sa podarilo Dedoles stabilizovať, chce rásť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Martin Miškerík. - Fotografia, graf. - In: Trend. - ISSN 1335-0684. - Roč. 32, č. 43 (2023), s. 30-31. </w:t>
            </w:r>
          </w:p>
          <w:p w14:paraId="3B3C3DDC" w14:textId="77777777" w:rsidR="002D4FC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Cifra, Ján </w:t>
            </w:r>
          </w:p>
          <w:p w14:paraId="4518C8CC" w14:textId="77777777" w:rsidR="002D4FC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Dedoles (Pezinok, Slovensko) </w:t>
            </w:r>
          </w:p>
          <w:p w14:paraId="139662DF" w14:textId="111DF3A5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slovenské firmy - finančné straty - reštrukturalizácie spoločností - rozvoj trhov</w:t>
            </w:r>
          </w:p>
        </w:tc>
      </w:tr>
      <w:tr w:rsidR="00F96BE2" w:rsidRPr="00F96BE2" w14:paraId="40E48705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5BE920B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82" w:name="82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82</w:t>
            </w:r>
            <w:bookmarkEnd w:id="82"/>
          </w:p>
        </w:tc>
        <w:tc>
          <w:tcPr>
            <w:tcW w:w="4850" w:type="pct"/>
            <w:hideMark/>
          </w:tcPr>
          <w:p w14:paraId="54F4B00C" w14:textId="77777777" w:rsidR="002D4FC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RYNÍK, Jozef                              </w:t>
            </w:r>
            <w:r w:rsidR="002D4FC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658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2D4FC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Na Vianoce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Jozef Ryník. - Fotografie, grafy. - In: SME. - ISSN 1335-440X. - </w:t>
            </w:r>
            <w:r w:rsidR="002D4FC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Roč. 31, č. 234 (08.12.2023). - Príloha:</w:t>
            </w:r>
            <w:r w:rsidR="002D4FC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Index. - Č.12 (2023), s. 50-53.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Dedoles (Pezinok, Slovensko) </w:t>
            </w:r>
          </w:p>
          <w:p w14:paraId="1999EB4C" w14:textId="6FC0DD3F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odevné spoločnosti - podnikanie - elektronické podnikanie</w:t>
            </w:r>
          </w:p>
        </w:tc>
      </w:tr>
    </w:tbl>
    <w:p w14:paraId="1A1C9E70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3E19B20D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56F6FD7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83" w:name="83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83</w:t>
            </w:r>
            <w:bookmarkEnd w:id="83"/>
          </w:p>
        </w:tc>
        <w:tc>
          <w:tcPr>
            <w:tcW w:w="4850" w:type="pct"/>
            <w:hideMark/>
          </w:tcPr>
          <w:p w14:paraId="2F1A95DC" w14:textId="77777777" w:rsidR="002D4FC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HIMIČ, Dan                               </w:t>
            </w:r>
            <w:r w:rsidR="002D4FC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658.1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2D4FC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Na poslednú cestu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Dan Himič, Roman Ürge. - Fotografie. - In: Téma. - </w:t>
            </w:r>
            <w:r w:rsidR="002D4FC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ISSN 2585-7843. - Roč. 7, č. 44 (2023), s. 52-57.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Ürge, Roman </w:t>
            </w:r>
          </w:p>
          <w:p w14:paraId="5C6587DB" w14:textId="0AF333E5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Svätý Jur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podnikatelia - pohrebné služby</w:t>
            </w:r>
          </w:p>
        </w:tc>
      </w:tr>
    </w:tbl>
    <w:p w14:paraId="7AD08039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3B075671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2BD4134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84" w:name="84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84</w:t>
            </w:r>
            <w:bookmarkEnd w:id="84"/>
          </w:p>
        </w:tc>
        <w:tc>
          <w:tcPr>
            <w:tcW w:w="4850" w:type="pct"/>
            <w:hideMark/>
          </w:tcPr>
          <w:p w14:paraId="63756A9F" w14:textId="77777777" w:rsidR="002D4FC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ŽUREKOVÁ, Michaela, 1991-                              </w:t>
            </w:r>
            <w:r w:rsidR="002D4FC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659.1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2D4FC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Mužov lákala cestovka na neplnoleté Afričanky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Michaela Žureková. - Fotografie. - In: SME. - ISSN 1335-440X. - Roč. 31, č. 223 (23.11.2023), s. 12.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Žureková, Michaela</w:t>
            </w:r>
          </w:p>
          <w:p w14:paraId="484E9952" w14:textId="77777777" w:rsidR="002D4FC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Iniciatíva Sexistický kix (Bratislava, Slovensko) </w:t>
            </w:r>
          </w:p>
          <w:p w14:paraId="2580554C" w14:textId="77777777" w:rsid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reklama a propagácia - sexizmus - anticeny Sexistický kix</w:t>
            </w:r>
          </w:p>
          <w:p w14:paraId="05D53160" w14:textId="77777777" w:rsidR="00B352AF" w:rsidRDefault="00B352A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  <w:p w14:paraId="26C03BFD" w14:textId="77777777" w:rsidR="00760FA7" w:rsidRDefault="00760FA7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  <w:p w14:paraId="01F54FE9" w14:textId="2A8841BC" w:rsidR="00760FA7" w:rsidRPr="007F61EF" w:rsidRDefault="00760FA7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</w:tbl>
    <w:p w14:paraId="238BFAC1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735DB9A3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4C1F967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85" w:name="85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85</w:t>
            </w:r>
            <w:bookmarkEnd w:id="85"/>
          </w:p>
        </w:tc>
        <w:tc>
          <w:tcPr>
            <w:tcW w:w="4850" w:type="pct"/>
            <w:hideMark/>
          </w:tcPr>
          <w:p w14:paraId="562E8156" w14:textId="77777777" w:rsidR="005B6D5A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REDAKCIA                               </w:t>
            </w:r>
            <w:r w:rsidR="002D4FC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663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2D4FC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V kráľovstve opojného moku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redakcia, Dagmar Šebová. - Fotografie. - </w:t>
            </w:r>
            <w:r w:rsidR="002D4FC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In: Slovenka. - ISSN 0231-6676. - Roč. 75, č. 43-44 (2023), s. 66-68.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Šebová, Dagmar </w:t>
            </w:r>
          </w:p>
          <w:p w14:paraId="06D88B0B" w14:textId="77777777" w:rsidR="005B6D5A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Shebo Winery (Modra, Slovensko) </w:t>
            </w:r>
          </w:p>
          <w:p w14:paraId="72DBBFE5" w14:textId="5124AB9D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Modra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vinári - vinohradníctvo a vinárstvo - rodinné podniky - rozhovory</w:t>
            </w:r>
          </w:p>
        </w:tc>
      </w:tr>
    </w:tbl>
    <w:p w14:paraId="6DA78F62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7C19B5F2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5034957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86" w:name="86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86</w:t>
            </w:r>
            <w:bookmarkEnd w:id="86"/>
          </w:p>
        </w:tc>
        <w:tc>
          <w:tcPr>
            <w:tcW w:w="4850" w:type="pct"/>
            <w:hideMark/>
          </w:tcPr>
          <w:p w14:paraId="378609B9" w14:textId="77777777" w:rsidR="005B6D5A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ĎURIANOVÁ, Marta                             </w:t>
            </w:r>
            <w:r w:rsidR="005B6D5A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663.2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5B6D5A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Burčiak je mikrobiálna bomba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Marta Ďurianová, Miloš Grančič. - Fotografie. - In: SME. - ISSN 1335-440X. - Roč. 31, č. 198 (17.10.2023). - Príloha:</w:t>
            </w:r>
            <w:r w:rsidR="005B6D5A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Víno. - S. 14.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Grančič, Miloš </w:t>
            </w:r>
          </w:p>
          <w:p w14:paraId="403E5007" w14:textId="77777777" w:rsidR="005B6D5A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Vinárstvo Dubovský &amp; Grančič (Svätý Jur, Slovensko) </w:t>
            </w:r>
          </w:p>
          <w:p w14:paraId="0C56E19B" w14:textId="2C2FC8FD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Svätý Jur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vinári a vinohradníci - burčiak - výroba nápojov</w:t>
            </w:r>
          </w:p>
        </w:tc>
      </w:tr>
      <w:tr w:rsidR="00F96BE2" w:rsidRPr="00F96BE2" w14:paraId="6B33279C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0165FF6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87" w:name="87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87</w:t>
            </w:r>
            <w:bookmarkEnd w:id="87"/>
          </w:p>
        </w:tc>
        <w:tc>
          <w:tcPr>
            <w:tcW w:w="4850" w:type="pct"/>
            <w:hideMark/>
          </w:tcPr>
          <w:p w14:paraId="53564DBF" w14:textId="77777777" w:rsidR="0023647C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RYNÍK, Jozef                              </w:t>
            </w:r>
            <w:r w:rsidR="005B6D5A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663.2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5B6D5A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Vinár z Vinosadov: slovenské je aj víno z maďarského muštu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Jozef Ryník, Martin Pomfy. - Fotografia. - In: SME. - ISSN 1335-440X. - Roč. 31, </w:t>
            </w:r>
            <w:r w:rsidR="0023647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č. 209 (02.11.2023), s. 6.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Pomfy, Martin</w:t>
            </w:r>
          </w:p>
          <w:p w14:paraId="4104AB79" w14:textId="6550443A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Vinosady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vinári a vinohradníci - výroba vína - falšovanie vína</w:t>
            </w:r>
          </w:p>
        </w:tc>
      </w:tr>
      <w:tr w:rsidR="00F96BE2" w:rsidRPr="00F96BE2" w14:paraId="1D54BD46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24836B2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88" w:name="88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88</w:t>
            </w:r>
            <w:bookmarkEnd w:id="88"/>
          </w:p>
        </w:tc>
        <w:tc>
          <w:tcPr>
            <w:tcW w:w="4850" w:type="pct"/>
            <w:hideMark/>
          </w:tcPr>
          <w:p w14:paraId="7615ECAF" w14:textId="77777777" w:rsidR="0023647C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SKAČAN, Juraj                           </w:t>
            </w:r>
            <w:r w:rsidR="0023647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  663.2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23647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Rodinný klan z Modry vyrába víno už stovky rokov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Juraj Skačan. - Fotografia, graf. - In: Trend. - ISSN 1335-0684. - Roč. 32, č. 47 (2023), s. 36-37.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Shebo Winery (Modra, Slovensko) </w:t>
            </w:r>
          </w:p>
          <w:p w14:paraId="60B1BAB6" w14:textId="731E8D0C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Modra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rodinné podniky - vinári a vinohradníci - výroba vína</w:t>
            </w:r>
          </w:p>
        </w:tc>
      </w:tr>
      <w:tr w:rsidR="00F96BE2" w:rsidRPr="00F96BE2" w14:paraId="2ECE6C01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56EDE22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89" w:name="89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89</w:t>
            </w:r>
            <w:bookmarkEnd w:id="89"/>
          </w:p>
        </w:tc>
        <w:tc>
          <w:tcPr>
            <w:tcW w:w="4850" w:type="pct"/>
            <w:hideMark/>
          </w:tcPr>
          <w:p w14:paraId="200C09FD" w14:textId="77777777" w:rsidR="00865902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LUPOVÁ, Eva, 1952-2023                             </w:t>
            </w:r>
            <w:r w:rsidR="0086590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663.2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65902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Inak iný vinár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Eva Lupová. - Fotografia. - In: Šenkvičan. - Roč. 29, č. 3 (2023), </w:t>
            </w:r>
            <w:r w:rsidR="0086590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s. 20-21.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Somorovský, Juraj</w:t>
            </w:r>
          </w:p>
          <w:p w14:paraId="7B91DED6" w14:textId="77777777" w:rsidR="00865902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Sommini Winery (Šenkvice, Slovensko) </w:t>
            </w:r>
          </w:p>
          <w:p w14:paraId="7F099CB9" w14:textId="03D12D3F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Šenkvice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vinári a vinohradníci - výroba vína - vinárstva</w:t>
            </w:r>
          </w:p>
        </w:tc>
      </w:tr>
    </w:tbl>
    <w:p w14:paraId="40123383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65D8B118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154EF79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90" w:name="90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90</w:t>
            </w:r>
            <w:bookmarkEnd w:id="90"/>
          </w:p>
        </w:tc>
        <w:tc>
          <w:tcPr>
            <w:tcW w:w="4850" w:type="pct"/>
            <w:hideMark/>
          </w:tcPr>
          <w:p w14:paraId="157A6E59" w14:textId="77777777" w:rsidR="00865902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SOŇA                           </w:t>
            </w:r>
            <w:r w:rsidR="0086590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67/68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65902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Soňa Ďatel Kozáková a jej rozprávkový svet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(red, mľš). - Fotografia. - </w:t>
            </w:r>
            <w:r w:rsidR="0086590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Modranské zvesti. - ISSN 1339-3251. - Roč. 31, č. 12 (2023), s. 16.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Ďatel Kozáková, Soňa</w:t>
            </w:r>
          </w:p>
          <w:p w14:paraId="2519652E" w14:textId="77777777" w:rsidR="00865902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Slovenské národné múzeum (Bratislava, Slovensko). Múzeum Ľudovíta Štúra (Modra, Slovensko) </w:t>
            </w:r>
          </w:p>
          <w:p w14:paraId="117C3A63" w14:textId="13D20BE4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Modra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šperkárky - umelecká tvorba - výstavy - múzeá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</w:p>
        </w:tc>
      </w:tr>
    </w:tbl>
    <w:p w14:paraId="450ECA59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26E8CE98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63758FF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91" w:name="91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91</w:t>
            </w:r>
            <w:bookmarkEnd w:id="91"/>
          </w:p>
        </w:tc>
        <w:tc>
          <w:tcPr>
            <w:tcW w:w="4850" w:type="pct"/>
            <w:hideMark/>
          </w:tcPr>
          <w:p w14:paraId="3C80F139" w14:textId="77777777" w:rsidR="00865902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FILIPKO, Richard                              </w:t>
            </w:r>
            <w:r w:rsidR="0086590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72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65902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Štiavnicu čaká zmena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Richard Filipko, Martin Macharik. - Fotografie. - In: Téma. - ISSN 2585-7843. - Roč. 7, č. 34 (2023), s. 26-33.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Macharik, Martin </w:t>
            </w:r>
          </w:p>
          <w:p w14:paraId="30221768" w14:textId="1F70CA7A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Modra (Slovensko) </w:t>
            </w:r>
            <w:r w:rsidR="0086590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Banská Štiavnica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geológovia - podnikatelia - historické objekty - rekonštrukcie a opravy - rozhovory</w:t>
            </w:r>
          </w:p>
        </w:tc>
      </w:tr>
    </w:tbl>
    <w:p w14:paraId="4C4A6094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78944A0F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5C67F2E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92" w:name="92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92</w:t>
            </w:r>
            <w:bookmarkEnd w:id="92"/>
          </w:p>
        </w:tc>
        <w:tc>
          <w:tcPr>
            <w:tcW w:w="4850" w:type="pct"/>
            <w:hideMark/>
          </w:tcPr>
          <w:p w14:paraId="7889692E" w14:textId="77777777" w:rsidR="00865902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DVOŘÁKOVÁ-JANCUROVÁ, Helena, 1943-                72/76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65902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V Modre vystavujú aj neviditeľné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Helena Dvořáková. - Fotografie. - In: Pravda. - ISSN 1335-4051. - Roč. 33, č. 226 (28.11.2023), s. 50-51. </w:t>
            </w:r>
          </w:p>
          <w:p w14:paraId="53370158" w14:textId="77777777" w:rsidR="00865902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ZOYA MUSEUM (Modra, Slovensko) </w:t>
            </w:r>
          </w:p>
          <w:p w14:paraId="1ADF0374" w14:textId="4A950D96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Modra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výstavy - výtvarné umenie - medzinárodní umelci</w:t>
            </w:r>
          </w:p>
        </w:tc>
      </w:tr>
    </w:tbl>
    <w:p w14:paraId="6BEA283E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7D343777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1116CA0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93" w:name="93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93</w:t>
            </w:r>
            <w:bookmarkEnd w:id="93"/>
          </w:p>
        </w:tc>
        <w:tc>
          <w:tcPr>
            <w:tcW w:w="4850" w:type="pct"/>
            <w:hideMark/>
          </w:tcPr>
          <w:p w14:paraId="19FBAA3B" w14:textId="77777777" w:rsidR="00865902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UHERČÍKOVÁ, Božena                           </w:t>
            </w:r>
            <w:r w:rsidR="0086590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  726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65902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Organy v našom kostole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Božena Uherčíková. - Fotografie. - In: Evanjelická ratolesť. - ISSN 1339-052X. - Roč. 27, č. 3-4 (2023), s. 8.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Evanjelický kostol (Kráľová, Modra, Slovensko) </w:t>
            </w:r>
          </w:p>
          <w:p w14:paraId="32518A52" w14:textId="77FC0293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Kráľová (Modra, 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evanjelické kostoly - organy - kostoly</w:t>
            </w:r>
          </w:p>
        </w:tc>
      </w:tr>
      <w:tr w:rsidR="00F96BE2" w:rsidRPr="00F96BE2" w14:paraId="1EF7094B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5740BB9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94" w:name="94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94</w:t>
            </w:r>
            <w:bookmarkEnd w:id="94"/>
          </w:p>
        </w:tc>
        <w:tc>
          <w:tcPr>
            <w:tcW w:w="4850" w:type="pct"/>
            <w:hideMark/>
          </w:tcPr>
          <w:p w14:paraId="6969E805" w14:textId="50B2D2A3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ZVARIK, Eduard                             </w:t>
            </w:r>
            <w:r w:rsidR="0086590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726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65902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Malé sakrálne stavby - božie muky sa nachádzajú v Pezinku na troch miestach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Eduard Zvarik. - Fotografie. - In: Pezinčan. - ISSN 1338-1857. - </w:t>
            </w:r>
            <w:r w:rsidR="0086590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Roč. 56, č. 11 (2023), s. 12.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Božie muky (Bratislavská ulica, Pezinok, Slovensko)</w:t>
            </w:r>
            <w:r w:rsidR="0086590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Božie muky (Cintorín </w:t>
            </w:r>
            <w:r w:rsidR="0086590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na Cajle, Pezinok, Slovensko) </w:t>
            </w:r>
            <w:r w:rsidR="0086590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Božie muky (Kupeckého ulica, Pezinok, Slovensko) 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sakrálne stavby - božie muky - mestské pamätihodnosti</w:t>
            </w:r>
          </w:p>
        </w:tc>
      </w:tr>
    </w:tbl>
    <w:p w14:paraId="062C574B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380A2B21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6E1D91F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95" w:name="95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95</w:t>
            </w:r>
            <w:bookmarkEnd w:id="95"/>
          </w:p>
        </w:tc>
        <w:tc>
          <w:tcPr>
            <w:tcW w:w="4850" w:type="pct"/>
            <w:hideMark/>
          </w:tcPr>
          <w:p w14:paraId="4B8C1131" w14:textId="77777777" w:rsidR="00865902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WINCZEROVÁ, Monika                               </w:t>
            </w:r>
            <w:r w:rsidR="0086590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728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65902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Tri roky záchrany hradu Biely Kameň občianskym združením Castrum Sancti Georgii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Monika Winczerová. - Fotografie. - In: Historika. - ISSN 1338-998X. - Roč. 12, č. 1 (2023), s. 60-65.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Občianske združenie Castrum Sancti Georgii (Svätý Jur, Slovensko) </w:t>
            </w:r>
          </w:p>
          <w:p w14:paraId="5B4FD3D7" w14:textId="77777777" w:rsidR="00865902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Biely Kameň (Svätý Jur, Slovensko : ruina) </w:t>
            </w:r>
          </w:p>
          <w:p w14:paraId="5B7440A5" w14:textId="77777777" w:rsid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Svätý Jur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občianske združenia - kultúrne pamiatky - hrady - ruiny - architektonicko-historické výskumy - dobrovoľníctvo - obnova a rekonštrukcia pamiatok</w:t>
            </w:r>
          </w:p>
          <w:p w14:paraId="6F57183C" w14:textId="77777777" w:rsidR="008606EF" w:rsidRDefault="008606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  <w:p w14:paraId="3B28C384" w14:textId="77777777" w:rsidR="008F109D" w:rsidRDefault="008F109D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  <w:p w14:paraId="7F749F24" w14:textId="577C6C33" w:rsidR="008606EF" w:rsidRPr="007F61EF" w:rsidRDefault="008606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</w:tbl>
    <w:p w14:paraId="79255EFC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630071B4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29B9ED1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96" w:name="96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96</w:t>
            </w:r>
            <w:bookmarkEnd w:id="96"/>
          </w:p>
        </w:tc>
        <w:tc>
          <w:tcPr>
            <w:tcW w:w="4850" w:type="pct"/>
            <w:hideMark/>
          </w:tcPr>
          <w:p w14:paraId="756C6CE5" w14:textId="77777777" w:rsidR="00865902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KOŠÍKOVÁ, Soňa                              </w:t>
            </w:r>
            <w:r w:rsidR="0086590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738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65902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Prácu s hlinou máme asi v génoch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Soňa Košíková, Miriam Fuňová. - Fotografie. - In: Téma. - ISSN 2585-7843. - Roč. 7, č. 45 (2023), s. 44-51.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Fuňová, Miriam </w:t>
            </w:r>
          </w:p>
          <w:p w14:paraId="54574031" w14:textId="77777777" w:rsidR="00865902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Slovenská ľudová majolika (Modra, Slovensko) </w:t>
            </w:r>
          </w:p>
          <w:p w14:paraId="5CCA969A" w14:textId="5B9A951C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Modra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výroba keramiky - majolika - tradičné výrobky</w:t>
            </w:r>
          </w:p>
        </w:tc>
      </w:tr>
      <w:tr w:rsidR="00F96BE2" w:rsidRPr="00F96BE2" w14:paraId="609C1E8B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2316E57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97" w:name="97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97</w:t>
            </w:r>
            <w:bookmarkEnd w:id="97"/>
          </w:p>
        </w:tc>
        <w:tc>
          <w:tcPr>
            <w:tcW w:w="4850" w:type="pct"/>
            <w:hideMark/>
          </w:tcPr>
          <w:p w14:paraId="056BC5BA" w14:textId="77777777" w:rsidR="00865902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DOBOVÁ, Silvia                            </w:t>
            </w:r>
            <w:r w:rsidR="0086590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738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65902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Malokarpatský betlehem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Silvia Dobová. - Fotografia. - In: Svätojurské ohlasy. - ISSN 2453-6296. - Roč. 23, č. 4 (2023), s. 8.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Liška, Marián</w:t>
            </w:r>
          </w:p>
          <w:p w14:paraId="4BE62F72" w14:textId="77777777" w:rsidR="00865902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Kostol sv. Juraja (Neštich, Svätý Jur, Slovensko) </w:t>
            </w:r>
          </w:p>
          <w:p w14:paraId="406E400E" w14:textId="128D258C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Svätý Jur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keramikári - figuralisti - betlehemy - kostoly - výstavy keramiky</w:t>
            </w:r>
          </w:p>
        </w:tc>
      </w:tr>
      <w:tr w:rsidR="00F96BE2" w:rsidRPr="00F96BE2" w14:paraId="55452B13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604CA2F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98" w:name="98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98</w:t>
            </w:r>
            <w:bookmarkEnd w:id="98"/>
          </w:p>
        </w:tc>
        <w:tc>
          <w:tcPr>
            <w:tcW w:w="4850" w:type="pct"/>
            <w:hideMark/>
          </w:tcPr>
          <w:p w14:paraId="7713FFB1" w14:textId="5C6144B1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KIŠOŇOVÁ, Miroslava                             </w:t>
            </w:r>
            <w:r w:rsidR="0086590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738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65902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Modra má svoje miesto na mape Európskej kultúrnej cesty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Miroslava Kišoňová. - Fotografia. - In: Modranské zvesti. - ISSN 1339-3251. - Roč. 31,</w:t>
            </w:r>
            <w:r w:rsidR="0086590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č. 11 (2023), s. 3.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Modra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výroba keramiky - Európska keramická cesta - medzinárodné projekty - kultúrna spolupráca</w:t>
            </w:r>
          </w:p>
        </w:tc>
      </w:tr>
    </w:tbl>
    <w:p w14:paraId="599268D1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F96BE2" w:rsidRPr="00F96BE2" w14:paraId="254FC2C4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60CC0FD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99" w:name="99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99</w:t>
            </w:r>
            <w:bookmarkEnd w:id="99"/>
          </w:p>
        </w:tc>
        <w:tc>
          <w:tcPr>
            <w:tcW w:w="4850" w:type="pct"/>
            <w:hideMark/>
          </w:tcPr>
          <w:p w14:paraId="148C9363" w14:textId="77777777" w:rsidR="00865902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SVETLÍKOVÁ, Dominika                            </w:t>
            </w:r>
            <w:r w:rsidR="0086590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746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65902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Náušnicová ekologička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Dominika Svetlíková. - Fotografie. - In: Šarm. - </w:t>
            </w:r>
            <w:r w:rsidR="0086590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ISSN 1336-3190. - Roč. 21, č. 40 (2023), s. 12-13.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Strápek Ružová, Dominika </w:t>
            </w:r>
          </w:p>
          <w:p w14:paraId="0F896762" w14:textId="3AC78D82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ručné práce - módne doplnky - výroba náušníc</w:t>
            </w:r>
          </w:p>
        </w:tc>
      </w:tr>
    </w:tbl>
    <w:p w14:paraId="7FEF9A76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F96BE2" w:rsidRPr="00F96BE2" w14:paraId="760C500C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2605A91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00" w:name="100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100</w:t>
            </w:r>
            <w:bookmarkEnd w:id="100"/>
          </w:p>
        </w:tc>
        <w:tc>
          <w:tcPr>
            <w:tcW w:w="4850" w:type="pct"/>
            <w:hideMark/>
          </w:tcPr>
          <w:p w14:paraId="78BAAB6F" w14:textId="4F46259E" w:rsidR="00865902" w:rsidRDefault="007F61EF" w:rsidP="003874A4">
            <w:pPr>
              <w:spacing w:after="0" w:line="240" w:lineRule="auto"/>
              <w:ind w:left="-170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DVOŘÁKOVÁ-JANCUROVÁ, Helena, 1943-               </w:t>
            </w:r>
            <w:r w:rsidR="004D00C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75.056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65902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Ivan Popovič sa baví na tom, ako sa bavia politici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Helena Dvořáková. - Ilustrácie. - In: Pravda. - ISSN 1335-4051. - Roč. 33, č. 203 (24.10.2023), </w:t>
            </w:r>
            <w:r w:rsidR="0086590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s. 26-27. </w:t>
            </w:r>
          </w:p>
          <w:p w14:paraId="55711683" w14:textId="77777777" w:rsidR="00865902" w:rsidRDefault="007F61EF" w:rsidP="003874A4">
            <w:pPr>
              <w:spacing w:after="0" w:line="240" w:lineRule="auto"/>
              <w:ind w:left="-170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Popovič, Ivan</w:t>
            </w:r>
          </w:p>
          <w:p w14:paraId="42349386" w14:textId="3545E50E" w:rsidR="007F61EF" w:rsidRPr="007F61EF" w:rsidRDefault="007F61EF" w:rsidP="003874A4">
            <w:pPr>
              <w:spacing w:after="0" w:line="240" w:lineRule="auto"/>
              <w:ind w:left="-170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Harmónia (Modra, 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výtvarníci - výstavy - ilustrácie pre deti - ukážky z tvorby</w:t>
            </w:r>
          </w:p>
        </w:tc>
      </w:tr>
    </w:tbl>
    <w:p w14:paraId="5167CA6E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F96BE2" w:rsidRPr="00F96BE2" w14:paraId="6C57A33B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15CDB15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01" w:name="101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101</w:t>
            </w:r>
            <w:bookmarkEnd w:id="101"/>
          </w:p>
        </w:tc>
        <w:tc>
          <w:tcPr>
            <w:tcW w:w="4850" w:type="pct"/>
            <w:hideMark/>
          </w:tcPr>
          <w:p w14:paraId="647A523B" w14:textId="6BCBA1BE" w:rsidR="00865902" w:rsidRDefault="007F61EF" w:rsidP="003874A4">
            <w:pPr>
              <w:spacing w:after="0" w:line="240" w:lineRule="auto"/>
              <w:ind w:left="-170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ZÁKLADNÁ UMELECKÁ ŠKOLA E. SUCHOŇA (PEZINOK, Slovensko)                              </w:t>
            </w:r>
            <w:r w:rsidR="0086590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</w:t>
            </w:r>
            <w:r w:rsidR="0075109A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</w:t>
            </w:r>
            <w:r w:rsidR="0086590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78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65902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Výnimočný XIV. ročník Festivalu Eugena Suchoňa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ZUŠ Pezinok. - Fotografie. - In: Pezinčan. - ISSN 1338-1857. - Roč. 56, č. 11 (2023), s. 6.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Suchoň, Eugen, 1908-1993 </w:t>
            </w:r>
          </w:p>
          <w:p w14:paraId="0D2BC313" w14:textId="77777777" w:rsidR="00865902" w:rsidRDefault="007F61EF" w:rsidP="003874A4">
            <w:pPr>
              <w:spacing w:after="0" w:line="240" w:lineRule="auto"/>
              <w:ind w:left="-170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Základná umelecká škola E. Suchoňa (Pezinok, Slovensko) </w:t>
            </w:r>
          </w:p>
          <w:p w14:paraId="64F2CE58" w14:textId="77777777" w:rsidR="00865902" w:rsidRDefault="007F61EF" w:rsidP="003874A4">
            <w:pPr>
              <w:spacing w:after="0" w:line="240" w:lineRule="auto"/>
              <w:ind w:left="-170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Festival Eugena Suchoňa 2023 (14. : 2023 : Pezinok, Slovensko) </w:t>
            </w:r>
          </w:p>
          <w:p w14:paraId="0F19D045" w14:textId="51E2F0F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hudobní skladatelia - hudobné festivaly - základné umelecké školy - koncerty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</w:p>
        </w:tc>
      </w:tr>
    </w:tbl>
    <w:p w14:paraId="791E092A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F96BE2" w:rsidRPr="00F96BE2" w14:paraId="4F58B1A2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10527E7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02" w:name="102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102</w:t>
            </w:r>
            <w:bookmarkEnd w:id="102"/>
          </w:p>
        </w:tc>
        <w:tc>
          <w:tcPr>
            <w:tcW w:w="4850" w:type="pct"/>
            <w:hideMark/>
          </w:tcPr>
          <w:p w14:paraId="76F1F168" w14:textId="77777777" w:rsidR="00D939EC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VIŠTUKFEST                        </w:t>
            </w:r>
            <w:r w:rsidR="00D9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    788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D9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Vištukfest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/ PŠ. - Fotografia. - In: Veci vištucké. - ISSN 1339-9985. - Roč. 8, </w:t>
            </w:r>
            <w:r w:rsidR="00D9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č. október (2023), s. 1.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Vištukfest 2023 (12. : 2023 : Vištuk, Slovensko) </w:t>
            </w:r>
          </w:p>
          <w:p w14:paraId="47CAEFA7" w14:textId="0C821F28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Vištuk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dychové hudby - medzinárodné festivaly - festivaly dychových hudieb</w:t>
            </w:r>
          </w:p>
        </w:tc>
      </w:tr>
    </w:tbl>
    <w:p w14:paraId="18A37722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F96BE2" w:rsidRPr="00F96BE2" w14:paraId="5383219B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521E20A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03" w:name="103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103</w:t>
            </w:r>
            <w:bookmarkEnd w:id="103"/>
          </w:p>
        </w:tc>
        <w:tc>
          <w:tcPr>
            <w:tcW w:w="4850" w:type="pct"/>
            <w:hideMark/>
          </w:tcPr>
          <w:p w14:paraId="0E421C65" w14:textId="77777777" w:rsidR="00D939EC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TÓTHOVÁ, Roberta                             </w:t>
            </w:r>
            <w:r w:rsidR="00D9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791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D9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Vnútri bol Dubček mini strom, malý strom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Roberta Tóthová, Robert Kirchhoff. - Fotografie. - In: Pravda. - ISSN 1335-4051. - Roč. 33, č. 193 (10.10.2023), </w:t>
            </w:r>
            <w:r w:rsidR="00D9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s. 40-41.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Kirchhoff, Robert: Všetci ľudia budú bratia (dokument) </w:t>
            </w:r>
          </w:p>
          <w:p w14:paraId="795D0ABD" w14:textId="77777777" w:rsidR="00D939EC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Dubček, Alexander, 1921-1992 </w:t>
            </w:r>
          </w:p>
          <w:p w14:paraId="68D87811" w14:textId="1947FA61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dokumentaristi - slovenské osobnosti - dokumentárne filmy (o nich) - rozhovory</w:t>
            </w:r>
          </w:p>
        </w:tc>
      </w:tr>
    </w:tbl>
    <w:p w14:paraId="68AD13B1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F96BE2" w:rsidRPr="00F96BE2" w14:paraId="7168E83C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52D96C1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04" w:name="104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104</w:t>
            </w:r>
            <w:bookmarkEnd w:id="104"/>
          </w:p>
        </w:tc>
        <w:tc>
          <w:tcPr>
            <w:tcW w:w="4850" w:type="pct"/>
            <w:hideMark/>
          </w:tcPr>
          <w:p w14:paraId="2C43AF7E" w14:textId="77777777" w:rsidR="00A4114C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PŇAČEKOVÁ, Alžbeta                             </w:t>
            </w:r>
            <w:r w:rsidR="00D9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791.4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D9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Snažím sa počúvať svoje vnútorné dieťa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Alžbeta Pňačeková, Katarína Kerekesová. - Fotografie. - In: Hospodárske noviny. - ISSN 1335-4701. - Roč. 28, č. 239 (15.12.2023). - Príloha:</w:t>
            </w:r>
            <w:r w:rsidR="00A4114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HN magazín. - Roč. 9, č. 49 (2023), s. 6-11.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Kerekesová, Katarína</w:t>
            </w:r>
          </w:p>
          <w:p w14:paraId="7A1421FD" w14:textId="0E6AA4DF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Vištuk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animátori - výtvarníčky - animované filmy - umelecká tvorba</w:t>
            </w:r>
          </w:p>
        </w:tc>
      </w:tr>
    </w:tbl>
    <w:p w14:paraId="60A2336A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F96BE2" w:rsidRPr="00F96BE2" w14:paraId="6E615134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499B5FD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05" w:name="105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105</w:t>
            </w:r>
            <w:bookmarkEnd w:id="105"/>
          </w:p>
        </w:tc>
        <w:tc>
          <w:tcPr>
            <w:tcW w:w="4850" w:type="pct"/>
            <w:hideMark/>
          </w:tcPr>
          <w:p w14:paraId="68B7CDDC" w14:textId="6E18CDCB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FIFÍKOVÁ, Eva                            </w:t>
            </w:r>
            <w:r w:rsidR="00674D1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792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674D16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Zrodilo sa divadlo - ako sa Vištučané hrajú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Eva Fifíková. - Fotografie. - </w:t>
            </w:r>
            <w:r w:rsidR="00674D1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Veci vištucké. - ISSN 1339-9985. - Roč. 8, č. december (2023), s. 16-17.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Vištuk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ochotnícke divadlo - divadelné predstavenia</w:t>
            </w:r>
          </w:p>
        </w:tc>
      </w:tr>
      <w:tr w:rsidR="00F96BE2" w:rsidRPr="00F96BE2" w14:paraId="5ED7FAD8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2675216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06" w:name="106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106</w:t>
            </w:r>
            <w:bookmarkEnd w:id="106"/>
          </w:p>
        </w:tc>
        <w:tc>
          <w:tcPr>
            <w:tcW w:w="4850" w:type="pct"/>
            <w:hideMark/>
          </w:tcPr>
          <w:p w14:paraId="43627296" w14:textId="77777777" w:rsidR="00674D16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LUKÁČ, Martin, 1995-                            </w:t>
            </w:r>
            <w:r w:rsidR="00674D1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792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674D16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Rezonujúce chvíle z ochotníckeho večera v Šenkviciach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Martin Lukáč. - Fotografie. - In: Šenkvičan. - Roč. 29, č. 3 (2023), s. 18.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Lukáč, Martin: Pod slovenským srdiečkom mať nás nosila... (kniha) </w:t>
            </w:r>
          </w:p>
          <w:p w14:paraId="768EC993" w14:textId="4D6509BC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Šenkvice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monografie - divadelné súbory - divadelné predstavenia - ochotnícke divadlo </w:t>
            </w:r>
          </w:p>
        </w:tc>
      </w:tr>
    </w:tbl>
    <w:p w14:paraId="1EBF26C8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F96BE2" w:rsidRPr="00F96BE2" w14:paraId="485A3432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263F993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07" w:name="107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107</w:t>
            </w:r>
            <w:bookmarkEnd w:id="107"/>
          </w:p>
        </w:tc>
        <w:tc>
          <w:tcPr>
            <w:tcW w:w="4850" w:type="pct"/>
            <w:hideMark/>
          </w:tcPr>
          <w:p w14:paraId="5328ADC2" w14:textId="77777777" w:rsidR="00674D16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ADAMEKOVÁ, Monika                              </w:t>
            </w:r>
            <w:r w:rsidR="00674D1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796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674D16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Triatlon - zábava či drina?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Monika Adameková, Marian Šintal. - Fotografie. - </w:t>
            </w:r>
            <w:r w:rsidR="00674D1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Šenkvičan. - Roč. 29, č. 3 (2023), s. 33.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Šintal, Marian </w:t>
            </w:r>
          </w:p>
          <w:p w14:paraId="18F03B7F" w14:textId="77777777" w:rsidR="00674D16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Triathlon mood (Modra, Slovensko : občianske združenie) </w:t>
            </w:r>
          </w:p>
          <w:p w14:paraId="70E6265A" w14:textId="53273181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Šenkvice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športové kluby - triatlon - duatlon - športoví tréneri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</w:p>
        </w:tc>
      </w:tr>
      <w:tr w:rsidR="00F96BE2" w:rsidRPr="00F96BE2" w14:paraId="66B374A7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4791326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08" w:name="108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108</w:t>
            </w:r>
            <w:bookmarkEnd w:id="108"/>
          </w:p>
        </w:tc>
        <w:tc>
          <w:tcPr>
            <w:tcW w:w="4850" w:type="pct"/>
            <w:hideMark/>
          </w:tcPr>
          <w:p w14:paraId="05E52AC0" w14:textId="39D60C06" w:rsidR="00674D16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ŠVECOVÁ, Silvia                              </w:t>
            </w:r>
            <w:r w:rsidR="00674D1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796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674D16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TRIgala 2023: Slávnostné ocenenie najlepších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Silvia Švecová. - Fotografia. - In: Pezinčan. - ISSN 1338-1857. - Roč. 56, č. 11 (2023), s. 16.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Burt, Tobias </w:t>
            </w:r>
            <w:r w:rsidR="00674D1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Podstrelenec, Tobias </w:t>
            </w:r>
            <w:r w:rsidR="00674D1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Pécsi, Gabriel </w:t>
            </w:r>
            <w:r w:rsidR="00674D1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ŠK Triatlon (Pezinok, Slovensko) </w:t>
            </w:r>
          </w:p>
          <w:p w14:paraId="2847D497" w14:textId="63980F0E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športové kluby - športovci - triatlonové disciplíny - ocenenia športovcov</w:t>
            </w:r>
          </w:p>
        </w:tc>
      </w:tr>
      <w:tr w:rsidR="00F96BE2" w:rsidRPr="00F96BE2" w14:paraId="1D6DC9E9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0D8F15A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09" w:name="109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109</w:t>
            </w:r>
            <w:bookmarkEnd w:id="109"/>
          </w:p>
        </w:tc>
        <w:tc>
          <w:tcPr>
            <w:tcW w:w="4850" w:type="pct"/>
            <w:hideMark/>
          </w:tcPr>
          <w:p w14:paraId="0DB2871A" w14:textId="77777777" w:rsidR="00674D16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                             </w:t>
            </w:r>
            <w:r w:rsidR="00674D1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796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674D16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Z pretekov si odnáša prvé miesta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-nb-. - Fotografia. - In: Pezinčan. - </w:t>
            </w:r>
            <w:r w:rsidR="00674D1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ISSN 1338-1857. - Roč. 56, č. 12 (2023), s. 16.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Mesároš, Ján </w:t>
            </w:r>
          </w:p>
          <w:p w14:paraId="453F0348" w14:textId="2CC6FB9E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automobiloví pretekári - preteky do vrchu - motoristický šport - medzinárodné preteky</w:t>
            </w:r>
          </w:p>
        </w:tc>
      </w:tr>
    </w:tbl>
    <w:p w14:paraId="17E7A093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F96BE2" w:rsidRPr="00F96BE2" w14:paraId="3B8DFC50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2C07F25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10" w:name="110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110</w:t>
            </w:r>
            <w:bookmarkEnd w:id="110"/>
          </w:p>
        </w:tc>
        <w:tc>
          <w:tcPr>
            <w:tcW w:w="4850" w:type="pct"/>
            <w:hideMark/>
          </w:tcPr>
          <w:p w14:paraId="2BFBC808" w14:textId="77777777" w:rsidR="00674D16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SEDLÁR, Jozef                           </w:t>
            </w:r>
            <w:r w:rsidR="00674D1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  796.156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674D16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Malokarpatský pohár 2023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Jozef Sedlár. - Fotografie. - In: Častovský informačník. - Roč. 16, č. 3 (2023), s. 26-27.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Malokarpatský pohár RC historických leteckých modelov 2023 (14. : 2023 : Častá, Slovensko) </w:t>
            </w:r>
          </w:p>
          <w:p w14:paraId="47E872EE" w14:textId="24BD9F1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Častá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letecké modelárstvo - modelárske súťaže - historické letecké modely</w:t>
            </w:r>
          </w:p>
        </w:tc>
      </w:tr>
    </w:tbl>
    <w:p w14:paraId="51155976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F96BE2" w:rsidRPr="00F96BE2" w14:paraId="59B22890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3B15D9E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11" w:name="111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111</w:t>
            </w:r>
            <w:bookmarkEnd w:id="111"/>
          </w:p>
        </w:tc>
        <w:tc>
          <w:tcPr>
            <w:tcW w:w="4850" w:type="pct"/>
            <w:hideMark/>
          </w:tcPr>
          <w:p w14:paraId="120F0101" w14:textId="77777777" w:rsidR="00054A28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HASOVÁ, Marta                             </w:t>
            </w:r>
            <w:r w:rsidR="00054A2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796.3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054A2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Dunajský pohár opäť v Pezinku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Marta Hasová. - Fotografia. - In: Pezinčan. - ISSN 1338-1857. - Roč. 56, č. 12 (2023), s. 16.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Športový volejbalový klub (Pezinok, Slovensko) </w:t>
            </w:r>
          </w:p>
          <w:p w14:paraId="5054A105" w14:textId="5622B854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volejbalové kluby - športové kluby - športové turnaje - mladšie žiačky</w:t>
            </w:r>
          </w:p>
        </w:tc>
      </w:tr>
    </w:tbl>
    <w:p w14:paraId="22CAFDCC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F96BE2" w:rsidRPr="00F96BE2" w14:paraId="1AFF770C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60773AA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12" w:name="112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112</w:t>
            </w:r>
            <w:bookmarkEnd w:id="112"/>
          </w:p>
        </w:tc>
        <w:tc>
          <w:tcPr>
            <w:tcW w:w="4850" w:type="pct"/>
            <w:hideMark/>
          </w:tcPr>
          <w:p w14:paraId="7102DC01" w14:textId="77777777" w:rsidR="00054A28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KOVALČÍK, Pavol                               </w:t>
            </w:r>
            <w:r w:rsidR="00054A2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796.8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054A2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Trojbojárske leto : ŠK SPC Častá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Pavol Kovalčík. - Fotografie. - In: Častovský informačník. - Roč. 16, č. 3 (2023), s. 25.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Lenart, Ján </w:t>
            </w:r>
            <w:r w:rsidR="00054A2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Daňo, Marián</w:t>
            </w:r>
            <w:r w:rsidR="00054A2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Antalík, Samuel</w:t>
            </w:r>
            <w:r w:rsidR="00054A2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Blažíček, Juraj Gabriel </w:t>
            </w:r>
            <w:r w:rsidR="00054A2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Polkorábová, Ľubica</w:t>
            </w:r>
            <w:r w:rsidR="00054A2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- Jakubec, Kristián Filip</w:t>
            </w:r>
          </w:p>
          <w:p w14:paraId="5B8355AA" w14:textId="77777777" w:rsidR="00054A28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ŠK SPC (Častá, Slovensko) </w:t>
            </w:r>
          </w:p>
          <w:p w14:paraId="5911CD57" w14:textId="7CF3CE42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Častá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športovci - silové športy - majstrovstvá Európy</w:t>
            </w:r>
          </w:p>
        </w:tc>
      </w:tr>
    </w:tbl>
    <w:p w14:paraId="5586C52D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F96BE2" w:rsidRPr="00F96BE2" w14:paraId="114B4DC4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2E47239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13" w:name="113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113</w:t>
            </w:r>
            <w:bookmarkEnd w:id="113"/>
          </w:p>
        </w:tc>
        <w:tc>
          <w:tcPr>
            <w:tcW w:w="4850" w:type="pct"/>
            <w:hideMark/>
          </w:tcPr>
          <w:p w14:paraId="4FBA54C9" w14:textId="08348201" w:rsidR="006D6E29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BAĎOVÁ, Nikola                              </w:t>
            </w:r>
            <w:r w:rsidR="006D6E2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796.</w:t>
            </w:r>
            <w:r w:rsidR="004D00C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8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6D6E2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Rodinný klan z Pezinka už vychoval majsterku sveta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Nikola Baďová. - Fotografie. - In: SME. - ISSN 1335-440X. - Roč. 31, č. 241 (19.12.2023). - </w:t>
            </w:r>
            <w:r w:rsidR="006D6E2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Príloha:</w:t>
            </w:r>
            <w:r w:rsidR="006D6E2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Sportnet. - S. 6-7.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Tománek, Jozef</w:t>
            </w:r>
            <w:r w:rsidR="006D6E2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- Tománek, Jozef, najml.</w:t>
            </w:r>
            <w:r w:rsidR="006D6E2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Tománková, Patrícia </w:t>
            </w:r>
            <w:r w:rsidR="006D6E2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 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Tománková, Silvia </w:t>
            </w:r>
          </w:p>
          <w:p w14:paraId="318D82B7" w14:textId="77777777" w:rsidR="006D6E29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1. Judo club (Pezinok, Slovensko) </w:t>
            </w:r>
          </w:p>
          <w:p w14:paraId="7A2C51CE" w14:textId="3A5387CC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rodinné klany - športovci - džudisti - športové úspechy</w:t>
            </w:r>
          </w:p>
        </w:tc>
      </w:tr>
    </w:tbl>
    <w:p w14:paraId="10F30A7C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F96BE2" w:rsidRPr="00F96BE2" w14:paraId="1FB162C2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56E5E5F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14" w:name="114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114</w:t>
            </w:r>
            <w:bookmarkEnd w:id="114"/>
          </w:p>
        </w:tc>
        <w:tc>
          <w:tcPr>
            <w:tcW w:w="4850" w:type="pct"/>
            <w:hideMark/>
          </w:tcPr>
          <w:p w14:paraId="6C51840B" w14:textId="77777777" w:rsidR="006D6E29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ADAMEKOVÁ, Monika                             </w:t>
            </w:r>
            <w:r w:rsidR="006D6E2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798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6D6E2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Čie sú to kone?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Monika Adameková, Dajka Šimková. - Fotografia. - </w:t>
            </w:r>
            <w:r w:rsidR="006D6E2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Šenkvičan. - Roč. 29, č. 3 (2023), s. 34.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Šimková, Dajka </w:t>
            </w:r>
          </w:p>
          <w:p w14:paraId="4CB3903D" w14:textId="3219FBD0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Modra (Slovensko)</w:t>
            </w:r>
            <w:r w:rsidR="006D6E2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Šenkvice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chovatelia koní - jazdectvo</w:t>
            </w:r>
          </w:p>
        </w:tc>
      </w:tr>
    </w:tbl>
    <w:p w14:paraId="732663D9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F96BE2" w:rsidRPr="00F96BE2" w14:paraId="4285C5A7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22D15E9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15" w:name="115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115</w:t>
            </w:r>
            <w:bookmarkEnd w:id="115"/>
          </w:p>
        </w:tc>
        <w:tc>
          <w:tcPr>
            <w:tcW w:w="4850" w:type="pct"/>
            <w:hideMark/>
          </w:tcPr>
          <w:p w14:paraId="5B6C35E6" w14:textId="77777777" w:rsidR="006D6E29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JANECOVÁ, Tamara, 1988-                            </w:t>
            </w:r>
            <w:r w:rsidR="006D6E2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82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6D6E2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Postoj, chvíľa-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Tamara Janecová. - Fotografia, obrázky. - In: Glosolália. - </w:t>
            </w:r>
            <w:r w:rsidR="006D6E2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ISSN 1338-7146. - Roč. 12, č. 3 (2023), s. 111-113.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Šikulová, Veronika: Líštičky majú rady teplo (kniha) </w:t>
            </w:r>
          </w:p>
          <w:p w14:paraId="552689EA" w14:textId="0C0CA03F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Modra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slovenské spisovateľky - nové knihy - literárne rozbory</w:t>
            </w:r>
          </w:p>
        </w:tc>
      </w:tr>
      <w:tr w:rsidR="00F96BE2" w:rsidRPr="00F96BE2" w14:paraId="6FC55DD7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20FC63D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16" w:name="116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116</w:t>
            </w:r>
            <w:bookmarkEnd w:id="116"/>
          </w:p>
        </w:tc>
        <w:tc>
          <w:tcPr>
            <w:tcW w:w="4850" w:type="pct"/>
            <w:hideMark/>
          </w:tcPr>
          <w:p w14:paraId="68326AA5" w14:textId="3DC32284" w:rsidR="006D6E29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DOPJEROVÁ-DANTHINE, Mária, 1974-                      82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6D6E2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Chcela by som maľovať, komponovať a byť doktorka : rozhovor </w:t>
            </w:r>
            <w:r w:rsidR="0093460A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                                       </w:t>
            </w:r>
            <w:r w:rsidRPr="006D6E2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s Veronikou Šikulovou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/ Mária Dopjerová-Danthine, Veronika Šikulová. - Fotografie, tabuľka. - In: Glosolália. - ISSN 1338-7146. - Roč. 12, č. 3 (2023), </w:t>
            </w:r>
            <w:r w:rsidR="006D6E2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s. 114-123.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Šikulová, Veronika</w:t>
            </w:r>
          </w:p>
          <w:p w14:paraId="0D903170" w14:textId="2B7FFDA5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Modra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slovenské spisovateľky - literatúra - literárna tvorba - rozhovory</w:t>
            </w:r>
          </w:p>
        </w:tc>
      </w:tr>
      <w:tr w:rsidR="00F96BE2" w:rsidRPr="00F96BE2" w14:paraId="7A1AB120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01ADFE3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17" w:name="117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117</w:t>
            </w:r>
            <w:bookmarkEnd w:id="117"/>
          </w:p>
        </w:tc>
        <w:tc>
          <w:tcPr>
            <w:tcW w:w="4850" w:type="pct"/>
            <w:hideMark/>
          </w:tcPr>
          <w:p w14:paraId="2ECCCA38" w14:textId="77777777" w:rsidR="006D6E29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ŽUREKOVÁ, Michaela, 1991-                             </w:t>
            </w:r>
            <w:r w:rsidR="006D6E2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82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6D6E2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Znásilňovať nesmú ani futbalisti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Michaela Žureková. - Fotografia, obrázok. - In: SME. - ISSN 1335-440X. - Roč. 31, č. 213 (08.11.2023), s. 10.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Žureková, Michaela</w:t>
            </w:r>
          </w:p>
          <w:p w14:paraId="0AFF2AD4" w14:textId="166EAC18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spisovateľky - súkromné vyšetrovateľky - sexuálne násilie - knihy</w:t>
            </w:r>
          </w:p>
        </w:tc>
      </w:tr>
      <w:tr w:rsidR="00F96BE2" w:rsidRPr="00F96BE2" w14:paraId="4CA901C7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6D0A0C9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18" w:name="118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118</w:t>
            </w:r>
            <w:bookmarkEnd w:id="118"/>
          </w:p>
        </w:tc>
        <w:tc>
          <w:tcPr>
            <w:tcW w:w="4850" w:type="pct"/>
            <w:hideMark/>
          </w:tcPr>
          <w:p w14:paraId="0247CA79" w14:textId="77777777" w:rsidR="006D6E29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PARENIČKA, Pavol, 1959-                              </w:t>
            </w:r>
            <w:r w:rsidR="006D6E2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82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6D6E2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Slovenský štát a Slovenské národné povstanie v životnom kontexte Ladislava Novomeského a Ivana Horvátha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Pavol Parenička. - Fotografia, ilustrácia. - In: Slovenské pohľady. - ISSN 1335-7786. - Roč. IV.+139, </w:t>
            </w:r>
            <w:r w:rsidR="006D6E2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č. 11-12 (2023), s. 64-77. </w:t>
            </w:r>
          </w:p>
          <w:p w14:paraId="4CC89C9B" w14:textId="77777777" w:rsidR="006D6E29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Horváth, Ivan, 1904-1960 </w:t>
            </w:r>
            <w:r w:rsidR="006D6E2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Novomeský, Laco, 1904-1976 </w:t>
            </w:r>
          </w:p>
          <w:p w14:paraId="359267E8" w14:textId="7298036F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Modra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slovenskí spisovatelia - vojnové obdobie - účastníci odboja - literárna história - eseje</w:t>
            </w:r>
          </w:p>
        </w:tc>
      </w:tr>
    </w:tbl>
    <w:p w14:paraId="0AB6089C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F96BE2" w:rsidRPr="00F96BE2" w14:paraId="4ACDC7D8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04750FE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19" w:name="119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119</w:t>
            </w:r>
            <w:bookmarkEnd w:id="119"/>
          </w:p>
        </w:tc>
        <w:tc>
          <w:tcPr>
            <w:tcW w:w="4850" w:type="pct"/>
            <w:hideMark/>
          </w:tcPr>
          <w:p w14:paraId="03ABA168" w14:textId="77777777" w:rsidR="006D6E29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ŽIBRITOVSKÁ, Alexandra, 1999-                           </w:t>
            </w:r>
            <w:r w:rsidR="006D6E2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  82-4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6D6E2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Cesty radostnými dňami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Alexandra Žibritovská. - Fotografia, obrázok. - </w:t>
            </w:r>
            <w:r w:rsidR="006D6E2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In: Glosolália. - ISSN 1338-7146. - Roč. 12, č. 3 (2023), s. 107-108.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Šikulová, Veronika: Radosti a dni (kniha) </w:t>
            </w:r>
          </w:p>
          <w:p w14:paraId="19F0ED56" w14:textId="23300139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Modra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slovenské spisovateľky - nové knihy - literárne eseje</w:t>
            </w:r>
          </w:p>
        </w:tc>
      </w:tr>
    </w:tbl>
    <w:p w14:paraId="53788DDF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F96BE2" w:rsidRPr="00F96BE2" w14:paraId="5D42B0BB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52E78D2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20" w:name="120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120</w:t>
            </w:r>
            <w:bookmarkEnd w:id="120"/>
          </w:p>
        </w:tc>
        <w:tc>
          <w:tcPr>
            <w:tcW w:w="4850" w:type="pct"/>
            <w:hideMark/>
          </w:tcPr>
          <w:p w14:paraId="181E4B7D" w14:textId="75989F3A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POSCH, Martin                              </w:t>
            </w:r>
            <w:r w:rsidR="006D6E2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82.09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6D6E2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Odkaz rozpoltenej spoločnosti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Martin Posch. - Fotografie. - In: Knižná revue. - ISSN 1336-247X. - Roč. 33, č. 10 (2023), s. 15.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Buzalka, Juraj, 1975- : Postsedliaci : slovenský ľudový protest 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slovenskí autori - </w:t>
            </w:r>
            <w:r w:rsidR="006D6E29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slovenská spoločnosť </w:t>
            </w:r>
            <w:r w:rsidR="006D6E2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nové publikácie</w:t>
            </w:r>
          </w:p>
        </w:tc>
      </w:tr>
      <w:tr w:rsidR="00F96BE2" w:rsidRPr="00F96BE2" w14:paraId="33C0E0BD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6282EA3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21" w:name="121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121</w:t>
            </w:r>
            <w:bookmarkEnd w:id="121"/>
          </w:p>
        </w:tc>
        <w:tc>
          <w:tcPr>
            <w:tcW w:w="4850" w:type="pct"/>
            <w:hideMark/>
          </w:tcPr>
          <w:p w14:paraId="1AED715A" w14:textId="215F0B63" w:rsidR="00BF2FAC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VÁCLAVOVÁ, Daniela, 1982-                              </w:t>
            </w:r>
            <w:r w:rsidR="00BF2FA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82.09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BF2FA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Šípkovské inferno, alebo</w:t>
            </w:r>
            <w:r w:rsidR="00BF2FA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,</w:t>
            </w:r>
            <w:r w:rsidRPr="00BF2FA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 Poslední svedkovia prehovorili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Daniela Václavová. - Obrázok. - In: Slovenské národné noviny. - ISSN 0862-8823. - </w:t>
            </w:r>
            <w:r w:rsidR="003B422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Roč. 38, č. 21 (2023), s. 14. - Recenzie: Šípkovské inferno</w:t>
            </w:r>
            <w:r w:rsidR="00BF2FA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: poslední svedkovia prehovorili / Ľubomír Pajtinka. - Bratislava : Trio publishing, 2023.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Pajtinka, Ľubomír</w:t>
            </w:r>
          </w:p>
          <w:p w14:paraId="536062F3" w14:textId="7076DC4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literatúra faktu - slovenské dejiny - druhá svetová vojna (1939-1945) - recenzie kníh</w:t>
            </w:r>
          </w:p>
        </w:tc>
      </w:tr>
      <w:tr w:rsidR="00F96BE2" w:rsidRPr="00F96BE2" w14:paraId="74A1F948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097A920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22" w:name="122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122</w:t>
            </w:r>
            <w:bookmarkEnd w:id="122"/>
          </w:p>
        </w:tc>
        <w:tc>
          <w:tcPr>
            <w:tcW w:w="4850" w:type="pct"/>
            <w:hideMark/>
          </w:tcPr>
          <w:p w14:paraId="739724BB" w14:textId="77777777" w:rsidR="00BF09D0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ŠTERDASOVÁ, Katarína                              </w:t>
            </w:r>
            <w:r w:rsidR="00BF09D0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82.09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BF09D0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Prchavé úlomky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Katarína Šterdasová. - Fotografia. - In: Knižná revue. - </w:t>
            </w:r>
            <w:r w:rsidR="00BF09D0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ISSN 1336-247X. - Roč. 33, č. 11 (2023), s. 34. - Recenzia: Podenka / Agáta Petrakovičová. - Bratislava : Slovart, 2023.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Petrakovičová Šikulová, Agáta</w:t>
            </w:r>
          </w:p>
          <w:p w14:paraId="3E41929A" w14:textId="06F802FC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Modra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historičky - regionálne autorky - recenzie</w:t>
            </w:r>
          </w:p>
        </w:tc>
      </w:tr>
      <w:tr w:rsidR="00F96BE2" w:rsidRPr="00F96BE2" w14:paraId="0F931E53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04E5291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23" w:name="123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123</w:t>
            </w:r>
            <w:bookmarkEnd w:id="123"/>
          </w:p>
        </w:tc>
        <w:tc>
          <w:tcPr>
            <w:tcW w:w="4850" w:type="pct"/>
            <w:hideMark/>
          </w:tcPr>
          <w:p w14:paraId="127DEBD4" w14:textId="77777777" w:rsidR="00BF09D0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MIHALKOVIČ, Boris, 1961-                               </w:t>
            </w:r>
            <w:r w:rsidR="00BF09D0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82.09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BF09D0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Z literárneho zápisníka Borisa Mihalkoviča. IX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Boris Mihalkovič. - In: Fraktál. - ISSN 2585-8912. - Roč. 6, č. 3-4 (2023), s. 197-202.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Mihalkovič, Boris</w:t>
            </w:r>
          </w:p>
          <w:p w14:paraId="6666C4A7" w14:textId="26151972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Modra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slovenskí autori - literárne zápisníky - literárna kritika</w:t>
            </w:r>
          </w:p>
        </w:tc>
      </w:tr>
      <w:tr w:rsidR="00F96BE2" w:rsidRPr="00F96BE2" w14:paraId="3B453CB4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19FF1FF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24" w:name="124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124</w:t>
            </w:r>
            <w:bookmarkEnd w:id="124"/>
          </w:p>
        </w:tc>
        <w:tc>
          <w:tcPr>
            <w:tcW w:w="4850" w:type="pct"/>
            <w:hideMark/>
          </w:tcPr>
          <w:p w14:paraId="747C13CD" w14:textId="77777777" w:rsidR="00BF09D0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PRÉTOROVÁ, Sofia                             </w:t>
            </w:r>
            <w:r w:rsidR="00BF09D0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82.09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BF09D0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Kniha Postsedliaci: Ako sa intelektuáli nedokážu priblížiť vidieku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Sofia Prétorová. - Obrázok. - In: Pravda. - ISSN 1335-4051. - Roč. 33, </w:t>
            </w:r>
            <w:r w:rsidR="00BF09D0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č. 227 (29.11.2023), s. 36-37. - Recenzia: Postsedliaci / Juraj Buzalka. - [Bratislava] : Mamaš, 2023.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Buzalka, Juraj</w:t>
            </w:r>
          </w:p>
          <w:p w14:paraId="6B79D09E" w14:textId="3FF6A74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populárno-náučné publikácie - spoločenské eseje - slovenská spoločnosť - recenzie</w:t>
            </w:r>
          </w:p>
        </w:tc>
      </w:tr>
    </w:tbl>
    <w:p w14:paraId="6A36903E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F96BE2" w:rsidRPr="00F96BE2" w14:paraId="03A6C734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4A4885F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25" w:name="125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125</w:t>
            </w:r>
            <w:bookmarkEnd w:id="125"/>
          </w:p>
        </w:tc>
        <w:tc>
          <w:tcPr>
            <w:tcW w:w="4850" w:type="pct"/>
            <w:hideMark/>
          </w:tcPr>
          <w:p w14:paraId="1CFF7E66" w14:textId="77777777" w:rsidR="00BF09D0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TASR (BRATISLAVA, Slovensko)                               902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BF09D0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Múzeum skúma vo Svätom Jure stredoveké pevnosti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TASR. - Fotografia. - In: Pezinské echo. - ISSN 1339-4630. - Roč. 10, č. 21 (2023), s. 1.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Malokarpatské múzeum v Pezinku (Pezinok, Slovensko) </w:t>
            </w:r>
          </w:p>
          <w:p w14:paraId="0333E2FF" w14:textId="77777777" w:rsidR="00BF09D0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Hradisko Neštich (Svätý Jur, Slovensko) </w:t>
            </w:r>
          </w:p>
          <w:p w14:paraId="78A3B812" w14:textId="77777777" w:rsidR="00BF09D0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Biely Kameň (Svätý Jur, Slovensko : ruina) </w:t>
            </w:r>
          </w:p>
          <w:p w14:paraId="5B486710" w14:textId="2419A7DC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Pezinok (Slovensko) </w:t>
            </w:r>
            <w:r w:rsidR="00BF09D0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Svätý Jur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múzeá - archeologické výskumy - stredoveké opevnenia - archeologické nálezy</w:t>
            </w:r>
          </w:p>
        </w:tc>
      </w:tr>
      <w:tr w:rsidR="00F96BE2" w:rsidRPr="00F96BE2" w14:paraId="01F9661F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3034C91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26" w:name="126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126</w:t>
            </w:r>
            <w:bookmarkEnd w:id="126"/>
          </w:p>
        </w:tc>
        <w:tc>
          <w:tcPr>
            <w:tcW w:w="4850" w:type="pct"/>
            <w:hideMark/>
          </w:tcPr>
          <w:p w14:paraId="022F450C" w14:textId="77777777" w:rsidR="00974EFC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VAVÁK, Július, 1977-                              </w:t>
            </w:r>
            <w:r w:rsidR="00974EF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902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974EF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Archeológia na hrade Biely Kameň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Július Vavák. - Fotografie. - In: Historika. - ISSN 1338-998X. - Roč. 12, č. 1 (2023), s. 10-13.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Biely Kameň (Svätý Jur, Slovensko : ruina) </w:t>
            </w:r>
          </w:p>
          <w:p w14:paraId="2DEBF855" w14:textId="77777777" w:rsidR="00974EFC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Malokarpatské múzeum v Pezinku (Pezinok, Slovensko) </w:t>
            </w:r>
          </w:p>
          <w:p w14:paraId="74126D56" w14:textId="6A788DFC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Svätý Jur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hrady - ruiny - archeologické výskumy - archeologické nálezy</w:t>
            </w:r>
          </w:p>
        </w:tc>
      </w:tr>
    </w:tbl>
    <w:p w14:paraId="57CF59B3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F96BE2" w:rsidRPr="00F96BE2" w14:paraId="64D8DA4E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48B108D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27" w:name="127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127</w:t>
            </w:r>
            <w:bookmarkEnd w:id="127"/>
          </w:p>
        </w:tc>
        <w:tc>
          <w:tcPr>
            <w:tcW w:w="4850" w:type="pct"/>
            <w:hideMark/>
          </w:tcPr>
          <w:p w14:paraId="3FC55D4C" w14:textId="77777777" w:rsidR="00974EFC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KOPRIVOVÁ, Karolína                             </w:t>
            </w:r>
            <w:r w:rsidR="00974EF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929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974EF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Na celý život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Karolína Koprivová. - Fotografie. - In: Šarm. - ISSN 1336-3190. - Roč. 21, č. 40 (2023), s. 8.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Aziri, Bekim</w:t>
            </w:r>
            <w:r w:rsidR="00974EF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Gott, Karel, 1939-2019 </w:t>
            </w:r>
          </w:p>
          <w:p w14:paraId="4AACDE4C" w14:textId="69E2E05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stand-up komici - speváci - tetovanie</w:t>
            </w:r>
          </w:p>
        </w:tc>
      </w:tr>
      <w:tr w:rsidR="00F96BE2" w:rsidRPr="00F96BE2" w14:paraId="09864C30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6E3BD43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28" w:name="128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128</w:t>
            </w:r>
            <w:bookmarkEnd w:id="128"/>
          </w:p>
        </w:tc>
        <w:tc>
          <w:tcPr>
            <w:tcW w:w="4850" w:type="pct"/>
            <w:hideMark/>
          </w:tcPr>
          <w:p w14:paraId="47CA4605" w14:textId="77777777" w:rsidR="00974EFC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GRZNÁROVÁ, Iveta                             </w:t>
            </w:r>
            <w:r w:rsidR="00974EF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929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974EF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Slovák, ktorý predbehol Darwina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Iveta Grznárová. - Fotografie. - </w:t>
            </w:r>
            <w:r w:rsidR="00974EF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Hospodárske noviny. - ISSN 1335-4701. - Roč. 28, č. 191 (06.10.2023). - Príloha:</w:t>
            </w:r>
            <w:r w:rsidR="00974EF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HN magazín. - Roč. 9, č. 39 (2023), s. 20-21.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Štúr, Dionýz, 1827-1893 </w:t>
            </w:r>
          </w:p>
          <w:p w14:paraId="08499282" w14:textId="58D03D3E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Modra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slovenské osobnosti - geológovia - paleontológovia - geologický výskum</w:t>
            </w:r>
          </w:p>
        </w:tc>
      </w:tr>
      <w:tr w:rsidR="00F96BE2" w:rsidRPr="00F96BE2" w14:paraId="67F66BD6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0025817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29" w:name="129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129</w:t>
            </w:r>
            <w:bookmarkEnd w:id="129"/>
          </w:p>
        </w:tc>
        <w:tc>
          <w:tcPr>
            <w:tcW w:w="4850" w:type="pct"/>
            <w:hideMark/>
          </w:tcPr>
          <w:p w14:paraId="4BF8B4ED" w14:textId="77777777" w:rsidR="002B5F85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KOPRIVOVÁ, Karolína                               </w:t>
            </w:r>
            <w:r w:rsidR="002B5F8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929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2B5F85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Dobieha zameškané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Karolína Koprivová. - Fotografie. - In: Šarm. - ISSN 1336-3190. - Roč. 21, č. 41 (2023), s. 16-17.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Drapák, Pavel</w:t>
            </w:r>
          </w:p>
          <w:p w14:paraId="5B9029ED" w14:textId="77777777" w:rsid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hudobníci - speváci - súkromný život</w:t>
            </w:r>
          </w:p>
          <w:p w14:paraId="32D46C7D" w14:textId="77777777" w:rsidR="00F25028" w:rsidRDefault="00F25028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  <w:p w14:paraId="17AEAD31" w14:textId="77777777" w:rsidR="00AA0670" w:rsidRDefault="00AA067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  <w:p w14:paraId="39E381C6" w14:textId="034011D4" w:rsidR="00AA0670" w:rsidRPr="007F61EF" w:rsidRDefault="00AA067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F96BE2" w14:paraId="43676524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7393CFF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30" w:name="130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130</w:t>
            </w:r>
            <w:bookmarkEnd w:id="130"/>
          </w:p>
        </w:tc>
        <w:tc>
          <w:tcPr>
            <w:tcW w:w="4850" w:type="pct"/>
            <w:hideMark/>
          </w:tcPr>
          <w:p w14:paraId="46D3DE12" w14:textId="77777777" w:rsidR="002B5F85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HOMOLOVÁ, Jana                              </w:t>
            </w:r>
            <w:r w:rsidR="002B5F8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929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2B5F85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Nezabúdajme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Jana Homolová. - Fotografie. - In: Život. - ISSN 0139-6323. - </w:t>
            </w:r>
            <w:r w:rsidR="002B5F8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Roč. 72, č. 41 (2023), s. 88-91.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Kocianová, Jana, 1946-2018 </w:t>
            </w:r>
          </w:p>
          <w:p w14:paraId="089E7E7E" w14:textId="0B86A0CF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Harmónia (Modra, 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slovenské speváčky - súkromný život - spomienky</w:t>
            </w:r>
          </w:p>
        </w:tc>
      </w:tr>
      <w:tr w:rsidR="00F96BE2" w:rsidRPr="00F96BE2" w14:paraId="4F955EB1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709FE6D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31" w:name="131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131</w:t>
            </w:r>
            <w:bookmarkEnd w:id="131"/>
          </w:p>
        </w:tc>
        <w:tc>
          <w:tcPr>
            <w:tcW w:w="4850" w:type="pct"/>
            <w:hideMark/>
          </w:tcPr>
          <w:p w14:paraId="1F7028FF" w14:textId="77777777" w:rsidR="002B5F85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BATKA, Ľubomír, 1974-                              </w:t>
            </w:r>
            <w:r w:rsidR="002B5F8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929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2B5F85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K 150. výročiu smrti Samuela Jurkoviča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Ľubomír Batka. - Fotografie. - </w:t>
            </w:r>
            <w:r w:rsidR="002B5F8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Záhorie. - ISSN 1335-7840. - Roč. 32, č. 4 (2023), s. 6-8.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Jurkovič, Samuel, 1796-1873 </w:t>
            </w:r>
            <w:r w:rsidR="002B5F8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Batka, Ľubomír</w:t>
            </w:r>
          </w:p>
          <w:p w14:paraId="41680BB1" w14:textId="3291D39E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Svätý Jur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učitelia - národovci - biografické portréty - výročie úmrtia</w:t>
            </w:r>
          </w:p>
        </w:tc>
      </w:tr>
      <w:tr w:rsidR="00F96BE2" w:rsidRPr="00F96BE2" w14:paraId="1D4E5617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305E7A8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32" w:name="132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132</w:t>
            </w:r>
            <w:bookmarkEnd w:id="132"/>
          </w:p>
        </w:tc>
        <w:tc>
          <w:tcPr>
            <w:tcW w:w="4850" w:type="pct"/>
            <w:hideMark/>
          </w:tcPr>
          <w:p w14:paraId="2611DF53" w14:textId="77777777" w:rsidR="002B5F85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GONDA, Richard                              </w:t>
            </w:r>
            <w:r w:rsidR="002B5F8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929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2B5F85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Súkromie išlo bokom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Richard Gonda, Juraj Rizman. - Fotografie. - In: Šarm. - ISSN 1336-3190. - Roč. 21, č. 42 (2023), s. 4-5.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Rizman, Juraj</w:t>
            </w:r>
            <w:r w:rsidR="002B5F8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- Čaputová, Zuzana</w:t>
            </w:r>
          </w:p>
          <w:p w14:paraId="338F58CC" w14:textId="7CDC2F5C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občianski aktivisti - prezidenti Slovenskej republiky - partner prezidentky - zdravotné problémy - súkromný život</w:t>
            </w:r>
          </w:p>
        </w:tc>
      </w:tr>
      <w:tr w:rsidR="00F96BE2" w:rsidRPr="00F96BE2" w14:paraId="09EE11D7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61496AD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33" w:name="133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133</w:t>
            </w:r>
            <w:bookmarkEnd w:id="133"/>
          </w:p>
        </w:tc>
        <w:tc>
          <w:tcPr>
            <w:tcW w:w="4850" w:type="pct"/>
            <w:hideMark/>
          </w:tcPr>
          <w:p w14:paraId="120B43AC" w14:textId="77777777" w:rsidR="002B5F85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OSVALDOVÁ, Lucia                              </w:t>
            </w:r>
            <w:r w:rsidR="002B5F8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929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2B5F85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Kultúra Martiny Šimkovičovej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Lucia Osvaldová. - Fotografie. - In: Denník N. - ISSN 1339-844X. - Roč. 9, č. 200 (19.10.2023), s. 4-5. </w:t>
            </w:r>
          </w:p>
          <w:p w14:paraId="6F655E83" w14:textId="77777777" w:rsidR="002B5F85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Šimkovičová, Martina</w:t>
            </w:r>
          </w:p>
          <w:p w14:paraId="5895E7E5" w14:textId="0CFD6055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Modra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televízne moderátorky - političky - ministri kultúry SR - nominanti - dezinformačná sféra</w:t>
            </w:r>
          </w:p>
        </w:tc>
      </w:tr>
      <w:tr w:rsidR="00F96BE2" w:rsidRPr="00F96BE2" w14:paraId="58F05E66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0D2F09D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34" w:name="134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134</w:t>
            </w:r>
            <w:bookmarkEnd w:id="134"/>
          </w:p>
        </w:tc>
        <w:tc>
          <w:tcPr>
            <w:tcW w:w="4850" w:type="pct"/>
            <w:hideMark/>
          </w:tcPr>
          <w:p w14:paraId="3EB4661E" w14:textId="77777777" w:rsidR="002B5F85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TAK                          </w:t>
            </w:r>
            <w:r w:rsidR="002B5F8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  929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2B5F85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Tak ako to bolo?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redakcia. - Fotografie. - In: Život. - ISSN 0139-6323.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Rizman, Juraj</w:t>
            </w:r>
          </w:p>
          <w:p w14:paraId="60989747" w14:textId="50AE02F6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občianski aktivisti - partner prezidentky - oficiálne návštevy</w:t>
            </w:r>
          </w:p>
        </w:tc>
      </w:tr>
      <w:tr w:rsidR="00F96BE2" w:rsidRPr="00F96BE2" w14:paraId="7B97A660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1862669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35" w:name="135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135</w:t>
            </w:r>
            <w:bookmarkEnd w:id="135"/>
          </w:p>
        </w:tc>
        <w:tc>
          <w:tcPr>
            <w:tcW w:w="4850" w:type="pct"/>
            <w:hideMark/>
          </w:tcPr>
          <w:p w14:paraId="51E034FD" w14:textId="77777777" w:rsidR="002B5F85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DVOŘÁKOVÁ-JANCUROVÁ, Helena, 1943-               929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2B5F85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Balili sme sa navzájom na fóry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Helena Dvořáková, Katarína Sedláková, Daniel Fischer, Dominika Kavaschová. - Fotografie. - In: Pravda. - ISSN 1335-4051. - Roč. 33, č. 205 (26.10.2023). - Príloha:</w:t>
            </w:r>
            <w:r w:rsidR="002B5F8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Pravda magazín. - Č. 43 (2023), s. 4-10. </w:t>
            </w:r>
          </w:p>
          <w:p w14:paraId="2E25E5C5" w14:textId="77777777" w:rsidR="002B5F85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Fischer, Daniel</w:t>
            </w:r>
            <w:r w:rsidR="002B5F8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- Kavaschová, Dominika</w:t>
            </w:r>
          </w:p>
          <w:p w14:paraId="750EDA21" w14:textId="11E0BC26" w:rsid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Slovenský Grob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slovenskí herci - herecké projekty </w:t>
            </w:r>
            <w:r w:rsidR="008A7D8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-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rozhovory</w:t>
            </w:r>
          </w:p>
          <w:p w14:paraId="05342CC0" w14:textId="77777777" w:rsidR="00667852" w:rsidRDefault="00667852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  <w:p w14:paraId="120597A7" w14:textId="4EB5C3D0" w:rsidR="0075034D" w:rsidRPr="007F61EF" w:rsidRDefault="0075034D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F96BE2" w14:paraId="4CB71BF5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03D6A05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36" w:name="136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136</w:t>
            </w:r>
            <w:bookmarkEnd w:id="136"/>
          </w:p>
        </w:tc>
        <w:tc>
          <w:tcPr>
            <w:tcW w:w="4850" w:type="pct"/>
            <w:hideMark/>
          </w:tcPr>
          <w:p w14:paraId="615389AC" w14:textId="77777777" w:rsidR="002B5F85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ČULENOVÁ, Katarína                              </w:t>
            </w:r>
            <w:r w:rsidR="002B5F8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929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2B5F85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Prešla vývojom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Katarína Čulenová. - Fotografie. - In: Šarm. - ISSN 1336-3190. - Roč. 21, č. 44 (2023), s. 24-25.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Šimkovičová, Martina</w:t>
            </w:r>
          </w:p>
          <w:p w14:paraId="5BD31AC7" w14:textId="6FBDD9A5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Modra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televízne moderátorky - političky - ministerky kultúry - pracovná kariéra</w:t>
            </w:r>
          </w:p>
        </w:tc>
      </w:tr>
      <w:tr w:rsidR="00F96BE2" w:rsidRPr="00F96BE2" w14:paraId="73AC4C62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27B873C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37" w:name="137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137</w:t>
            </w:r>
            <w:bookmarkEnd w:id="137"/>
          </w:p>
        </w:tc>
        <w:tc>
          <w:tcPr>
            <w:tcW w:w="4850" w:type="pct"/>
            <w:hideMark/>
          </w:tcPr>
          <w:p w14:paraId="70DF1146" w14:textId="77777777" w:rsidR="002B5F85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ZABUDNUTÝ                              </w:t>
            </w:r>
            <w:r w:rsidR="002B5F8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929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2B5F85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Zabudnutý a objavený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R. - Fotografie. - In: Quark. - ISSN 1335-4000. - </w:t>
            </w:r>
            <w:r w:rsidR="002B5F8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Roč. 29, č. 11 (2023), s. 51.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Bahýľ, Ján, 1856-1915 </w:t>
            </w:r>
          </w:p>
          <w:p w14:paraId="6A3E50BD" w14:textId="37BD3676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vynálezcovia - leteckí konštruktéri - vynálezy a objavy</w:t>
            </w:r>
          </w:p>
        </w:tc>
      </w:tr>
      <w:tr w:rsidR="00F96BE2" w:rsidRPr="00F96BE2" w14:paraId="408694D4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33FB30C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38" w:name="138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138</w:t>
            </w:r>
            <w:bookmarkEnd w:id="138"/>
          </w:p>
        </w:tc>
        <w:tc>
          <w:tcPr>
            <w:tcW w:w="4850" w:type="pct"/>
            <w:hideMark/>
          </w:tcPr>
          <w:p w14:paraId="2E678B53" w14:textId="77777777" w:rsidR="002B5F85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ELIÁŠ, Pavol, st.                             </w:t>
            </w:r>
            <w:r w:rsidR="002B5F8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929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2B5F85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Prvý slovenský ekológ : Dionýz Štúr a jeho štúdie o spätosti živej a neživej prírody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Pavol Eliáš st. - Fotografie, mapy, portréty. - In: Historická revue. - </w:t>
            </w:r>
            <w:r w:rsidR="002B5F8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ISSN 1335-6550. - Roč. 34, č. 11 (2023), s. 44-51.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Štúr, Dionýz, 1827-1893 </w:t>
            </w:r>
          </w:p>
          <w:p w14:paraId="468A3E58" w14:textId="493C6E7D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Modra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prírodovedci - ekológovia - biografické portréty - výskumná činnosť</w:t>
            </w:r>
          </w:p>
        </w:tc>
      </w:tr>
      <w:tr w:rsidR="00F96BE2" w:rsidRPr="00F96BE2" w14:paraId="51BDC03A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0608613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39" w:name="139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139</w:t>
            </w:r>
            <w:bookmarkEnd w:id="139"/>
          </w:p>
        </w:tc>
        <w:tc>
          <w:tcPr>
            <w:tcW w:w="4850" w:type="pct"/>
            <w:hideMark/>
          </w:tcPr>
          <w:p w14:paraId="707582B1" w14:textId="77777777" w:rsidR="002B5F85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VO                              </w:t>
            </w:r>
            <w:r w:rsidR="002B5F8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929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2B5F85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Vo vitrínke mám 140 baletiek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mf. - Fotografie. - In: Nový čas. - Roč. 33, </w:t>
            </w:r>
            <w:r w:rsidR="002B5F8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č. 305 (13.11.2023), s. 12.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Mravec, Miroslav </w:t>
            </w:r>
          </w:p>
          <w:p w14:paraId="0A860014" w14:textId="3D293225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zberatelia - porcelánové sošky - osoby z regiónu</w:t>
            </w:r>
          </w:p>
        </w:tc>
      </w:tr>
      <w:tr w:rsidR="00F96BE2" w:rsidRPr="00F96BE2" w14:paraId="2EC88DE3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77845D6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40" w:name="140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140</w:t>
            </w:r>
            <w:bookmarkEnd w:id="140"/>
          </w:p>
        </w:tc>
        <w:tc>
          <w:tcPr>
            <w:tcW w:w="4850" w:type="pct"/>
            <w:hideMark/>
          </w:tcPr>
          <w:p w14:paraId="701DDAB6" w14:textId="77777777" w:rsidR="00F37DD6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KATUŠKA, Michal                               </w:t>
            </w:r>
            <w:r w:rsidR="00F37DD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929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37DD6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Biele vrany vzdorovali hoaxom aj primátorovi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Michal Katuška. - Fotografie. - In: SME. - ISSN 1335-440X. - Roč. 31, č. 220 (20.11.2023), s. 4.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Sabaka, Peter</w:t>
            </w:r>
          </w:p>
          <w:p w14:paraId="2C009E60" w14:textId="2779361E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infektológovia - občianska odvaha - ocenenia - Biela vrana (ocenenie)</w:t>
            </w:r>
          </w:p>
        </w:tc>
      </w:tr>
      <w:tr w:rsidR="00F96BE2" w:rsidRPr="00F96BE2" w14:paraId="1B2D48CF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5EF7FC1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41" w:name="141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141</w:t>
            </w:r>
            <w:bookmarkEnd w:id="141"/>
          </w:p>
        </w:tc>
        <w:tc>
          <w:tcPr>
            <w:tcW w:w="4850" w:type="pct"/>
            <w:hideMark/>
          </w:tcPr>
          <w:p w14:paraId="298D6FC5" w14:textId="77777777" w:rsidR="00F37DD6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JAVORSKÝ, Pavol                              </w:t>
            </w:r>
            <w:r w:rsidR="00F37DD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929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37DD6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Otcovia zakladatelia slovenskej štátnosti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Pavol Javorský. - Fotografie. - </w:t>
            </w:r>
            <w:r w:rsidR="00F37DD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In: Slovenské národné noviny. - ISSN 0862-8823. - Roč. 38, č. 23 (2023), s. 16. </w:t>
            </w:r>
          </w:p>
          <w:p w14:paraId="1A8F6B86" w14:textId="77777777" w:rsidR="00F37DD6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Minich, Daniel, 1823-1900 </w:t>
            </w:r>
          </w:p>
          <w:p w14:paraId="0AFB264C" w14:textId="77777777" w:rsidR="00F37DD6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Evanjelická cirkev augsburského vyznania na Slovensku </w:t>
            </w:r>
            <w:r w:rsidR="00F37DD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Matica slovenská Mesto Modra (Modra, Slovensko) </w:t>
            </w:r>
          </w:p>
          <w:p w14:paraId="6A8F6BF3" w14:textId="62A910EC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Modra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národovci - štúrovci - pamätné tabule - spomienkové podujatia</w:t>
            </w:r>
          </w:p>
        </w:tc>
      </w:tr>
      <w:tr w:rsidR="00F96BE2" w:rsidRPr="00F96BE2" w14:paraId="7629F12D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334EE68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42" w:name="142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142</w:t>
            </w:r>
            <w:bookmarkEnd w:id="142"/>
          </w:p>
        </w:tc>
        <w:tc>
          <w:tcPr>
            <w:tcW w:w="4850" w:type="pct"/>
            <w:hideMark/>
          </w:tcPr>
          <w:p w14:paraId="045B12F6" w14:textId="77777777" w:rsidR="00F37DD6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FILOVÁ, Kristína                               </w:t>
            </w:r>
            <w:r w:rsidR="00F37DD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929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37DD6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Mne to stačilo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Kristína Filová, Bekim Aziri. - Fotografie. - In: Život. - ISSN 0139-6323. - Roč. 72, č. 48 (2023), s. 42-44.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Aziri, Bekim</w:t>
            </w:r>
          </w:p>
          <w:p w14:paraId="74EE546E" w14:textId="39D3907E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stand-up komici - vozičkári - život s hendikepom - rozhovory</w:t>
            </w:r>
          </w:p>
        </w:tc>
      </w:tr>
      <w:tr w:rsidR="00F96BE2" w:rsidRPr="00F96BE2" w14:paraId="6A68ADA0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421636D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43" w:name="143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143</w:t>
            </w:r>
            <w:bookmarkEnd w:id="143"/>
          </w:p>
        </w:tc>
        <w:tc>
          <w:tcPr>
            <w:tcW w:w="4850" w:type="pct"/>
            <w:hideMark/>
          </w:tcPr>
          <w:p w14:paraId="61EC52DA" w14:textId="77777777" w:rsidR="00F37DD6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HOMOLOVÁ, Jana                               </w:t>
            </w:r>
            <w:r w:rsidR="00F37DD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929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37DD6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Vďačná hereckým bardom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Jana Homolová. - Fotografie. - In: Život. - </w:t>
            </w:r>
            <w:r w:rsidR="00F37DD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ISSN 0139-6323. - Roč. 72, č. 48 (2023), s. 90-91.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Gruberová, Zdena, 1933-2017 </w:t>
            </w:r>
          </w:p>
          <w:p w14:paraId="6943D5A9" w14:textId="21B61911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Šenkvice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herečky - biografické portréty - výročie narodenia</w:t>
            </w:r>
          </w:p>
        </w:tc>
      </w:tr>
      <w:tr w:rsidR="00F96BE2" w:rsidRPr="00F96BE2" w14:paraId="0AB227BC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4CD9CF4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44" w:name="144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144</w:t>
            </w:r>
            <w:bookmarkEnd w:id="144"/>
          </w:p>
        </w:tc>
        <w:tc>
          <w:tcPr>
            <w:tcW w:w="4850" w:type="pct"/>
            <w:hideMark/>
          </w:tcPr>
          <w:p w14:paraId="2A930A49" w14:textId="77777777" w:rsidR="00F37DD6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REDAKCIA                             </w:t>
            </w:r>
            <w:r w:rsidR="00F37DD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929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37DD6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Dala si pauzu?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redakcia. - Fotografie. - In: Život. - ISSN 0139-6323. - Roč. 72, č. 49 (2023), s. 12-14.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Čaputová, Emma </w:t>
            </w:r>
          </w:p>
          <w:p w14:paraId="5AF1D62B" w14:textId="74959C1D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modelky - modelingová kariéra - ukončenie</w:t>
            </w:r>
          </w:p>
        </w:tc>
      </w:tr>
      <w:tr w:rsidR="00F96BE2" w:rsidRPr="00F96BE2" w14:paraId="2BBC2CE6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6FAB114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45" w:name="145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145</w:t>
            </w:r>
            <w:bookmarkEnd w:id="145"/>
          </w:p>
        </w:tc>
        <w:tc>
          <w:tcPr>
            <w:tcW w:w="4850" w:type="pct"/>
            <w:hideMark/>
          </w:tcPr>
          <w:p w14:paraId="08A40FFC" w14:textId="77777777" w:rsidR="00F37DD6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GONDA, Richard                            </w:t>
            </w:r>
            <w:r w:rsidR="00F37DD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929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37DD6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Útek na hory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Richard Gonda. - Fotografie. - In: Šarm. - ISSN 1336-3190. - </w:t>
            </w:r>
            <w:r w:rsidR="00F37DD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Roč. 21, č. 51-52 (2023), s. 8-9.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Čaputová, Zuzana</w:t>
            </w:r>
            <w:r w:rsidR="00F37DD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- Rizman, Juraj</w:t>
            </w:r>
          </w:p>
          <w:p w14:paraId="10C3345A" w14:textId="13B101F0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prezidentky - partner prezidentky - vianočné sviatky</w:t>
            </w:r>
          </w:p>
        </w:tc>
      </w:tr>
      <w:tr w:rsidR="00F96BE2" w:rsidRPr="00F96BE2" w14:paraId="113F6373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6D1342F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46" w:name="146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146</w:t>
            </w:r>
            <w:bookmarkEnd w:id="146"/>
          </w:p>
        </w:tc>
        <w:tc>
          <w:tcPr>
            <w:tcW w:w="4850" w:type="pct"/>
            <w:hideMark/>
          </w:tcPr>
          <w:p w14:paraId="42BCEBB1" w14:textId="77777777" w:rsidR="005016BA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REDAKCIA                               </w:t>
            </w:r>
            <w:r w:rsidR="005016BA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929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5016BA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Kultúra musí ľudí spájať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redakcia, Martina Šimkovičová. - Fotografie. - </w:t>
            </w:r>
            <w:r w:rsidR="005016BA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Slovenka. - ISSN 0231-6676. - Roč. 75, č. 52-1 (2023), s. 22-23.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Šimkovičová, Martina</w:t>
            </w:r>
          </w:p>
          <w:p w14:paraId="16FD5F58" w14:textId="1F92185A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Modra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ministerky kultúry - kultúra a spoločnosť - rozhovory</w:t>
            </w:r>
          </w:p>
        </w:tc>
      </w:tr>
      <w:tr w:rsidR="00F96BE2" w:rsidRPr="00F96BE2" w14:paraId="787CC3B7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47D6FA4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47" w:name="147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147</w:t>
            </w:r>
            <w:bookmarkEnd w:id="147"/>
          </w:p>
        </w:tc>
        <w:tc>
          <w:tcPr>
            <w:tcW w:w="4850" w:type="pct"/>
            <w:hideMark/>
          </w:tcPr>
          <w:p w14:paraId="4878DBF3" w14:textId="77777777" w:rsidR="005016BA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HINŠT, Jaroslav                              </w:t>
            </w:r>
            <w:r w:rsidR="005016BA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929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5016BA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Prezidentka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Jaroslav Hinšt, Veronika Cifrová Ostrihoňová, Zuzana Čaputová. - Fotografie. - In: Forbes Woman. - ISSN 2453-739X. - Č. December (2023), </w:t>
            </w:r>
            <w:r w:rsidR="005016BA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s. 20-34.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Čaputová, Zuzana</w:t>
            </w:r>
          </w:p>
          <w:p w14:paraId="3E6C3BC2" w14:textId="5A545CC1" w:rsid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prezidenti Slovenskej republiky - prezidentky - ženy verejne aktívne </w:t>
            </w:r>
            <w:r w:rsidR="0012249A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-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rozhovory</w:t>
            </w:r>
          </w:p>
          <w:p w14:paraId="333C8109" w14:textId="77777777" w:rsidR="00312A39" w:rsidRDefault="00312A39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  <w:p w14:paraId="141A8418" w14:textId="77777777" w:rsidR="00BE3525" w:rsidRDefault="00BE3525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  <w:p w14:paraId="1D4B9AC2" w14:textId="766CD6C9" w:rsidR="00BE3525" w:rsidRPr="007F61EF" w:rsidRDefault="00BE3525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F96BE2" w14:paraId="343F8312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656D290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48" w:name="148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148</w:t>
            </w:r>
            <w:bookmarkEnd w:id="148"/>
          </w:p>
        </w:tc>
        <w:tc>
          <w:tcPr>
            <w:tcW w:w="4850" w:type="pct"/>
            <w:hideMark/>
          </w:tcPr>
          <w:p w14:paraId="66DF4CAE" w14:textId="77777777" w:rsidR="008C4BEB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KURIC, Miroslav, 1953-                             </w:t>
            </w:r>
            <w:r w:rsidR="008C4BE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929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C4BE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Ľudový umelecký rezbár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Miroslav Kuric, Michal Jurčovič. - Fotografie. - In: Veci vištucké. - ISSN 1339-9985. - Roč. 8, č. december (2023), s. 12.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Jurčovič, Michal </w:t>
            </w:r>
          </w:p>
          <w:p w14:paraId="27CB105D" w14:textId="47A6D8FD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Vištuk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rezbári - ľudové umenie</w:t>
            </w:r>
          </w:p>
        </w:tc>
      </w:tr>
      <w:tr w:rsidR="00F96BE2" w:rsidRPr="00F96BE2" w14:paraId="4995EEB1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039427B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49" w:name="149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149</w:t>
            </w:r>
            <w:bookmarkEnd w:id="149"/>
          </w:p>
        </w:tc>
        <w:tc>
          <w:tcPr>
            <w:tcW w:w="4850" w:type="pct"/>
            <w:hideMark/>
          </w:tcPr>
          <w:p w14:paraId="71ADE728" w14:textId="77777777" w:rsidR="008C4BEB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BURDOVÁ, Lucia                              </w:t>
            </w:r>
            <w:r w:rsidR="008C4BE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929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C4BE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Názory Jozefa Ľudovíta Holubyho vo svetle zachovaných diel : postoje a predsudky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Lucia Burdová. - Fotografie. - In: Historika. - ISSN 1338-998X. - </w:t>
            </w:r>
            <w:r w:rsidR="008C4BE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Roč. 12, č. 1 (2023), s. 36-40.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Holuby, Jozef Ľudovít, 1836-1923 </w:t>
            </w:r>
          </w:p>
          <w:p w14:paraId="65C4CA68" w14:textId="01D8B53F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botanici - historici - regionálne osobnosti</w:t>
            </w:r>
          </w:p>
        </w:tc>
      </w:tr>
      <w:tr w:rsidR="00F96BE2" w:rsidRPr="00F96BE2" w14:paraId="0B951A62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17F2E04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50" w:name="150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150</w:t>
            </w:r>
            <w:bookmarkEnd w:id="150"/>
          </w:p>
        </w:tc>
        <w:tc>
          <w:tcPr>
            <w:tcW w:w="4850" w:type="pct"/>
            <w:hideMark/>
          </w:tcPr>
          <w:p w14:paraId="5A642B44" w14:textId="77777777" w:rsidR="008C4BEB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GAHÉROVÁ, Helena                             </w:t>
            </w:r>
            <w:r w:rsidR="008C4BE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929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C4BE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Tibor Pettko-Sandtner zabudnutý hrdina z Pezinka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Helena Gahérová. - Fotografie. - In: Historika. - ISSN 1338-998X. - Roč. 12, č. 1 (2023), s. 45-48.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Pettko-Sandtner, Tibor, 1886-1961 </w:t>
            </w:r>
          </w:p>
          <w:p w14:paraId="5B92034A" w14:textId="32254210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chovatelia koní - žrebčíny - osoby z regiónu</w:t>
            </w:r>
          </w:p>
        </w:tc>
      </w:tr>
      <w:tr w:rsidR="00F96BE2" w:rsidRPr="00F96BE2" w14:paraId="3CD3ECDA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7221D5A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51" w:name="151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151</w:t>
            </w:r>
            <w:bookmarkEnd w:id="151"/>
          </w:p>
        </w:tc>
        <w:tc>
          <w:tcPr>
            <w:tcW w:w="4850" w:type="pct"/>
            <w:hideMark/>
          </w:tcPr>
          <w:p w14:paraId="32959E59" w14:textId="77777777" w:rsidR="008C4BEB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KAŠICKÝ, František, 1968-                          </w:t>
            </w:r>
            <w:r w:rsidR="008C4BE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  929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C4BE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Častovský škorec 2023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František Kašický. - Fotografie. - In: Častovský informačník. - Roč. 16, č. 3 (2023), s. 1-4.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Setnická, Mária </w:t>
            </w:r>
            <w:r w:rsidR="008C4BE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Nezhodová, Helena</w:t>
            </w:r>
            <w:r w:rsidR="008C4BE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Bošmanská, Ľubica </w:t>
            </w:r>
            <w:r w:rsidR="008C4BE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Dobšovič, Miroslav </w:t>
            </w:r>
            <w:r w:rsidR="008C4BE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Setnický, Roman </w:t>
            </w:r>
            <w:r w:rsidR="008C4BE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Herceg, Adam </w:t>
            </w:r>
            <w:r w:rsidR="008C4BE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Lapšanská, Olívia</w:t>
            </w:r>
            <w:r w:rsidR="008C4BE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Haršány, Tomáš </w:t>
            </w:r>
            <w:r w:rsidR="008C4BE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-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Kovalčík, Pavol </w:t>
            </w:r>
            <w:r w:rsidR="008C4BE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Hajdin, Miloš </w:t>
            </w:r>
            <w:r w:rsidR="008C4BE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Stojkovič, Roman</w:t>
            </w:r>
            <w:r w:rsidR="008C4BE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Polakovič, Marián</w:t>
            </w:r>
            <w:r w:rsidR="008C4BE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Porkert, Marián</w:t>
            </w:r>
            <w:r w:rsidR="008C4BE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- Ružek, Ivan</w:t>
            </w:r>
            <w:r w:rsidR="008C4BE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Zelinka, Peter, 1957-2021 </w:t>
            </w:r>
          </w:p>
          <w:p w14:paraId="66EF9AFB" w14:textId="77777777" w:rsidR="008C4BEB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Častovský škorec 2023 (2023 : Častá, Slovensko) </w:t>
            </w:r>
          </w:p>
          <w:p w14:paraId="170F30E8" w14:textId="27B50EC8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Častá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osobnosti obce - ocenenia - menné zoznamy - miestna samospráva</w:t>
            </w:r>
          </w:p>
        </w:tc>
      </w:tr>
      <w:tr w:rsidR="00F96BE2" w:rsidRPr="00F96BE2" w14:paraId="108BA02E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2932465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52" w:name="152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152</w:t>
            </w:r>
            <w:bookmarkEnd w:id="152"/>
          </w:p>
        </w:tc>
        <w:tc>
          <w:tcPr>
            <w:tcW w:w="4850" w:type="pct"/>
            <w:hideMark/>
          </w:tcPr>
          <w:p w14:paraId="26358FCB" w14:textId="77777777" w:rsidR="008C4BEB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TICHÁ, Zuzana                              </w:t>
            </w:r>
            <w:r w:rsidR="008C4BE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929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C4BE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Ľudia z Modry. 62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Zuzana Tichá. - Fotografia. - In: Modranské zvesti. - </w:t>
            </w:r>
            <w:r w:rsidR="008C4BE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ISSN 1339-3251. - Roč. 31, č. 11 (2023), s. 6.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Mazúr, Ratibor </w:t>
            </w:r>
          </w:p>
          <w:p w14:paraId="08C1DEC3" w14:textId="1DF0EFC0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Modra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predsedovia spolkov - rekonštrukcie stavieb - osoby z regiónu</w:t>
            </w:r>
          </w:p>
        </w:tc>
      </w:tr>
      <w:tr w:rsidR="00F96BE2" w:rsidRPr="00F96BE2" w14:paraId="7A1F54B1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578CC72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53" w:name="153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153</w:t>
            </w:r>
            <w:bookmarkEnd w:id="153"/>
          </w:p>
        </w:tc>
        <w:tc>
          <w:tcPr>
            <w:tcW w:w="4850" w:type="pct"/>
            <w:hideMark/>
          </w:tcPr>
          <w:p w14:paraId="3FCB1AF5" w14:textId="77777777" w:rsidR="008C4BEB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HRDLOVIČOVÁ, Sylvia, 1974-                              </w:t>
            </w:r>
            <w:r w:rsidR="008C4BE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929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C4BE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Daniel Minich vo vzťahu k Ľudovítovi Štúrovi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Sylvia Hrdlovičová. - Fotografia. - In: Modranské zvesti. - ISSN 1339-3251. - Roč. 31, č. 11 (2023), s. 16.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Minich, Daniel, 1823-1900 </w:t>
            </w:r>
            <w:r w:rsidR="008C4BE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Štúr, Ľudovít, 1815-1856 </w:t>
            </w:r>
          </w:p>
          <w:p w14:paraId="4EC1C13E" w14:textId="5AC802EC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Modra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slovenské osobnosti - národovci - hrob Ľudovíta Štúra (Modra, Slovensko) - pomníky - financovanie</w:t>
            </w:r>
          </w:p>
        </w:tc>
      </w:tr>
      <w:tr w:rsidR="00F96BE2" w:rsidRPr="00F96BE2" w14:paraId="3269FEBB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1F00FD1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54" w:name="154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154</w:t>
            </w:r>
            <w:bookmarkEnd w:id="154"/>
          </w:p>
        </w:tc>
        <w:tc>
          <w:tcPr>
            <w:tcW w:w="4850" w:type="pct"/>
            <w:hideMark/>
          </w:tcPr>
          <w:p w14:paraId="706BE54A" w14:textId="77777777" w:rsidR="008C4BEB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KUPKOVIČOVÁ, Silvia                               </w:t>
            </w:r>
            <w:r w:rsidR="008C4BE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929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C4BE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Chráň si lásku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Silvia Kupkovičová. - Fotografia. - In: Šenkvičan. - Roč. 29, </w:t>
            </w:r>
            <w:r w:rsidR="008C4BE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č. 3 (2023), s. 16.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Mrvová, Janka </w:t>
            </w:r>
          </w:p>
          <w:p w14:paraId="03FA3FB0" w14:textId="0B74D162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Šenkvice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poetky - osoby z regiónu</w:t>
            </w:r>
          </w:p>
        </w:tc>
      </w:tr>
      <w:tr w:rsidR="00F96BE2" w:rsidRPr="00F96BE2" w14:paraId="1A36A22E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275E23D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55" w:name="155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155</w:t>
            </w:r>
            <w:bookmarkEnd w:id="155"/>
          </w:p>
        </w:tc>
        <w:tc>
          <w:tcPr>
            <w:tcW w:w="4850" w:type="pct"/>
            <w:hideMark/>
          </w:tcPr>
          <w:p w14:paraId="144F9A65" w14:textId="77777777" w:rsidR="008C4BEB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LUKÁČ, Martin, 1995-                             </w:t>
            </w:r>
            <w:r w:rsidR="008C4BE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929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C4BE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Žena mnohých tvárí, no jedného silného charakteru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Martin Lukáč. - Fotografia. - In: Šenkvičan. - Roč. 29, č. 3 (2023), s. 19.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Žáková, Zdenka</w:t>
            </w:r>
          </w:p>
          <w:p w14:paraId="619131F6" w14:textId="31AA7C5D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Šenkvice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učiteľky - amatérski herci - životné jubileá</w:t>
            </w:r>
          </w:p>
        </w:tc>
      </w:tr>
      <w:tr w:rsidR="00F96BE2" w:rsidRPr="00F96BE2" w14:paraId="0B7389BF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3CF8833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56" w:name="156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156</w:t>
            </w:r>
            <w:bookmarkEnd w:id="156"/>
          </w:p>
        </w:tc>
        <w:tc>
          <w:tcPr>
            <w:tcW w:w="4850" w:type="pct"/>
            <w:hideMark/>
          </w:tcPr>
          <w:p w14:paraId="730905E4" w14:textId="77777777" w:rsidR="008C4BEB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LUKÁČ, Martin, 1995-                             </w:t>
            </w:r>
            <w:r w:rsidR="008C4BE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929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C4BE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Nedožité jubileá dvoch šenkvických bádateľov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Martin Lukáč. - Fotografie. - In: Šenkvičan. - Roč. 29, č. 3 (2023), s. 30-31.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Lančarič, Henrich, 1913-1999 </w:t>
            </w:r>
            <w:r w:rsidR="008C4BE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Dubovský, Ján Milan, 1933-2005 </w:t>
            </w:r>
          </w:p>
          <w:p w14:paraId="24CDEFC1" w14:textId="2E0E569F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Šenkvice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regionálne osobnosti - historici - kronikári - archivári</w:t>
            </w:r>
          </w:p>
        </w:tc>
      </w:tr>
      <w:tr w:rsidR="00F96BE2" w:rsidRPr="00F96BE2" w14:paraId="42863F34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6A78149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57" w:name="157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157</w:t>
            </w:r>
            <w:bookmarkEnd w:id="157"/>
          </w:p>
        </w:tc>
        <w:tc>
          <w:tcPr>
            <w:tcW w:w="4850" w:type="pct"/>
            <w:hideMark/>
          </w:tcPr>
          <w:p w14:paraId="19B54DCD" w14:textId="77777777" w:rsidR="008C4BEB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DUGOVIČ, Milan                             </w:t>
            </w:r>
            <w:r w:rsidR="008C4BE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929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C4BE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Šenkvický športovec roka 2022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Milan Dugovič. - Fotografia. - In: Šenkvičan. - Roč. 29, č. 3 (2023), s. 35.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Mikulášik, Ján </w:t>
            </w:r>
            <w:r w:rsidR="008C4BE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Krásny, Tomáš </w:t>
            </w:r>
            <w:r w:rsidR="008C4BE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Mišovič, Dominik</w:t>
            </w:r>
            <w:r w:rsidR="008C4BE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Horáček, Jozef</w:t>
            </w:r>
            <w:r w:rsidR="008C4BE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="008C4BE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Rovenský, Štefan </w:t>
            </w:r>
            <w:r w:rsidR="008C4BE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Sandtner, Pavol</w:t>
            </w:r>
            <w:r w:rsidR="008C4BE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Becker, Ema</w:t>
            </w:r>
            <w:r w:rsidR="008C4BE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Kompaszová, Andrea</w:t>
            </w:r>
            <w:r w:rsidR="008C4BE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Hradský, Daniel </w:t>
            </w:r>
            <w:r w:rsidR="008C4BE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Petráš, Lukáš </w:t>
            </w:r>
            <w:r w:rsidR="008C4BE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Nováková, Kristína</w:t>
            </w:r>
            <w:r w:rsidR="008C4BE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Nemčovič, Matej</w:t>
            </w:r>
          </w:p>
          <w:p w14:paraId="1BB9D0A6" w14:textId="69C91BE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Šenkvice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športovci - ocenenia</w:t>
            </w:r>
          </w:p>
        </w:tc>
      </w:tr>
      <w:tr w:rsidR="00F96BE2" w:rsidRPr="00F96BE2" w14:paraId="03B2D8B9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333391F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58" w:name="158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158</w:t>
            </w:r>
            <w:bookmarkEnd w:id="158"/>
          </w:p>
        </w:tc>
        <w:tc>
          <w:tcPr>
            <w:tcW w:w="4850" w:type="pct"/>
            <w:hideMark/>
          </w:tcPr>
          <w:p w14:paraId="0E75DA42" w14:textId="77777777" w:rsidR="008C4BEB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SOLGA, Oliver, 1954-                              </w:t>
            </w:r>
            <w:r w:rsidR="008C4BE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929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C4BE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Tibor Pettko Sandtner - Život za koňa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Oliver Solga. - Fotografie. - </w:t>
            </w:r>
            <w:r w:rsidR="008C4BE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Pezinčan. - ISSN 1338-1857. - Roč. 56, č. 10 (2023), s. 10.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Pettko-Sandtner, Tibor, 1886-1961 </w:t>
            </w:r>
          </w:p>
          <w:p w14:paraId="5C74B0E3" w14:textId="4DE6E7F1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chovatelia koní - vojenskí dôstojníci - osoby z regiónu</w:t>
            </w:r>
          </w:p>
        </w:tc>
      </w:tr>
      <w:tr w:rsidR="00F96BE2" w:rsidRPr="00F96BE2" w14:paraId="1691BF50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7F30E60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59" w:name="159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159</w:t>
            </w:r>
            <w:bookmarkEnd w:id="159"/>
          </w:p>
        </w:tc>
        <w:tc>
          <w:tcPr>
            <w:tcW w:w="4850" w:type="pct"/>
            <w:hideMark/>
          </w:tcPr>
          <w:p w14:paraId="0A07737A" w14:textId="77777777" w:rsidR="008C4BEB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SOLGA, Oliver, 1954-                              </w:t>
            </w:r>
            <w:r w:rsidR="008C4BE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929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C4BE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Ján Milan Dubovský (1933-2005)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Oliver Solga. - Fotografia. - In: Pezinčan. - ISSN 1338-1857. - Roč. 56, č. 10 (2023), s. 10.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Dubovský, Ján Milan, 1933-2005 </w:t>
            </w:r>
          </w:p>
          <w:p w14:paraId="11F59CEC" w14:textId="3CAB0F8E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historici - archivári - výročie narodenia - regionálne osobnosti</w:t>
            </w:r>
          </w:p>
        </w:tc>
      </w:tr>
      <w:tr w:rsidR="00F96BE2" w:rsidRPr="00F96BE2" w14:paraId="7AB2E367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70650EA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60" w:name="160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160</w:t>
            </w:r>
            <w:bookmarkEnd w:id="160"/>
          </w:p>
        </w:tc>
        <w:tc>
          <w:tcPr>
            <w:tcW w:w="4850" w:type="pct"/>
            <w:hideMark/>
          </w:tcPr>
          <w:p w14:paraId="63A299AA" w14:textId="77777777" w:rsidR="008C4BEB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BEDNÁRIKOVÁ, Nina                               </w:t>
            </w:r>
            <w:r w:rsidR="008C4BE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929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C4BE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Veronika Kapcová Balážiová vydáva tretiu knihu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Nina Bednáriková, Veronika Kapcová. - Fotografie. - In: Pezinčan. - ISSN 1338-1857. - Roč. 56, č. 10 (2023), s. 11.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Kapcová, Veronika : Úsmevné pocitopisy - Sólo v Južnej Amerike (kniha) </w:t>
            </w:r>
          </w:p>
          <w:p w14:paraId="6FF08F35" w14:textId="157CA1B2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slovenské autorky - cestovateľky - nové knihy</w:t>
            </w:r>
          </w:p>
        </w:tc>
      </w:tr>
      <w:tr w:rsidR="00F96BE2" w:rsidRPr="00F96BE2" w14:paraId="06B300D0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3BCAF01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61" w:name="161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161</w:t>
            </w:r>
            <w:bookmarkEnd w:id="161"/>
          </w:p>
        </w:tc>
        <w:tc>
          <w:tcPr>
            <w:tcW w:w="4850" w:type="pct"/>
            <w:hideMark/>
          </w:tcPr>
          <w:p w14:paraId="2FB813BC" w14:textId="77777777" w:rsidR="00E35DA4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MOTOCYKLOVÁ                            </w:t>
            </w:r>
            <w:r w:rsidR="00E35DA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929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E35DA4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Motocyklová legenda František Srna patril k neporaziteľným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red. - Fotografie. - In: Pezinčan. - ISSN 1338-1857. - Roč. 56, č. 10 (2023), s. 14.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Srna, František, 1932-1973 </w:t>
            </w:r>
          </w:p>
          <w:p w14:paraId="73686336" w14:textId="17B9486D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športovci - motocykloví pretekári - životopisné spomienky - výročie úmrtia</w:t>
            </w:r>
          </w:p>
        </w:tc>
      </w:tr>
      <w:tr w:rsidR="00F96BE2" w:rsidRPr="00F96BE2" w14:paraId="0197FFCA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1C32D82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62" w:name="162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162</w:t>
            </w:r>
            <w:bookmarkEnd w:id="162"/>
          </w:p>
        </w:tc>
        <w:tc>
          <w:tcPr>
            <w:tcW w:w="4850" w:type="pct"/>
            <w:hideMark/>
          </w:tcPr>
          <w:p w14:paraId="57C1572F" w14:textId="77777777" w:rsidR="00E35DA4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SOLGA, Oliver, 1954-                              </w:t>
            </w:r>
            <w:r w:rsidR="00E35DA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929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E35DA4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Rozlúčili sme sa s Alexandrom Ilečkom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Oliver Solga. - Fotografia. - </w:t>
            </w:r>
            <w:r w:rsidR="00E35DA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Pezinčan. - ISSN 1338-1857. - Roč. 56, č. 11 (2023), s. 14.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Ilečko, Alexander, 1937-2023 </w:t>
            </w:r>
          </w:p>
          <w:p w14:paraId="659AE033" w14:textId="75AE1E9F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slovenskí sochári - výtvarní umelci - úmrtie osobnosti</w:t>
            </w:r>
          </w:p>
        </w:tc>
      </w:tr>
      <w:tr w:rsidR="00F96BE2" w:rsidRPr="00F96BE2" w14:paraId="724BC955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3F3C942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63" w:name="163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163</w:t>
            </w:r>
            <w:bookmarkEnd w:id="163"/>
          </w:p>
        </w:tc>
        <w:tc>
          <w:tcPr>
            <w:tcW w:w="4850" w:type="pct"/>
            <w:hideMark/>
          </w:tcPr>
          <w:p w14:paraId="5D12D9DF" w14:textId="77777777" w:rsidR="00E35DA4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KRÁLIKOVÁ, Elena                               </w:t>
            </w:r>
            <w:r w:rsidR="00E35DA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929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E35DA4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Z Pezinka na Nordkapp na bicykli. Odmenou mu bol pocit naplnenia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Elena Králiková, Jozef Šotkovský. - Fotografie. - In: Pezinčan. - ISSN 1338-1857. - </w:t>
            </w:r>
            <w:r w:rsidR="00E35DA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Roč. 56, č. 12 (2023), s. 10.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Šotkovský, Jozef </w:t>
            </w:r>
          </w:p>
          <w:p w14:paraId="120C05EB" w14:textId="299C4B55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="00E35DA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Nordkapp (Nórsko)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športovci - cyklisti - expedície</w:t>
            </w:r>
          </w:p>
        </w:tc>
      </w:tr>
      <w:tr w:rsidR="00F96BE2" w:rsidRPr="00F96BE2" w14:paraId="0DF29315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6077AE3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64" w:name="164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164</w:t>
            </w:r>
            <w:bookmarkEnd w:id="164"/>
          </w:p>
        </w:tc>
        <w:tc>
          <w:tcPr>
            <w:tcW w:w="4850" w:type="pct"/>
            <w:hideMark/>
          </w:tcPr>
          <w:p w14:paraId="63F0066D" w14:textId="77777777" w:rsidR="00E35DA4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PRIPOMENULI                            </w:t>
            </w:r>
            <w:r w:rsidR="00E35DA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929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E35DA4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Pripomenuli sme si J. M. Dubovského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-nb-. - In: Pezinčan. - ISSN 1338-1857. - Roč. 56, č. 12 (2023), s. 11.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Dubovský, Ján Milan, 1933-2005 </w:t>
            </w:r>
          </w:p>
          <w:p w14:paraId="6A63B3B8" w14:textId="039D170D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Šenkvice (Slovensko) </w:t>
            </w:r>
            <w:r w:rsidR="00E35DA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archivári - historici - semináre - dejiny mesta Pezinok</w:t>
            </w:r>
          </w:p>
        </w:tc>
      </w:tr>
      <w:tr w:rsidR="00F96BE2" w:rsidRPr="00F96BE2" w14:paraId="796E7AF9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2E013C0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65" w:name="165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165</w:t>
            </w:r>
            <w:bookmarkEnd w:id="165"/>
          </w:p>
        </w:tc>
        <w:tc>
          <w:tcPr>
            <w:tcW w:w="4850" w:type="pct"/>
            <w:hideMark/>
          </w:tcPr>
          <w:p w14:paraId="265D60E3" w14:textId="77777777" w:rsidR="00E35DA4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MIHÁLIKOVÁ, Ľubomíra, 1954-                               </w:t>
            </w:r>
            <w:r w:rsidR="00E35DA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929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E35DA4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Martin Rázus - Zdvihnite život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Ľubomíra Miháliková. - Fotografia. - In: Lipa. - ISSN 1339-8644. - Roč. 18, č. 2 (2023), s. 8.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Rázus, Martin, 1888-1937 </w:t>
            </w:r>
          </w:p>
          <w:p w14:paraId="0069E478" w14:textId="093A8DC4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Modra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evanjelickí kňazi - politici - autori - spomienkové podujatia</w:t>
            </w:r>
          </w:p>
        </w:tc>
      </w:tr>
      <w:tr w:rsidR="00F96BE2" w:rsidRPr="00F96BE2" w14:paraId="0987EC3A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1E70A92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66" w:name="166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166</w:t>
            </w:r>
            <w:bookmarkEnd w:id="166"/>
          </w:p>
        </w:tc>
        <w:tc>
          <w:tcPr>
            <w:tcW w:w="4850" w:type="pct"/>
            <w:hideMark/>
          </w:tcPr>
          <w:p w14:paraId="76EF0C1A" w14:textId="77777777" w:rsidR="00E35DA4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KOVÁČ, Martin, 1980-                            </w:t>
            </w:r>
            <w:r w:rsidR="00E35DA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929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E35DA4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Daniel Minich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Martin "Miti" Kováč. - Fotografia. - In: Lipa. - ISSN 1339-8644. - Roč. 18, č. 2 (2023), s. 9-13.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Minich, Daniel, 1823-1900 </w:t>
            </w:r>
          </w:p>
          <w:p w14:paraId="63172233" w14:textId="299291C5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Modra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evanjelickí kňazi - národovci - pedagógovia - biografie</w:t>
            </w:r>
          </w:p>
        </w:tc>
      </w:tr>
      <w:tr w:rsidR="00F96BE2" w:rsidRPr="00F96BE2" w14:paraId="4E56EB2B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3E7E1D8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67" w:name="167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167</w:t>
            </w:r>
            <w:bookmarkEnd w:id="167"/>
          </w:p>
        </w:tc>
        <w:tc>
          <w:tcPr>
            <w:tcW w:w="4850" w:type="pct"/>
            <w:hideMark/>
          </w:tcPr>
          <w:p w14:paraId="755667F0" w14:textId="77777777" w:rsidR="00E35DA4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MIHÁLIKOVÁ, Ľubomíra, 1954-                             </w:t>
            </w:r>
            <w:r w:rsidR="00E35DA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929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E35DA4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Organ je kráľovský nástroj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Ľubomíra Miháliková, Ján Benka. - Fotografie. - </w:t>
            </w:r>
            <w:r w:rsidR="00E35DA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Lipa. - ISSN 1339-8644. - Roč. 18, č. 2 (2023), s. 16-18.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Benka, Ján </w:t>
            </w:r>
          </w:p>
          <w:p w14:paraId="074071B5" w14:textId="67D8703B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Modra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organisti - kantori evanjelických zborov - organy</w:t>
            </w:r>
          </w:p>
        </w:tc>
      </w:tr>
      <w:tr w:rsidR="00F96BE2" w:rsidRPr="00F96BE2" w14:paraId="3334726F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7788B63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68" w:name="168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168</w:t>
            </w:r>
            <w:bookmarkEnd w:id="168"/>
          </w:p>
        </w:tc>
        <w:tc>
          <w:tcPr>
            <w:tcW w:w="4850" w:type="pct"/>
            <w:hideMark/>
          </w:tcPr>
          <w:p w14:paraId="10173D39" w14:textId="2251779A" w:rsidR="00E35DA4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TICHÁ, Zuzana                             </w:t>
            </w:r>
            <w:r w:rsidR="00E35DA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929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E35DA4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Ľudia z Modry. 63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Zuzana Tichá. - Fotografia. - In: Modranské zvesti. - </w:t>
            </w:r>
            <w:r w:rsidR="008F5DF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ISSN 1339-3251. - Roč. 31, č. 12 (2023), s. 7.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Zelinková, Andrea </w:t>
            </w:r>
          </w:p>
          <w:p w14:paraId="52C38E3C" w14:textId="6801F3D4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Modra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taneční tréneri - tanečníci - osoby z regiónu</w:t>
            </w:r>
          </w:p>
        </w:tc>
      </w:tr>
    </w:tbl>
    <w:p w14:paraId="7E16CF9B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F96BE2" w:rsidRPr="00F96BE2" w14:paraId="7C571D41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4C2771D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69" w:name="169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169</w:t>
            </w:r>
            <w:bookmarkEnd w:id="169"/>
          </w:p>
        </w:tc>
        <w:tc>
          <w:tcPr>
            <w:tcW w:w="4850" w:type="pct"/>
            <w:hideMark/>
          </w:tcPr>
          <w:p w14:paraId="2047C4D7" w14:textId="619C2E2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HRIVŇÁK, Štefan, 1990-                              </w:t>
            </w:r>
            <w:r w:rsidR="00E35DA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929.5/9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E35DA4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Nový erb obce Vištuk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Štefan Hrivňák. - Fotografie. - In: Historika. - ISSN 1338-998X. - Roč. 12, č. 1 (2023), s. 55-57.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Vištuk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erby a pečate - nové erby - miestne samosprávy - heraldické znaky obce</w:t>
            </w:r>
          </w:p>
        </w:tc>
      </w:tr>
    </w:tbl>
    <w:p w14:paraId="350A4CD0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F96BE2" w:rsidRPr="00F96BE2" w14:paraId="07165FCC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6731875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70" w:name="170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170</w:t>
            </w:r>
            <w:bookmarkEnd w:id="170"/>
          </w:p>
        </w:tc>
        <w:tc>
          <w:tcPr>
            <w:tcW w:w="4850" w:type="pct"/>
            <w:hideMark/>
          </w:tcPr>
          <w:p w14:paraId="2BFA0B96" w14:textId="77777777" w:rsidR="00E35DA4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PIUS, Miroslav, 1942-                             </w:t>
            </w:r>
            <w:r w:rsidR="00E35DA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94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E35DA4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Požehnané zrno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Miroslav Pius. - Fotografie. - In: Literárny týždenník. - </w:t>
            </w:r>
            <w:r w:rsidR="00E35DA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ISSN 0862-5999. - Roč. 36, č. 25-26 (2023), s. 16.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Pius, Miroslav, 1942- </w:t>
            </w:r>
          </w:p>
          <w:p w14:paraId="72216B18" w14:textId="42C8C9FF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Modra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slovenskí prozaici - dejiny poľnohospodárstva - pestovanie obilnín - eseje</w:t>
            </w:r>
          </w:p>
        </w:tc>
      </w:tr>
      <w:tr w:rsidR="00F96BE2" w:rsidRPr="00F96BE2" w14:paraId="371B7BD0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0065D42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71" w:name="171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171</w:t>
            </w:r>
            <w:bookmarkEnd w:id="171"/>
          </w:p>
        </w:tc>
        <w:tc>
          <w:tcPr>
            <w:tcW w:w="4850" w:type="pct"/>
            <w:hideMark/>
          </w:tcPr>
          <w:p w14:paraId="5D87A03F" w14:textId="530577E8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KURIC, Miroslav, 1953-                               </w:t>
            </w:r>
            <w:r w:rsidR="00E35DA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94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E35DA4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História Vištuka v kocke : roky s trojkou na konci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Miroslav Kuric. - Fotografia. - In: Veci vištucké. - ISSN 1339-9985. - Roč. 8, č. október (2023), s. 13.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Vištuk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dejiny obcí - udalosti</w:t>
            </w:r>
          </w:p>
        </w:tc>
      </w:tr>
      <w:tr w:rsidR="00F96BE2" w:rsidRPr="00F96BE2" w14:paraId="292C7A79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3469A42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72" w:name="172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172</w:t>
            </w:r>
            <w:bookmarkEnd w:id="172"/>
          </w:p>
        </w:tc>
        <w:tc>
          <w:tcPr>
            <w:tcW w:w="4850" w:type="pct"/>
            <w:hideMark/>
          </w:tcPr>
          <w:p w14:paraId="5762EB34" w14:textId="77777777" w:rsidR="00E35DA4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UHERČÍKOVÁ, Božena                             </w:t>
            </w:r>
            <w:r w:rsidR="00E35DA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94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E35DA4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Dve pamiatky a jeden odkaz: Pamätaj!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Božena Uherčíková. - Fotografie. - </w:t>
            </w:r>
            <w:r w:rsidR="00E35DA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Evanjelická ratolesť. - ISSN 1339-052X. - Roč. 27, č. 3-4 (2023), s. 9-11.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Zelený les (Kráľová, Modra, Slovensko) </w:t>
            </w:r>
          </w:p>
          <w:p w14:paraId="7D0FB8BF" w14:textId="77777777" w:rsidR="00E35DA4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 xml:space="preserve">Pamätník obetiam 1. a 2. svetovej vojny (Kráľová, Modra, Slovensko) </w:t>
            </w:r>
          </w:p>
          <w:p w14:paraId="53CAE127" w14:textId="250602F4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Kráľová (Modra, 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pamätníky padlých - pamätníky obetiam holokaustu - spomienkové podujatia - pomníky</w:t>
            </w:r>
          </w:p>
        </w:tc>
      </w:tr>
      <w:tr w:rsidR="00F96BE2" w:rsidRPr="00F96BE2" w14:paraId="6A06E5A9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2A633D9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73" w:name="173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173</w:t>
            </w:r>
            <w:bookmarkEnd w:id="173"/>
          </w:p>
        </w:tc>
        <w:tc>
          <w:tcPr>
            <w:tcW w:w="4850" w:type="pct"/>
            <w:hideMark/>
          </w:tcPr>
          <w:p w14:paraId="38E1F987" w14:textId="77777777" w:rsidR="00E35DA4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FEJEŠOVÁ, Mária, 1978-                             </w:t>
            </w:r>
            <w:r w:rsidR="00E35DA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94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E35DA4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Rod Jákovských a Svätojurské panstvo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Mária Feješová. - Fotografie. - </w:t>
            </w:r>
            <w:r w:rsidR="00E35DA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Historika. - ISSN 1338-998X. - Roč. 12, č. 1 (2023), s. 14-17.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Svätojurské panstvo (Slovensko : historické územie) </w:t>
            </w:r>
          </w:p>
          <w:p w14:paraId="3C3F78B7" w14:textId="445CD84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Svätý Jur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historické územia - majitelia panstva - regionálne dejiny</w:t>
            </w:r>
          </w:p>
        </w:tc>
      </w:tr>
      <w:tr w:rsidR="00F96BE2" w:rsidRPr="00F96BE2" w14:paraId="1ECC5713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25A574C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74" w:name="174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174</w:t>
            </w:r>
            <w:bookmarkEnd w:id="174"/>
          </w:p>
        </w:tc>
        <w:tc>
          <w:tcPr>
            <w:tcW w:w="4850" w:type="pct"/>
            <w:hideMark/>
          </w:tcPr>
          <w:p w14:paraId="577E2E8A" w14:textId="5DB333C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MACKOVÁ, Alena                              </w:t>
            </w:r>
            <w:r w:rsidR="00E35DA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94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E35DA4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Cecília - výnimočná žena z rodu grófov zo Svätého Jura a Pezinka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Alena Macková. - Fotografie. - In: Historika. - ISSN 1338-998X. - Roč. 12, č. 1 (2023), </w:t>
            </w:r>
            <w:r w:rsidR="00E35DA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s. 18-23.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Cecília zo Svätého Jura a Pezinka </w:t>
            </w:r>
            <w:r w:rsidR="00E35DA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Žigmund Luxemburský, 1368-1437 Svätojurské panstvo (Slovensko : historické územie)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šľachtické rody - osmanské vojny - ženy v dejinách</w:t>
            </w:r>
          </w:p>
        </w:tc>
      </w:tr>
      <w:tr w:rsidR="00F96BE2" w:rsidRPr="00F96BE2" w14:paraId="11ACED65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20353FC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75" w:name="175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175</w:t>
            </w:r>
            <w:bookmarkEnd w:id="175"/>
          </w:p>
        </w:tc>
        <w:tc>
          <w:tcPr>
            <w:tcW w:w="4850" w:type="pct"/>
            <w:hideMark/>
          </w:tcPr>
          <w:p w14:paraId="35DD9BC0" w14:textId="32FB0B52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HEGER SCHWAMMELOVÁ, Nikola                            94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"</w:t>
            </w:r>
            <w:r w:rsidRPr="00E35DA4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Gerichtsacker" - súdne pole : vyobrazenie šibenice na chotárnej mape Svätého Jura z rokov 1602-1615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Nikola Heger Schwammelová. - Fotografie, mapy. - In: Historika. - ISSN 1338-998X. - Roč. 12, č. 1 (2023), s. 24-27.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Svätý Jur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popraviská, šibenice - trestanie - historické dokumenty - stredovek</w:t>
            </w:r>
          </w:p>
        </w:tc>
      </w:tr>
      <w:tr w:rsidR="00F96BE2" w:rsidRPr="00F96BE2" w14:paraId="4EA3D94E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321BEA9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76" w:name="176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176</w:t>
            </w:r>
            <w:bookmarkEnd w:id="176"/>
          </w:p>
        </w:tc>
        <w:tc>
          <w:tcPr>
            <w:tcW w:w="4850" w:type="pct"/>
            <w:hideMark/>
          </w:tcPr>
          <w:p w14:paraId="78BC9C6D" w14:textId="77777777" w:rsidR="00E35DA4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KLOKNER, Tomáš                              </w:t>
            </w:r>
            <w:r w:rsidR="00E35DA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94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E35DA4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Matej Bel o Pezinku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Tomáš Klokner. - Fotografie. - In: Historika. - ISSN 1338-998X. - Roč. 12, č. 1 (2023), s. 28-31.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Bel, Matej, 1684-1749 : Notitia Hungariae Novae... </w:t>
            </w:r>
          </w:p>
          <w:p w14:paraId="7403BE2E" w14:textId="21CE0C5A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polyhistori - dejiny miest - vinohradníctvo - život v meste</w:t>
            </w:r>
          </w:p>
        </w:tc>
      </w:tr>
      <w:tr w:rsidR="00F96BE2" w:rsidRPr="00F96BE2" w14:paraId="7EB802AB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7ED4631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77" w:name="177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177</w:t>
            </w:r>
            <w:bookmarkEnd w:id="177"/>
          </w:p>
        </w:tc>
        <w:tc>
          <w:tcPr>
            <w:tcW w:w="4850" w:type="pct"/>
            <w:hideMark/>
          </w:tcPr>
          <w:p w14:paraId="34E98C4C" w14:textId="7B664DF4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MACKOVÁ, Alena                              </w:t>
            </w:r>
            <w:r w:rsidR="00E35DA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94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E35DA4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Zaniknuté pezinské cintoríny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Alena Macková, Petra Pospechová. - Fotografie. - In: Historika. - ISSN 1338-998X. - Roč. 12, č. 1 (2023), s. 32-35.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cintoríny - pochovávanie mŕtvych - dejiny miest</w:t>
            </w:r>
          </w:p>
        </w:tc>
      </w:tr>
      <w:tr w:rsidR="00F96BE2" w:rsidRPr="00F96BE2" w14:paraId="16D71506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744B49C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78" w:name="178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178</w:t>
            </w:r>
            <w:bookmarkEnd w:id="178"/>
          </w:p>
        </w:tc>
        <w:tc>
          <w:tcPr>
            <w:tcW w:w="4850" w:type="pct"/>
            <w:hideMark/>
          </w:tcPr>
          <w:p w14:paraId="0759B08F" w14:textId="375576FF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SOLGA, Oliver, 1954-                               </w:t>
            </w:r>
            <w:r w:rsidR="00E35DA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94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E35DA4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O pôvode názvu mesta Pezinok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Oliver Solga. - In: Historika. - ISSN 1338-998X. - Roč. 12, č. 1 (2023), s. 58-59.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Pezinok (Slovensko)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dejiny mesta Pezinok - dejiny miest - pôvod názvu</w:t>
            </w:r>
          </w:p>
        </w:tc>
      </w:tr>
      <w:tr w:rsidR="00F96BE2" w:rsidRPr="00F96BE2" w14:paraId="6523C476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544E4E1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79" w:name="179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179</w:t>
            </w:r>
            <w:bookmarkEnd w:id="179"/>
          </w:p>
        </w:tc>
        <w:tc>
          <w:tcPr>
            <w:tcW w:w="4850" w:type="pct"/>
            <w:hideMark/>
          </w:tcPr>
          <w:p w14:paraId="176EEFEC" w14:textId="77777777" w:rsidR="00E35DA4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HROZÁŇ, Tibor                              </w:t>
            </w:r>
            <w:r w:rsidR="00E35DA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94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E35DA4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Záchrana huncokárskej pivničky na Kolovrátku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Tibor Hrozáň, Alžbeta Mihalovičová-Sagmeister. - Fotografia. - In: Modranské zvesti. - ISSN 1339-3251. - Roč. 31, č. 10 (2023), s. 14.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Bollardt, Július </w:t>
            </w:r>
          </w:p>
          <w:p w14:paraId="5B158F35" w14:textId="592529CC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Doľany (Slovensko) </w:t>
            </w:r>
            <w:r w:rsidR="00E35DA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Kolovrátok (Malé Karpaty, Slovensko) </w:t>
            </w:r>
            <w:r w:rsidR="00E35DA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                               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Malé Karpaty (Slovensko : pohorie)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Huncokári (Holzhackeri) - huncokárske usadlosti - pivnice - rekonštrukcie a opravy - spomienky - dejiny obcí</w:t>
            </w:r>
          </w:p>
        </w:tc>
      </w:tr>
      <w:tr w:rsidR="00F96BE2" w:rsidRPr="00F96BE2" w14:paraId="2281534E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2834C56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80" w:name="180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180</w:t>
            </w:r>
            <w:bookmarkEnd w:id="180"/>
          </w:p>
        </w:tc>
        <w:tc>
          <w:tcPr>
            <w:tcW w:w="4850" w:type="pct"/>
            <w:hideMark/>
          </w:tcPr>
          <w:p w14:paraId="28611E22" w14:textId="77777777" w:rsidR="00E35DA4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GAHÉROVÁ, Helena                              </w:t>
            </w:r>
            <w:r w:rsidR="00E35DA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94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E35DA4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Novej výstave budú vládnuť majitelia Pezinského a Svätojurského panstva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Helena Gahérová. - Fotografie. - In: Pezinčan. - ISSN 1338-1857. - Roč. 56, </w:t>
            </w:r>
          </w:p>
          <w:p w14:paraId="5BD45253" w14:textId="77777777" w:rsidR="00E35DA4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č. 10 (2023), s. 12.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Grófi zo Svätého Jura a z Pezinka (rod) </w:t>
            </w:r>
            <w:r w:rsidR="00E35DA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Serédy (rod) </w:t>
            </w:r>
          </w:p>
          <w:p w14:paraId="3F3CC901" w14:textId="77777777" w:rsidR="00E35DA4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Serédy, Gašpar, 1490-1550 </w:t>
            </w:r>
          </w:p>
          <w:p w14:paraId="0B85AE6D" w14:textId="4112DD3F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Pezinské panstvo (Slovensko : historické územie) </w:t>
            </w:r>
            <w:r w:rsidR="00E35DA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Svätojurské panstvo (Slovensko : historické územie)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šľachtické rody - panstvá (geografické územia) - dejiny miest</w:t>
            </w:r>
          </w:p>
        </w:tc>
      </w:tr>
      <w:tr w:rsidR="00F96BE2" w:rsidRPr="00F96BE2" w14:paraId="571FE5B8" w14:textId="77777777" w:rsidTr="007F61EF">
        <w:trPr>
          <w:tblCellSpacing w:w="15" w:type="dxa"/>
        </w:trPr>
        <w:tc>
          <w:tcPr>
            <w:tcW w:w="150" w:type="pct"/>
            <w:hideMark/>
          </w:tcPr>
          <w:p w14:paraId="5665AAA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81" w:name="181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181</w:t>
            </w:r>
            <w:bookmarkEnd w:id="181"/>
          </w:p>
        </w:tc>
        <w:tc>
          <w:tcPr>
            <w:tcW w:w="4850" w:type="pct"/>
            <w:hideMark/>
          </w:tcPr>
          <w:p w14:paraId="17328BC8" w14:textId="77777777" w:rsidR="00E35DA4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GAHÉROVÁ, Helena                             </w:t>
            </w:r>
            <w:r w:rsidR="00E35DA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94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E35DA4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Záložný majiteľ Pezinského a Svätojurského panstva Eck zo Salmu a Neuburgu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Helena Gahérová. - Fotografie. - In: Pezinčan. - ISSN 1338-1857. - Roč. 56, č. 12 (2023), s. 12.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Salm (rod) </w:t>
            </w:r>
          </w:p>
          <w:p w14:paraId="0F0EBEFF" w14:textId="77777777" w:rsidR="00E35DA4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Eck zo Salmu a Neuburgu, ?-1574 </w:t>
            </w:r>
          </w:p>
          <w:p w14:paraId="1550C846" w14:textId="3ABC9E61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Pezinské panstvo (Slovensko : historické územie)</w:t>
            </w:r>
            <w:r w:rsidR="00E35DA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Svätojurské panstvo (Slovensko : historické územie)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grófi zo Svätého Jura a Pezinka - šľachtické rody - historické osobnosti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</w:p>
        </w:tc>
      </w:tr>
    </w:tbl>
    <w:p w14:paraId="2231936A" w14:textId="77777777" w:rsidR="00230099" w:rsidRDefault="00230099">
      <w:pPr>
        <w:rPr>
          <w:rFonts w:ascii="Arial" w:hAnsi="Arial" w:cs="Arial"/>
        </w:rPr>
      </w:pPr>
    </w:p>
    <w:p w14:paraId="1F45770D" w14:textId="77777777" w:rsidR="00174F6F" w:rsidRDefault="00174F6F">
      <w:pPr>
        <w:rPr>
          <w:rFonts w:ascii="Arial" w:hAnsi="Arial" w:cs="Arial"/>
        </w:rPr>
      </w:pPr>
    </w:p>
    <w:p w14:paraId="290B8AC6" w14:textId="77777777" w:rsidR="00BB3F69" w:rsidRDefault="00BB3F69">
      <w:pPr>
        <w:rPr>
          <w:rFonts w:ascii="Arial" w:hAnsi="Arial" w:cs="Arial"/>
        </w:rPr>
      </w:pPr>
    </w:p>
    <w:p w14:paraId="7D29AF4C" w14:textId="77777777" w:rsidR="00BB3F69" w:rsidRDefault="00BB3F69">
      <w:pPr>
        <w:rPr>
          <w:rFonts w:ascii="Arial" w:hAnsi="Arial" w:cs="Arial"/>
        </w:rPr>
      </w:pPr>
    </w:p>
    <w:p w14:paraId="2DB8C5F8" w14:textId="77777777" w:rsidR="00BB3F69" w:rsidRDefault="00BB3F69">
      <w:pPr>
        <w:rPr>
          <w:rFonts w:ascii="Arial" w:hAnsi="Arial" w:cs="Arial"/>
        </w:rPr>
      </w:pPr>
    </w:p>
    <w:p w14:paraId="32C48CD6" w14:textId="77777777" w:rsidR="00BB3F69" w:rsidRDefault="00BB3F69">
      <w:pPr>
        <w:rPr>
          <w:rFonts w:ascii="Arial" w:hAnsi="Arial" w:cs="Arial"/>
        </w:rPr>
      </w:pPr>
    </w:p>
    <w:p w14:paraId="0CB78256" w14:textId="77777777" w:rsidR="00BB3F69" w:rsidRDefault="00BB3F69">
      <w:pPr>
        <w:rPr>
          <w:rFonts w:ascii="Arial" w:hAnsi="Arial" w:cs="Arial"/>
        </w:rPr>
      </w:pPr>
    </w:p>
    <w:p w14:paraId="35878BDA" w14:textId="77777777" w:rsidR="00BB3F69" w:rsidRDefault="00BB3F69">
      <w:pPr>
        <w:rPr>
          <w:rFonts w:ascii="Arial" w:hAnsi="Arial" w:cs="Arial"/>
        </w:rPr>
      </w:pPr>
    </w:p>
    <w:p w14:paraId="092FECA7" w14:textId="77777777" w:rsidR="00BB3F69" w:rsidRDefault="00BB3F69">
      <w:pPr>
        <w:rPr>
          <w:rFonts w:ascii="Arial" w:hAnsi="Arial" w:cs="Arial"/>
        </w:rPr>
      </w:pPr>
    </w:p>
    <w:p w14:paraId="3F672248" w14:textId="77777777" w:rsidR="00BB3F69" w:rsidRDefault="00BB3F69">
      <w:pPr>
        <w:rPr>
          <w:rFonts w:ascii="Arial" w:hAnsi="Arial" w:cs="Arial"/>
        </w:rPr>
      </w:pPr>
    </w:p>
    <w:p w14:paraId="41259941" w14:textId="77777777" w:rsidR="00BB3F69" w:rsidRDefault="00BB3F69">
      <w:pPr>
        <w:rPr>
          <w:rFonts w:ascii="Arial" w:hAnsi="Arial" w:cs="Arial"/>
        </w:rPr>
      </w:pPr>
    </w:p>
    <w:p w14:paraId="0DDAC703" w14:textId="77777777" w:rsidR="00174F6F" w:rsidRPr="00F96BE2" w:rsidRDefault="00174F6F">
      <w:pPr>
        <w:rPr>
          <w:rFonts w:ascii="Arial" w:hAnsi="Arial" w:cs="Arial"/>
        </w:rPr>
      </w:pPr>
    </w:p>
    <w:p w14:paraId="52FF8C4A" w14:textId="5A752CC0" w:rsidR="007F61EF" w:rsidRPr="00E05D3C" w:rsidRDefault="00BB3F69" w:rsidP="0089740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eastAsia="sk-SK"/>
          <w14:ligatures w14:val="none"/>
        </w:rPr>
        <w:lastRenderedPageBreak/>
        <w:t xml:space="preserve"> </w:t>
      </w:r>
      <w:r w:rsidR="007F61EF" w:rsidRPr="00E05D3C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Autorský regist</w:t>
      </w:r>
      <w:r w:rsidR="00897405" w:rsidRPr="00E05D3C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er</w:t>
      </w:r>
    </w:p>
    <w:tbl>
      <w:tblPr>
        <w:tblW w:w="9081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3694"/>
      </w:tblGrid>
      <w:tr w:rsidR="00F96BE2" w:rsidRPr="00F96BE2" w14:paraId="5A4FB41D" w14:textId="77777777" w:rsidTr="00174F6F">
        <w:trPr>
          <w:tblCellSpacing w:w="15" w:type="dxa"/>
          <w:jc w:val="center"/>
        </w:trPr>
        <w:tc>
          <w:tcPr>
            <w:tcW w:w="5342" w:type="dxa"/>
            <w:hideMark/>
          </w:tcPr>
          <w:p w14:paraId="453E24F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82" w:name="R1A"/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A</w:t>
            </w:r>
            <w:bookmarkEnd w:id="182"/>
          </w:p>
        </w:tc>
        <w:tc>
          <w:tcPr>
            <w:tcW w:w="3649" w:type="dxa"/>
            <w:hideMark/>
          </w:tcPr>
          <w:p w14:paraId="7C1C074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F96BE2" w14:paraId="3C06FBEF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EBD927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Adameková, Monika</w:t>
            </w:r>
          </w:p>
        </w:tc>
        <w:tc>
          <w:tcPr>
            <w:tcW w:w="3649" w:type="dxa"/>
            <w:vAlign w:val="center"/>
            <w:hideMark/>
          </w:tcPr>
          <w:p w14:paraId="09A93947" w14:textId="77777777" w:rsidR="007F61EF" w:rsidRPr="007F61EF" w:rsidRDefault="00000000" w:rsidP="00174F6F">
            <w:pPr>
              <w:spacing w:after="0" w:line="240" w:lineRule="auto"/>
              <w:ind w:left="828" w:hanging="850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" w:anchor="1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" w:anchor="7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" w:anchor="10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" w:anchor="11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0DC914D3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2FBE0E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Anderko, Martin</w:t>
            </w:r>
          </w:p>
        </w:tc>
        <w:tc>
          <w:tcPr>
            <w:tcW w:w="3649" w:type="dxa"/>
            <w:vAlign w:val="center"/>
            <w:hideMark/>
          </w:tcPr>
          <w:p w14:paraId="43F0F3E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2" w:anchor="5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51F4F997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6308F7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Aziri, Bekim, 1989-</w:t>
            </w:r>
          </w:p>
        </w:tc>
        <w:tc>
          <w:tcPr>
            <w:tcW w:w="3649" w:type="dxa"/>
            <w:vAlign w:val="center"/>
            <w:hideMark/>
          </w:tcPr>
          <w:p w14:paraId="3FFC6D2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3" w:anchor="14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7486E353" w14:textId="77777777" w:rsidTr="00174F6F">
        <w:trPr>
          <w:tblCellSpacing w:w="15" w:type="dxa"/>
          <w:jc w:val="center"/>
        </w:trPr>
        <w:tc>
          <w:tcPr>
            <w:tcW w:w="5342" w:type="dxa"/>
            <w:hideMark/>
          </w:tcPr>
          <w:p w14:paraId="381B8B1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83" w:name="R1B"/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B</w:t>
            </w:r>
            <w:bookmarkEnd w:id="183"/>
          </w:p>
        </w:tc>
        <w:tc>
          <w:tcPr>
            <w:tcW w:w="3649" w:type="dxa"/>
            <w:hideMark/>
          </w:tcPr>
          <w:p w14:paraId="13B3D1DE" w14:textId="77777777" w:rsidR="007F61EF" w:rsidRPr="007F61EF" w:rsidRDefault="007F61EF" w:rsidP="0005161F">
            <w:pPr>
              <w:spacing w:after="0" w:line="240" w:lineRule="auto"/>
              <w:ind w:left="-22" w:firstLine="22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F96BE2" w14:paraId="0A0EF02E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5CBD16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Bača, Juraj, 1987-</w:t>
            </w:r>
          </w:p>
        </w:tc>
        <w:tc>
          <w:tcPr>
            <w:tcW w:w="3649" w:type="dxa"/>
            <w:vAlign w:val="center"/>
            <w:hideMark/>
          </w:tcPr>
          <w:p w14:paraId="272D25C6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4" w:anchor="7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376563AE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A20C09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Baďová, Nikola</w:t>
            </w:r>
          </w:p>
        </w:tc>
        <w:tc>
          <w:tcPr>
            <w:tcW w:w="3649" w:type="dxa"/>
            <w:vAlign w:val="center"/>
            <w:hideMark/>
          </w:tcPr>
          <w:p w14:paraId="558A582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5" w:anchor="11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344C7418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7ADDFE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Balogová, Beata</w:t>
            </w:r>
          </w:p>
        </w:tc>
        <w:tc>
          <w:tcPr>
            <w:tcW w:w="3649" w:type="dxa"/>
            <w:vAlign w:val="center"/>
            <w:hideMark/>
          </w:tcPr>
          <w:p w14:paraId="74747F8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6" w:anchor="4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093C151F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40E9CD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Batka, Ľubomír, 1974-</w:t>
            </w:r>
          </w:p>
        </w:tc>
        <w:tc>
          <w:tcPr>
            <w:tcW w:w="3649" w:type="dxa"/>
            <w:vAlign w:val="center"/>
            <w:hideMark/>
          </w:tcPr>
          <w:p w14:paraId="6FA432C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7" w:anchor="13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600D59D4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102F53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Bednáriková, Nina</w:t>
            </w:r>
          </w:p>
        </w:tc>
        <w:tc>
          <w:tcPr>
            <w:tcW w:w="3649" w:type="dxa"/>
            <w:vAlign w:val="center"/>
            <w:hideMark/>
          </w:tcPr>
          <w:p w14:paraId="49872117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8" w:anchor="5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9" w:anchor="16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200246AB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B3BF81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Benedikovičová, Mária</w:t>
            </w:r>
          </w:p>
        </w:tc>
        <w:tc>
          <w:tcPr>
            <w:tcW w:w="3649" w:type="dxa"/>
            <w:vAlign w:val="center"/>
            <w:hideMark/>
          </w:tcPr>
          <w:p w14:paraId="46AAC2D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0" w:anchor="3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76DCC09E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25DD24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Benka, Ján</w:t>
            </w:r>
          </w:p>
        </w:tc>
        <w:tc>
          <w:tcPr>
            <w:tcW w:w="3649" w:type="dxa"/>
            <w:vAlign w:val="center"/>
            <w:hideMark/>
          </w:tcPr>
          <w:p w14:paraId="3459DF6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1" w:anchor="16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3869B3A8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DD668C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Braxatorová, Kristína</w:t>
            </w:r>
          </w:p>
        </w:tc>
        <w:tc>
          <w:tcPr>
            <w:tcW w:w="3649" w:type="dxa"/>
            <w:vAlign w:val="center"/>
            <w:hideMark/>
          </w:tcPr>
          <w:p w14:paraId="757F86F7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2" w:anchor="3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07A575B8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A1E0CA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Burdová, Lucia</w:t>
            </w:r>
          </w:p>
        </w:tc>
        <w:tc>
          <w:tcPr>
            <w:tcW w:w="3649" w:type="dxa"/>
            <w:vAlign w:val="center"/>
            <w:hideMark/>
          </w:tcPr>
          <w:p w14:paraId="7DD8F7C0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3" w:anchor="14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01D2CBD8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1A1B5C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Buzalka, Juraj, 1975-</w:t>
            </w:r>
          </w:p>
        </w:tc>
        <w:tc>
          <w:tcPr>
            <w:tcW w:w="3649" w:type="dxa"/>
            <w:vAlign w:val="center"/>
            <w:hideMark/>
          </w:tcPr>
          <w:p w14:paraId="63C7C4B9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4" w:anchor="1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5" w:anchor="1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4E18304B" w14:textId="77777777" w:rsidTr="00174F6F">
        <w:trPr>
          <w:tblCellSpacing w:w="15" w:type="dxa"/>
          <w:jc w:val="center"/>
        </w:trPr>
        <w:tc>
          <w:tcPr>
            <w:tcW w:w="5342" w:type="dxa"/>
            <w:hideMark/>
          </w:tcPr>
          <w:p w14:paraId="1EA6F36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84" w:name="R1C" w:colFirst="0" w:colLast="0"/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C</w:t>
            </w:r>
          </w:p>
        </w:tc>
        <w:tc>
          <w:tcPr>
            <w:tcW w:w="3649" w:type="dxa"/>
            <w:hideMark/>
          </w:tcPr>
          <w:p w14:paraId="05D4C1B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F96BE2" w14:paraId="58D3E21E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1018A8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Cifrová Ostrihoňová, Veronika, 1989-</w:t>
            </w:r>
          </w:p>
        </w:tc>
        <w:tc>
          <w:tcPr>
            <w:tcW w:w="3649" w:type="dxa"/>
            <w:vAlign w:val="center"/>
            <w:hideMark/>
          </w:tcPr>
          <w:p w14:paraId="032C62B8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6" w:anchor="14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5E34DA3E" w14:textId="77777777" w:rsidTr="00174F6F">
        <w:trPr>
          <w:tblCellSpacing w:w="15" w:type="dxa"/>
          <w:jc w:val="center"/>
        </w:trPr>
        <w:tc>
          <w:tcPr>
            <w:tcW w:w="5342" w:type="dxa"/>
            <w:hideMark/>
          </w:tcPr>
          <w:p w14:paraId="25549CE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85" w:name="R1Č"/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Č</w:t>
            </w:r>
            <w:bookmarkEnd w:id="185"/>
          </w:p>
        </w:tc>
        <w:tc>
          <w:tcPr>
            <w:tcW w:w="3649" w:type="dxa"/>
            <w:hideMark/>
          </w:tcPr>
          <w:p w14:paraId="3A154CE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F96BE2" w14:paraId="5E311784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CA5549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Čaputová, Zuzana, 1973-</w:t>
            </w:r>
          </w:p>
        </w:tc>
        <w:tc>
          <w:tcPr>
            <w:tcW w:w="3649" w:type="dxa"/>
            <w:vAlign w:val="center"/>
            <w:hideMark/>
          </w:tcPr>
          <w:p w14:paraId="5DAA028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7" w:anchor="4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8" w:anchor="14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2478EF5A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C600E8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Čulenová, Katarína</w:t>
            </w:r>
          </w:p>
        </w:tc>
        <w:tc>
          <w:tcPr>
            <w:tcW w:w="3649" w:type="dxa"/>
            <w:vAlign w:val="center"/>
            <w:hideMark/>
          </w:tcPr>
          <w:p w14:paraId="2C1B0AC5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9" w:anchor="13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4947C641" w14:textId="77777777" w:rsidTr="00174F6F">
        <w:trPr>
          <w:tblCellSpacing w:w="15" w:type="dxa"/>
          <w:jc w:val="center"/>
        </w:trPr>
        <w:tc>
          <w:tcPr>
            <w:tcW w:w="5342" w:type="dxa"/>
            <w:hideMark/>
          </w:tcPr>
          <w:p w14:paraId="7A448CA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86" w:name="R1D" w:colFirst="0" w:colLast="0"/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D</w:t>
            </w:r>
          </w:p>
        </w:tc>
        <w:tc>
          <w:tcPr>
            <w:tcW w:w="3649" w:type="dxa"/>
            <w:hideMark/>
          </w:tcPr>
          <w:p w14:paraId="32D5A5D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F96BE2" w14:paraId="5CE29616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18D785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Demeš, Pavol, 1956-</w:t>
            </w:r>
          </w:p>
        </w:tc>
        <w:tc>
          <w:tcPr>
            <w:tcW w:w="3649" w:type="dxa"/>
            <w:vAlign w:val="center"/>
            <w:hideMark/>
          </w:tcPr>
          <w:p w14:paraId="0B4E7B7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0" w:anchor="4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4651F4C5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BA4A36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Dobová, Silvia</w:t>
            </w:r>
          </w:p>
        </w:tc>
        <w:tc>
          <w:tcPr>
            <w:tcW w:w="3649" w:type="dxa"/>
            <w:vAlign w:val="center"/>
            <w:hideMark/>
          </w:tcPr>
          <w:p w14:paraId="761CB4D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1" w:anchor="9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68BEE5A5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127F59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Dopjerová-Danthine, Mária, 1974-</w:t>
            </w:r>
          </w:p>
        </w:tc>
        <w:tc>
          <w:tcPr>
            <w:tcW w:w="3649" w:type="dxa"/>
            <w:vAlign w:val="center"/>
            <w:hideMark/>
          </w:tcPr>
          <w:p w14:paraId="0506964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2" w:anchor="11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11176594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E7CE75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Dubovský, Patrik, 1965-</w:t>
            </w:r>
          </w:p>
        </w:tc>
        <w:tc>
          <w:tcPr>
            <w:tcW w:w="3649" w:type="dxa"/>
            <w:vAlign w:val="center"/>
            <w:hideMark/>
          </w:tcPr>
          <w:p w14:paraId="18C322B6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3" w:anchor="3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4" w:anchor="3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5" w:anchor="3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02C3CE3D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9A0A0D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Dúc, Jozef, 1969-</w:t>
            </w:r>
          </w:p>
        </w:tc>
        <w:tc>
          <w:tcPr>
            <w:tcW w:w="3649" w:type="dxa"/>
            <w:vAlign w:val="center"/>
            <w:hideMark/>
          </w:tcPr>
          <w:p w14:paraId="3247ACF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6" w:anchor="1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3C71EE2A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CCB9E5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Dugovič, Milan</w:t>
            </w:r>
          </w:p>
        </w:tc>
        <w:tc>
          <w:tcPr>
            <w:tcW w:w="3649" w:type="dxa"/>
            <w:vAlign w:val="center"/>
            <w:hideMark/>
          </w:tcPr>
          <w:p w14:paraId="1A86B246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7" w:anchor="15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1EB3ACC0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5D30DE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Ďurianová, Marta</w:t>
            </w:r>
          </w:p>
        </w:tc>
        <w:tc>
          <w:tcPr>
            <w:tcW w:w="3649" w:type="dxa"/>
            <w:vAlign w:val="center"/>
            <w:hideMark/>
          </w:tcPr>
          <w:p w14:paraId="3CC9A45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8" w:anchor="8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bookmarkEnd w:id="186"/>
      <w:tr w:rsidR="00F96BE2" w:rsidRPr="00F96BE2" w14:paraId="6EEA41FC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FD561B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Dvorožňáková, Mirka</w:t>
            </w:r>
          </w:p>
        </w:tc>
        <w:tc>
          <w:tcPr>
            <w:tcW w:w="3649" w:type="dxa"/>
            <w:vAlign w:val="center"/>
            <w:hideMark/>
          </w:tcPr>
          <w:p w14:paraId="4811D376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9" w:anchor="1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68F6C359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BF264D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Dvořáková-Jancurová, Helena, 1943-</w:t>
            </w:r>
          </w:p>
        </w:tc>
        <w:tc>
          <w:tcPr>
            <w:tcW w:w="3649" w:type="dxa"/>
            <w:vAlign w:val="center"/>
            <w:hideMark/>
          </w:tcPr>
          <w:p w14:paraId="0D149076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0" w:anchor="9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1" w:anchor="10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2" w:anchor="13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3636BFCB" w14:textId="77777777" w:rsidTr="00174F6F">
        <w:trPr>
          <w:tblCellSpacing w:w="15" w:type="dxa"/>
          <w:jc w:val="center"/>
        </w:trPr>
        <w:tc>
          <w:tcPr>
            <w:tcW w:w="5342" w:type="dxa"/>
            <w:hideMark/>
          </w:tcPr>
          <w:p w14:paraId="2B1C496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87" w:name="R1E"/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E</w:t>
            </w:r>
            <w:bookmarkEnd w:id="187"/>
          </w:p>
        </w:tc>
        <w:tc>
          <w:tcPr>
            <w:tcW w:w="3649" w:type="dxa"/>
            <w:hideMark/>
          </w:tcPr>
          <w:p w14:paraId="7737E41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F96BE2" w14:paraId="6ED2A65B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D689C7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Eliáš, Pavol, st.</w:t>
            </w:r>
          </w:p>
        </w:tc>
        <w:tc>
          <w:tcPr>
            <w:tcW w:w="3649" w:type="dxa"/>
            <w:vAlign w:val="center"/>
            <w:hideMark/>
          </w:tcPr>
          <w:p w14:paraId="6146A91D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3" w:anchor="13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73B99E3F" w14:textId="77777777" w:rsidTr="00174F6F">
        <w:trPr>
          <w:tblCellSpacing w:w="15" w:type="dxa"/>
          <w:jc w:val="center"/>
        </w:trPr>
        <w:tc>
          <w:tcPr>
            <w:tcW w:w="5342" w:type="dxa"/>
            <w:hideMark/>
          </w:tcPr>
          <w:p w14:paraId="7B5E99A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88" w:name="R1F"/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F</w:t>
            </w:r>
            <w:bookmarkEnd w:id="188"/>
          </w:p>
        </w:tc>
        <w:tc>
          <w:tcPr>
            <w:tcW w:w="3649" w:type="dxa"/>
            <w:hideMark/>
          </w:tcPr>
          <w:p w14:paraId="77397E9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F96BE2" w14:paraId="4613A13E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2F8D6C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Feješová, Mária, 1978-</w:t>
            </w:r>
          </w:p>
        </w:tc>
        <w:tc>
          <w:tcPr>
            <w:tcW w:w="3649" w:type="dxa"/>
            <w:vAlign w:val="center"/>
            <w:hideMark/>
          </w:tcPr>
          <w:p w14:paraId="0F54DF9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4" w:anchor="17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3959C50B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A1D902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Ferko, Juraj</w:t>
            </w:r>
          </w:p>
        </w:tc>
        <w:tc>
          <w:tcPr>
            <w:tcW w:w="3649" w:type="dxa"/>
            <w:vAlign w:val="center"/>
            <w:hideMark/>
          </w:tcPr>
          <w:p w14:paraId="5B2F1C3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5" w:anchor="7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6BA0879E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3E8FBC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Fifíková, Eva</w:t>
            </w:r>
          </w:p>
        </w:tc>
        <w:tc>
          <w:tcPr>
            <w:tcW w:w="3649" w:type="dxa"/>
            <w:vAlign w:val="center"/>
            <w:hideMark/>
          </w:tcPr>
          <w:p w14:paraId="5C0FF7C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6" w:anchor="10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33B52249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87FB6C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Filipko, Richard</w:t>
            </w:r>
          </w:p>
        </w:tc>
        <w:tc>
          <w:tcPr>
            <w:tcW w:w="3649" w:type="dxa"/>
            <w:vAlign w:val="center"/>
            <w:hideMark/>
          </w:tcPr>
          <w:p w14:paraId="2694C0C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7" w:anchor="9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56E18530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6F10BA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Filová, Kristína</w:t>
            </w:r>
          </w:p>
        </w:tc>
        <w:tc>
          <w:tcPr>
            <w:tcW w:w="3649" w:type="dxa"/>
            <w:vAlign w:val="center"/>
            <w:hideMark/>
          </w:tcPr>
          <w:p w14:paraId="285819C6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8" w:anchor="14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6003EF0D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4BF6E7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Fischer, Daniel, 1987-</w:t>
            </w:r>
          </w:p>
        </w:tc>
        <w:tc>
          <w:tcPr>
            <w:tcW w:w="3649" w:type="dxa"/>
            <w:vAlign w:val="center"/>
            <w:hideMark/>
          </w:tcPr>
          <w:p w14:paraId="5EFE6209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9" w:anchor="13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629C0900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1F6A24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Forman, Lucia</w:t>
            </w:r>
          </w:p>
        </w:tc>
        <w:tc>
          <w:tcPr>
            <w:tcW w:w="3649" w:type="dxa"/>
            <w:vAlign w:val="center"/>
            <w:hideMark/>
          </w:tcPr>
          <w:p w14:paraId="3DBBA454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0" w:anchor="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1" w:anchor="5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4E1CD5F3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71220B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Fuňová, Miriam</w:t>
            </w:r>
          </w:p>
        </w:tc>
        <w:tc>
          <w:tcPr>
            <w:tcW w:w="3649" w:type="dxa"/>
            <w:vAlign w:val="center"/>
            <w:hideMark/>
          </w:tcPr>
          <w:p w14:paraId="2D7DCC8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2" w:anchor="9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5D470295" w14:textId="77777777" w:rsidTr="00174F6F">
        <w:trPr>
          <w:tblCellSpacing w:w="15" w:type="dxa"/>
          <w:jc w:val="center"/>
        </w:trPr>
        <w:tc>
          <w:tcPr>
            <w:tcW w:w="5342" w:type="dxa"/>
            <w:hideMark/>
          </w:tcPr>
          <w:p w14:paraId="2CDAA662" w14:textId="77777777" w:rsidR="00FE724A" w:rsidRDefault="00FE724A" w:rsidP="007F6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</w:pPr>
            <w:bookmarkStart w:id="189" w:name="R1G"/>
          </w:p>
          <w:p w14:paraId="0869DED5" w14:textId="77777777" w:rsidR="00FE724A" w:rsidRDefault="00FE724A" w:rsidP="007F6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</w:pPr>
          </w:p>
          <w:p w14:paraId="04607F1B" w14:textId="5B2DD5A4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lastRenderedPageBreak/>
              <w:t>G</w:t>
            </w:r>
            <w:bookmarkEnd w:id="189"/>
          </w:p>
        </w:tc>
        <w:tc>
          <w:tcPr>
            <w:tcW w:w="3649" w:type="dxa"/>
            <w:hideMark/>
          </w:tcPr>
          <w:p w14:paraId="04F8F12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F96BE2" w14:paraId="3896FE5B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83B038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Gahérová, Helena</w:t>
            </w:r>
          </w:p>
        </w:tc>
        <w:tc>
          <w:tcPr>
            <w:tcW w:w="3649" w:type="dxa"/>
            <w:vAlign w:val="center"/>
            <w:hideMark/>
          </w:tcPr>
          <w:p w14:paraId="5B03B72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3" w:anchor="15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4" w:anchor="18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5" w:anchor="18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73CF032A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3A8CE1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Galvánková, Veronika</w:t>
            </w:r>
          </w:p>
        </w:tc>
        <w:tc>
          <w:tcPr>
            <w:tcW w:w="3649" w:type="dxa"/>
            <w:vAlign w:val="center"/>
            <w:hideMark/>
          </w:tcPr>
          <w:p w14:paraId="4DF60FF5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6" w:anchor="7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01951CDE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7B9684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Garaj, Patrik</w:t>
            </w:r>
          </w:p>
        </w:tc>
        <w:tc>
          <w:tcPr>
            <w:tcW w:w="3649" w:type="dxa"/>
            <w:vAlign w:val="center"/>
            <w:hideMark/>
          </w:tcPr>
          <w:p w14:paraId="4EE35087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7" w:anchor="1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004809C9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081319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Gdovinová, Denisa</w:t>
            </w:r>
          </w:p>
        </w:tc>
        <w:tc>
          <w:tcPr>
            <w:tcW w:w="3649" w:type="dxa"/>
            <w:vAlign w:val="center"/>
            <w:hideMark/>
          </w:tcPr>
          <w:p w14:paraId="07591A06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8" w:anchor="7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49B4EF33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6AC20E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Germuška, Erik</w:t>
            </w:r>
          </w:p>
        </w:tc>
        <w:tc>
          <w:tcPr>
            <w:tcW w:w="3649" w:type="dxa"/>
            <w:vAlign w:val="center"/>
            <w:hideMark/>
          </w:tcPr>
          <w:p w14:paraId="7478648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9" w:anchor="2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0D18789E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D4949E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Getting, Peter, 1975-</w:t>
            </w:r>
          </w:p>
        </w:tc>
        <w:tc>
          <w:tcPr>
            <w:tcW w:w="3649" w:type="dxa"/>
            <w:vAlign w:val="center"/>
            <w:hideMark/>
          </w:tcPr>
          <w:p w14:paraId="3FA3E1C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0" w:anchor="3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55EF2E75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ED7EE2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Gonda, Richard</w:t>
            </w:r>
          </w:p>
        </w:tc>
        <w:tc>
          <w:tcPr>
            <w:tcW w:w="3649" w:type="dxa"/>
            <w:vAlign w:val="center"/>
            <w:hideMark/>
          </w:tcPr>
          <w:p w14:paraId="3CD86D8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1" w:anchor="13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2" w:anchor="14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007ECCF7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3D62AD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Grančič, Miloš</w:t>
            </w:r>
          </w:p>
        </w:tc>
        <w:tc>
          <w:tcPr>
            <w:tcW w:w="3649" w:type="dxa"/>
            <w:vAlign w:val="center"/>
            <w:hideMark/>
          </w:tcPr>
          <w:p w14:paraId="5A36B9B2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3" w:anchor="8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72EBB7DD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B89D76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Grznárová, Iveta</w:t>
            </w:r>
          </w:p>
        </w:tc>
        <w:tc>
          <w:tcPr>
            <w:tcW w:w="3649" w:type="dxa"/>
            <w:vAlign w:val="center"/>
            <w:hideMark/>
          </w:tcPr>
          <w:p w14:paraId="121962B0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4" w:anchor="12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06EE38FB" w14:textId="77777777" w:rsidTr="00174F6F">
        <w:trPr>
          <w:tblCellSpacing w:w="15" w:type="dxa"/>
          <w:jc w:val="center"/>
        </w:trPr>
        <w:tc>
          <w:tcPr>
            <w:tcW w:w="5342" w:type="dxa"/>
            <w:hideMark/>
          </w:tcPr>
          <w:p w14:paraId="6B8B192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90" w:name="R1H"/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H</w:t>
            </w:r>
            <w:bookmarkEnd w:id="190"/>
          </w:p>
        </w:tc>
        <w:tc>
          <w:tcPr>
            <w:tcW w:w="3649" w:type="dxa"/>
            <w:hideMark/>
          </w:tcPr>
          <w:p w14:paraId="5250F5B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F96BE2" w14:paraId="0D9D54B3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C0CB91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Hasová, Marta</w:t>
            </w:r>
          </w:p>
        </w:tc>
        <w:tc>
          <w:tcPr>
            <w:tcW w:w="3649" w:type="dxa"/>
            <w:vAlign w:val="center"/>
            <w:hideMark/>
          </w:tcPr>
          <w:p w14:paraId="0F24B0B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5" w:anchor="11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7F95C22C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7C70B2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Hašto, Jozef, 1949-</w:t>
            </w:r>
          </w:p>
        </w:tc>
        <w:tc>
          <w:tcPr>
            <w:tcW w:w="3649" w:type="dxa"/>
            <w:vAlign w:val="center"/>
            <w:hideMark/>
          </w:tcPr>
          <w:p w14:paraId="5A04A75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6" w:anchor="3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0CA0A476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F4709F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Heger Schwammelová, Nikola</w:t>
            </w:r>
          </w:p>
        </w:tc>
        <w:tc>
          <w:tcPr>
            <w:tcW w:w="3649" w:type="dxa"/>
            <w:vAlign w:val="center"/>
            <w:hideMark/>
          </w:tcPr>
          <w:p w14:paraId="53555B69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7" w:anchor="17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4AD3231A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9D20A2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Himič, Dan</w:t>
            </w:r>
          </w:p>
        </w:tc>
        <w:tc>
          <w:tcPr>
            <w:tcW w:w="3649" w:type="dxa"/>
            <w:vAlign w:val="center"/>
            <w:hideMark/>
          </w:tcPr>
          <w:p w14:paraId="59DB3D7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8" w:anchor="6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9" w:anchor="8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16EAA3C7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0F680D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Hinšt, Jaroslav</w:t>
            </w:r>
          </w:p>
        </w:tc>
        <w:tc>
          <w:tcPr>
            <w:tcW w:w="3649" w:type="dxa"/>
            <w:vAlign w:val="center"/>
            <w:hideMark/>
          </w:tcPr>
          <w:p w14:paraId="2BB9EDF5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0" w:anchor="14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2F55EC65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299BF9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Hlavanda Gogová, Romana</w:t>
            </w:r>
          </w:p>
        </w:tc>
        <w:tc>
          <w:tcPr>
            <w:tcW w:w="3649" w:type="dxa"/>
            <w:vAlign w:val="center"/>
            <w:hideMark/>
          </w:tcPr>
          <w:p w14:paraId="1F58DE54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1" w:anchor="5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7E6451D3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E5ABB2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Homolová, Jana</w:t>
            </w:r>
          </w:p>
        </w:tc>
        <w:tc>
          <w:tcPr>
            <w:tcW w:w="3649" w:type="dxa"/>
            <w:vAlign w:val="center"/>
            <w:hideMark/>
          </w:tcPr>
          <w:p w14:paraId="49CAA68D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2" w:anchor="7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3" w:anchor="13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4" w:anchor="14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214AB082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9A40D5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Hrdlovičová, Sylvia, 1974-</w:t>
            </w:r>
          </w:p>
        </w:tc>
        <w:tc>
          <w:tcPr>
            <w:tcW w:w="3649" w:type="dxa"/>
            <w:vAlign w:val="center"/>
            <w:hideMark/>
          </w:tcPr>
          <w:p w14:paraId="55A11FB8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5" w:anchor="15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7B67D43F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9623CD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Hrivňák, Štefan, 1990-</w:t>
            </w:r>
          </w:p>
        </w:tc>
        <w:tc>
          <w:tcPr>
            <w:tcW w:w="3649" w:type="dxa"/>
            <w:vAlign w:val="center"/>
            <w:hideMark/>
          </w:tcPr>
          <w:p w14:paraId="58C43D1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6" w:anchor="16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1EB161C7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94666A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Hrozáň, Tibor</w:t>
            </w:r>
          </w:p>
        </w:tc>
        <w:tc>
          <w:tcPr>
            <w:tcW w:w="3649" w:type="dxa"/>
            <w:vAlign w:val="center"/>
            <w:hideMark/>
          </w:tcPr>
          <w:p w14:paraId="7CDBFE22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7" w:anchor="17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02EB50E1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600D9D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Hrubala, Ján, 1964-</w:t>
            </w:r>
          </w:p>
        </w:tc>
        <w:tc>
          <w:tcPr>
            <w:tcW w:w="3649" w:type="dxa"/>
            <w:vAlign w:val="center"/>
            <w:hideMark/>
          </w:tcPr>
          <w:p w14:paraId="39B22968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8" w:anchor="4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3EA1224D" w14:textId="77777777" w:rsidTr="00174F6F">
        <w:trPr>
          <w:tblCellSpacing w:w="15" w:type="dxa"/>
          <w:jc w:val="center"/>
        </w:trPr>
        <w:tc>
          <w:tcPr>
            <w:tcW w:w="5342" w:type="dxa"/>
            <w:hideMark/>
          </w:tcPr>
          <w:p w14:paraId="34E8C55B" w14:textId="18656AD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C</w:t>
            </w:r>
            <w:r w:rsidR="00897405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h</w:t>
            </w:r>
          </w:p>
        </w:tc>
        <w:tc>
          <w:tcPr>
            <w:tcW w:w="3649" w:type="dxa"/>
            <w:hideMark/>
          </w:tcPr>
          <w:p w14:paraId="60E7FB5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bookmarkEnd w:id="184"/>
      <w:tr w:rsidR="00F96BE2" w:rsidRPr="00F96BE2" w14:paraId="6F4E8DF5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6ADAF9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Chlípalová, Mária</w:t>
            </w:r>
          </w:p>
        </w:tc>
        <w:tc>
          <w:tcPr>
            <w:tcW w:w="3649" w:type="dxa"/>
            <w:vAlign w:val="center"/>
            <w:hideMark/>
          </w:tcPr>
          <w:p w14:paraId="10357EC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9" w:anchor="6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7BA57909" w14:textId="77777777" w:rsidTr="00174F6F">
        <w:trPr>
          <w:tblCellSpacing w:w="15" w:type="dxa"/>
          <w:jc w:val="center"/>
        </w:trPr>
        <w:tc>
          <w:tcPr>
            <w:tcW w:w="5342" w:type="dxa"/>
            <w:hideMark/>
          </w:tcPr>
          <w:p w14:paraId="1D39C82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91" w:name="R1J"/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J</w:t>
            </w:r>
            <w:bookmarkEnd w:id="191"/>
          </w:p>
        </w:tc>
        <w:tc>
          <w:tcPr>
            <w:tcW w:w="3649" w:type="dxa"/>
            <w:hideMark/>
          </w:tcPr>
          <w:p w14:paraId="4CBFF84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F96BE2" w14:paraId="5B8E6F08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621510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Janecová, Tamara, 1988-</w:t>
            </w:r>
          </w:p>
        </w:tc>
        <w:tc>
          <w:tcPr>
            <w:tcW w:w="3649" w:type="dxa"/>
            <w:vAlign w:val="center"/>
            <w:hideMark/>
          </w:tcPr>
          <w:p w14:paraId="172E054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0" w:anchor="11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03463138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2465CC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Janečka, Ľubomír, 1956-</w:t>
            </w:r>
          </w:p>
        </w:tc>
        <w:tc>
          <w:tcPr>
            <w:tcW w:w="3649" w:type="dxa"/>
            <w:vAlign w:val="center"/>
            <w:hideMark/>
          </w:tcPr>
          <w:p w14:paraId="6060F93B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1" w:anchor="7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281B7C02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6DAE13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Javorský, Pavol</w:t>
            </w:r>
          </w:p>
        </w:tc>
        <w:tc>
          <w:tcPr>
            <w:tcW w:w="3649" w:type="dxa"/>
            <w:vAlign w:val="center"/>
            <w:hideMark/>
          </w:tcPr>
          <w:p w14:paraId="05FF242D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2" w:anchor="14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201FA629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1713244" w14:textId="35656A0E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Jednota dôchodcov Slovenska (Častá, Slov</w:t>
            </w:r>
            <w:r w:rsidR="000C764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ensko)</w:t>
            </w:r>
          </w:p>
        </w:tc>
        <w:tc>
          <w:tcPr>
            <w:tcW w:w="3649" w:type="dxa"/>
            <w:vAlign w:val="center"/>
            <w:hideMark/>
          </w:tcPr>
          <w:p w14:paraId="2EA236DE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3" w:anchor="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223F35B2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9363F9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Juráčková, Ivana</w:t>
            </w:r>
          </w:p>
        </w:tc>
        <w:tc>
          <w:tcPr>
            <w:tcW w:w="3649" w:type="dxa"/>
            <w:vAlign w:val="center"/>
            <w:hideMark/>
          </w:tcPr>
          <w:p w14:paraId="3133909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4" w:anchor="5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5E27A2B3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DFBA7A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Jurčovič, Michal</w:t>
            </w:r>
          </w:p>
        </w:tc>
        <w:tc>
          <w:tcPr>
            <w:tcW w:w="3649" w:type="dxa"/>
            <w:vAlign w:val="center"/>
            <w:hideMark/>
          </w:tcPr>
          <w:p w14:paraId="6A5BC87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5" w:anchor="14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422BA065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199A2D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Jurikovič, Stanislav</w:t>
            </w:r>
          </w:p>
        </w:tc>
        <w:tc>
          <w:tcPr>
            <w:tcW w:w="3649" w:type="dxa"/>
            <w:vAlign w:val="center"/>
            <w:hideMark/>
          </w:tcPr>
          <w:p w14:paraId="6E07F414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6" w:anchor="6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7EB93E71" w14:textId="77777777" w:rsidTr="00174F6F">
        <w:trPr>
          <w:tblCellSpacing w:w="15" w:type="dxa"/>
          <w:jc w:val="center"/>
        </w:trPr>
        <w:tc>
          <w:tcPr>
            <w:tcW w:w="5342" w:type="dxa"/>
            <w:hideMark/>
          </w:tcPr>
          <w:p w14:paraId="16902DF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92" w:name="R1K"/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K</w:t>
            </w:r>
            <w:bookmarkEnd w:id="192"/>
          </w:p>
        </w:tc>
        <w:tc>
          <w:tcPr>
            <w:tcW w:w="3649" w:type="dxa"/>
            <w:hideMark/>
          </w:tcPr>
          <w:p w14:paraId="343F62A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F96BE2" w14:paraId="312D523F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39D6CB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Kampf, Vladimír</w:t>
            </w:r>
          </w:p>
        </w:tc>
        <w:tc>
          <w:tcPr>
            <w:tcW w:w="3649" w:type="dxa"/>
            <w:vAlign w:val="center"/>
            <w:hideMark/>
          </w:tcPr>
          <w:p w14:paraId="69605F1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7" w:anchor="6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74824A36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2B900A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Kapcová, Veronika</w:t>
            </w:r>
          </w:p>
        </w:tc>
        <w:tc>
          <w:tcPr>
            <w:tcW w:w="3649" w:type="dxa"/>
            <w:vAlign w:val="center"/>
            <w:hideMark/>
          </w:tcPr>
          <w:p w14:paraId="7E5A97E6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8" w:anchor="16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3193FC09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565FCF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Kašický, František, 1968-</w:t>
            </w:r>
          </w:p>
        </w:tc>
        <w:tc>
          <w:tcPr>
            <w:tcW w:w="3649" w:type="dxa"/>
            <w:vAlign w:val="center"/>
            <w:hideMark/>
          </w:tcPr>
          <w:p w14:paraId="74A6799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9" w:anchor="15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065E45DD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538BF1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Katuška, Michal</w:t>
            </w:r>
          </w:p>
        </w:tc>
        <w:tc>
          <w:tcPr>
            <w:tcW w:w="3649" w:type="dxa"/>
            <w:vAlign w:val="center"/>
            <w:hideMark/>
          </w:tcPr>
          <w:p w14:paraId="3D0866D8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0" w:anchor="14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304571EE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9AAD72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Kavaschová, Dominika, 1989-</w:t>
            </w:r>
          </w:p>
        </w:tc>
        <w:tc>
          <w:tcPr>
            <w:tcW w:w="3649" w:type="dxa"/>
            <w:vAlign w:val="center"/>
            <w:hideMark/>
          </w:tcPr>
          <w:p w14:paraId="5A0C988E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1" w:anchor="13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7CB69508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33071F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Kerekesová, Katarína, 1974-</w:t>
            </w:r>
          </w:p>
        </w:tc>
        <w:tc>
          <w:tcPr>
            <w:tcW w:w="3649" w:type="dxa"/>
            <w:vAlign w:val="center"/>
            <w:hideMark/>
          </w:tcPr>
          <w:p w14:paraId="24917EB4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2" w:anchor="10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44698624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380455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Kirchhoff, Robert, 1968-</w:t>
            </w:r>
          </w:p>
        </w:tc>
        <w:tc>
          <w:tcPr>
            <w:tcW w:w="3649" w:type="dxa"/>
            <w:vAlign w:val="center"/>
            <w:hideMark/>
          </w:tcPr>
          <w:p w14:paraId="6AF14178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3" w:anchor="10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531368E0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F4BDC2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Kišoňová, Miroslava</w:t>
            </w:r>
          </w:p>
        </w:tc>
        <w:tc>
          <w:tcPr>
            <w:tcW w:w="3649" w:type="dxa"/>
            <w:vAlign w:val="center"/>
            <w:hideMark/>
          </w:tcPr>
          <w:p w14:paraId="3C48E20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4" w:anchor="9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71E25385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AAB46C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Klimentová, Ivana</w:t>
            </w:r>
          </w:p>
        </w:tc>
        <w:tc>
          <w:tcPr>
            <w:tcW w:w="3649" w:type="dxa"/>
            <w:vAlign w:val="center"/>
            <w:hideMark/>
          </w:tcPr>
          <w:p w14:paraId="07C6D4E7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5" w:anchor="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2E1DD960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2AAF89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Klokner, Tomáš</w:t>
            </w:r>
          </w:p>
        </w:tc>
        <w:tc>
          <w:tcPr>
            <w:tcW w:w="3649" w:type="dxa"/>
            <w:vAlign w:val="center"/>
            <w:hideMark/>
          </w:tcPr>
          <w:p w14:paraId="440FD2F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6" w:anchor="17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0B62829F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A290AD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Kompaníková, Monika, 1979-</w:t>
            </w:r>
          </w:p>
        </w:tc>
        <w:tc>
          <w:tcPr>
            <w:tcW w:w="3649" w:type="dxa"/>
            <w:vAlign w:val="center"/>
            <w:hideMark/>
          </w:tcPr>
          <w:p w14:paraId="2390F70D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7" w:anchor="2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8" w:anchor="3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9" w:anchor="3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2B05B408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D39B98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Koprivová, Karolína</w:t>
            </w:r>
          </w:p>
        </w:tc>
        <w:tc>
          <w:tcPr>
            <w:tcW w:w="3649" w:type="dxa"/>
            <w:vAlign w:val="center"/>
            <w:hideMark/>
          </w:tcPr>
          <w:p w14:paraId="0A8F0028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0" w:anchor="12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1" w:anchor="12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490DBB1D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4D864E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Košíková, Soňa</w:t>
            </w:r>
          </w:p>
        </w:tc>
        <w:tc>
          <w:tcPr>
            <w:tcW w:w="3649" w:type="dxa"/>
            <w:vAlign w:val="center"/>
            <w:hideMark/>
          </w:tcPr>
          <w:p w14:paraId="4CA3F57E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2" w:anchor="9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0E3D4E9D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ED0274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Kováč, Martin, 1980-</w:t>
            </w:r>
          </w:p>
        </w:tc>
        <w:tc>
          <w:tcPr>
            <w:tcW w:w="3649" w:type="dxa"/>
            <w:vAlign w:val="center"/>
            <w:hideMark/>
          </w:tcPr>
          <w:p w14:paraId="02804756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3" w:anchor="16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76CE78C8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0FDA27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Kováč, Peter</w:t>
            </w:r>
          </w:p>
        </w:tc>
        <w:tc>
          <w:tcPr>
            <w:tcW w:w="3649" w:type="dxa"/>
            <w:vAlign w:val="center"/>
            <w:hideMark/>
          </w:tcPr>
          <w:p w14:paraId="7D4FBB39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4" w:anchor="4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2D08D1FB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9FC934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Kovačič Hanzelová, Zuzana</w:t>
            </w:r>
          </w:p>
        </w:tc>
        <w:tc>
          <w:tcPr>
            <w:tcW w:w="3649" w:type="dxa"/>
            <w:vAlign w:val="center"/>
            <w:hideMark/>
          </w:tcPr>
          <w:p w14:paraId="19AA1588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5" w:anchor="3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5B80D50D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66C604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Kovalčík, Pavol</w:t>
            </w:r>
          </w:p>
        </w:tc>
        <w:tc>
          <w:tcPr>
            <w:tcW w:w="3649" w:type="dxa"/>
            <w:vAlign w:val="center"/>
            <w:hideMark/>
          </w:tcPr>
          <w:p w14:paraId="46B6525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6" w:anchor="11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0743E551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87A359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Krajčík, Pavol</w:t>
            </w:r>
          </w:p>
        </w:tc>
        <w:tc>
          <w:tcPr>
            <w:tcW w:w="3649" w:type="dxa"/>
            <w:vAlign w:val="center"/>
            <w:hideMark/>
          </w:tcPr>
          <w:p w14:paraId="03665127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7" w:anchor="7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6DD82A82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2C104F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Králiková, Elena</w:t>
            </w:r>
          </w:p>
        </w:tc>
        <w:tc>
          <w:tcPr>
            <w:tcW w:w="3649" w:type="dxa"/>
            <w:vAlign w:val="center"/>
            <w:hideMark/>
          </w:tcPr>
          <w:p w14:paraId="51E8DFA2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8" w:anchor="16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3A4E9861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8E3A33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Krempaský, Ján</w:t>
            </w:r>
          </w:p>
        </w:tc>
        <w:tc>
          <w:tcPr>
            <w:tcW w:w="3649" w:type="dxa"/>
            <w:vAlign w:val="center"/>
            <w:hideMark/>
          </w:tcPr>
          <w:p w14:paraId="6FF8E3F8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9" w:anchor="2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60E47A1A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438A1A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Kuchtová, Jana</w:t>
            </w:r>
          </w:p>
        </w:tc>
        <w:tc>
          <w:tcPr>
            <w:tcW w:w="3649" w:type="dxa"/>
            <w:vAlign w:val="center"/>
            <w:hideMark/>
          </w:tcPr>
          <w:p w14:paraId="3B9F148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0" w:anchor="1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6CFDD6B1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82D349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Kuľková Veselá, Miroslava</w:t>
            </w:r>
          </w:p>
        </w:tc>
        <w:tc>
          <w:tcPr>
            <w:tcW w:w="3649" w:type="dxa"/>
            <w:vAlign w:val="center"/>
            <w:hideMark/>
          </w:tcPr>
          <w:p w14:paraId="3946D248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1" w:anchor="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748C8A63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122298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Kupkovičová, Silvia</w:t>
            </w:r>
          </w:p>
        </w:tc>
        <w:tc>
          <w:tcPr>
            <w:tcW w:w="3649" w:type="dxa"/>
            <w:vAlign w:val="center"/>
            <w:hideMark/>
          </w:tcPr>
          <w:p w14:paraId="76A0092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2" w:anchor="15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58749122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EA5FB2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Kuric, Miroslav, 1953-</w:t>
            </w:r>
          </w:p>
        </w:tc>
        <w:tc>
          <w:tcPr>
            <w:tcW w:w="3649" w:type="dxa"/>
            <w:vAlign w:val="center"/>
            <w:hideMark/>
          </w:tcPr>
          <w:p w14:paraId="50A15632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3" w:anchor="7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4" w:anchor="14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5" w:anchor="17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035C740D" w14:textId="77777777" w:rsidTr="00174F6F">
        <w:trPr>
          <w:tblCellSpacing w:w="15" w:type="dxa"/>
          <w:jc w:val="center"/>
        </w:trPr>
        <w:tc>
          <w:tcPr>
            <w:tcW w:w="5342" w:type="dxa"/>
            <w:hideMark/>
          </w:tcPr>
          <w:p w14:paraId="69A67D8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93" w:name="R1L"/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L</w:t>
            </w:r>
            <w:bookmarkEnd w:id="193"/>
          </w:p>
        </w:tc>
        <w:tc>
          <w:tcPr>
            <w:tcW w:w="3649" w:type="dxa"/>
            <w:hideMark/>
          </w:tcPr>
          <w:p w14:paraId="332A932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F96BE2" w14:paraId="3659EF00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CDCB64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Lacika, Ján, 1956-</w:t>
            </w:r>
          </w:p>
        </w:tc>
        <w:tc>
          <w:tcPr>
            <w:tcW w:w="3649" w:type="dxa"/>
            <w:vAlign w:val="center"/>
            <w:hideMark/>
          </w:tcPr>
          <w:p w14:paraId="0A493A9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6" w:anchor="6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11A9151C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332B0A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Lančarič, Pavol, 1963-</w:t>
            </w:r>
          </w:p>
        </w:tc>
        <w:tc>
          <w:tcPr>
            <w:tcW w:w="3649" w:type="dxa"/>
            <w:vAlign w:val="center"/>
            <w:hideMark/>
          </w:tcPr>
          <w:p w14:paraId="3AB01F2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7" w:anchor="8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77B53046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E9B8E2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Leschingerová, Barbara, 1991-</w:t>
            </w:r>
          </w:p>
        </w:tc>
        <w:tc>
          <w:tcPr>
            <w:tcW w:w="3649" w:type="dxa"/>
            <w:vAlign w:val="center"/>
            <w:hideMark/>
          </w:tcPr>
          <w:p w14:paraId="50A8D30B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8" w:anchor="6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5CFFA767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D09E11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Lukáč, Martin, 1995-</w:t>
            </w:r>
          </w:p>
        </w:tc>
        <w:tc>
          <w:tcPr>
            <w:tcW w:w="3649" w:type="dxa"/>
            <w:vAlign w:val="center"/>
            <w:hideMark/>
          </w:tcPr>
          <w:p w14:paraId="7F0E271E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9" w:anchor="10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0" w:anchor="15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1" w:anchor="15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470900B3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6C5FDD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Lupová, Eva, 1952-2023</w:t>
            </w:r>
          </w:p>
        </w:tc>
        <w:tc>
          <w:tcPr>
            <w:tcW w:w="3649" w:type="dxa"/>
            <w:vAlign w:val="center"/>
            <w:hideMark/>
          </w:tcPr>
          <w:p w14:paraId="04A84919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22" w:anchor="8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1E05F80E" w14:textId="77777777" w:rsidTr="00174F6F">
        <w:trPr>
          <w:tblCellSpacing w:w="15" w:type="dxa"/>
          <w:jc w:val="center"/>
        </w:trPr>
        <w:tc>
          <w:tcPr>
            <w:tcW w:w="5342" w:type="dxa"/>
            <w:hideMark/>
          </w:tcPr>
          <w:p w14:paraId="0447967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94" w:name="R1M"/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M</w:t>
            </w:r>
            <w:bookmarkEnd w:id="194"/>
          </w:p>
        </w:tc>
        <w:tc>
          <w:tcPr>
            <w:tcW w:w="3649" w:type="dxa"/>
            <w:hideMark/>
          </w:tcPr>
          <w:p w14:paraId="49640AF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F96BE2" w14:paraId="6CA08F7F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60A05C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Macko, Ivan</w:t>
            </w:r>
          </w:p>
        </w:tc>
        <w:tc>
          <w:tcPr>
            <w:tcW w:w="3649" w:type="dxa"/>
            <w:vAlign w:val="center"/>
            <w:hideMark/>
          </w:tcPr>
          <w:p w14:paraId="298BA0B2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23" w:anchor="5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4B36F5BE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6ADFC3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Macková, Alena</w:t>
            </w:r>
          </w:p>
        </w:tc>
        <w:tc>
          <w:tcPr>
            <w:tcW w:w="3649" w:type="dxa"/>
            <w:vAlign w:val="center"/>
            <w:hideMark/>
          </w:tcPr>
          <w:p w14:paraId="3BB288CD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24" w:anchor="17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5" w:anchor="17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088F82CC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67E48A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Madro, Peter</w:t>
            </w:r>
          </w:p>
        </w:tc>
        <w:tc>
          <w:tcPr>
            <w:tcW w:w="3649" w:type="dxa"/>
            <w:vAlign w:val="center"/>
            <w:hideMark/>
          </w:tcPr>
          <w:p w14:paraId="05B4EA5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26" w:anchor="2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2730B0A3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499888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Macharik, Martin</w:t>
            </w:r>
          </w:p>
        </w:tc>
        <w:tc>
          <w:tcPr>
            <w:tcW w:w="3649" w:type="dxa"/>
            <w:vAlign w:val="center"/>
            <w:hideMark/>
          </w:tcPr>
          <w:p w14:paraId="11167FC7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27" w:anchor="9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4EA654BD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1F531A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Matišák, Andrej</w:t>
            </w:r>
          </w:p>
        </w:tc>
        <w:tc>
          <w:tcPr>
            <w:tcW w:w="3649" w:type="dxa"/>
            <w:vAlign w:val="center"/>
            <w:hideMark/>
          </w:tcPr>
          <w:p w14:paraId="067EEF1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28" w:anchor="4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2E8F63B4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E0DB04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Migaľ, Samuel, 1982-</w:t>
            </w:r>
          </w:p>
        </w:tc>
        <w:tc>
          <w:tcPr>
            <w:tcW w:w="3649" w:type="dxa"/>
            <w:vAlign w:val="center"/>
            <w:hideMark/>
          </w:tcPr>
          <w:p w14:paraId="4E30508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29" w:anchor="2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1B7392CA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DF0BD7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Mihál, Jozef, 1965-</w:t>
            </w:r>
          </w:p>
        </w:tc>
        <w:tc>
          <w:tcPr>
            <w:tcW w:w="3649" w:type="dxa"/>
            <w:vAlign w:val="center"/>
            <w:hideMark/>
          </w:tcPr>
          <w:p w14:paraId="27A26118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30" w:anchor="1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1" w:anchor="4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2" w:anchor="5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3" w:anchor="5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34FC1388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BD3044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Miháliková, Ľubomíra, 1954-</w:t>
            </w:r>
          </w:p>
        </w:tc>
        <w:tc>
          <w:tcPr>
            <w:tcW w:w="3649" w:type="dxa"/>
            <w:vAlign w:val="center"/>
            <w:hideMark/>
          </w:tcPr>
          <w:p w14:paraId="2958212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34" w:anchor="16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5" w:anchor="16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62EE21E6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5861DC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Mihalková, Henrieta</w:t>
            </w:r>
          </w:p>
        </w:tc>
        <w:tc>
          <w:tcPr>
            <w:tcW w:w="3649" w:type="dxa"/>
            <w:vAlign w:val="center"/>
            <w:hideMark/>
          </w:tcPr>
          <w:p w14:paraId="4530245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36" w:anchor="2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098A3EF2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49752A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Mihalkovič, Boris, 1961-</w:t>
            </w:r>
          </w:p>
        </w:tc>
        <w:tc>
          <w:tcPr>
            <w:tcW w:w="3649" w:type="dxa"/>
            <w:vAlign w:val="center"/>
            <w:hideMark/>
          </w:tcPr>
          <w:p w14:paraId="1C4B22F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37" w:anchor="12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276C9A2D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79D872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Mihalovičová-Sagmeister, Alžbeta</w:t>
            </w:r>
          </w:p>
        </w:tc>
        <w:tc>
          <w:tcPr>
            <w:tcW w:w="3649" w:type="dxa"/>
            <w:vAlign w:val="center"/>
            <w:hideMark/>
          </w:tcPr>
          <w:p w14:paraId="1155E63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38" w:anchor="17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4424746C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C6388E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Mikušovič, Dušan</w:t>
            </w:r>
          </w:p>
        </w:tc>
        <w:tc>
          <w:tcPr>
            <w:tcW w:w="3649" w:type="dxa"/>
            <w:vAlign w:val="center"/>
            <w:hideMark/>
          </w:tcPr>
          <w:p w14:paraId="6188474E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39" w:anchor="3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3CD3B208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5931B1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Miškerík, Martin</w:t>
            </w:r>
          </w:p>
        </w:tc>
        <w:tc>
          <w:tcPr>
            <w:tcW w:w="3649" w:type="dxa"/>
            <w:vAlign w:val="center"/>
            <w:hideMark/>
          </w:tcPr>
          <w:p w14:paraId="3783229D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40" w:anchor="8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71C1EA0C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061C44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Morbacher, Ľubomír, 1973-</w:t>
            </w:r>
          </w:p>
        </w:tc>
        <w:tc>
          <w:tcPr>
            <w:tcW w:w="3649" w:type="dxa"/>
            <w:vAlign w:val="center"/>
            <w:hideMark/>
          </w:tcPr>
          <w:p w14:paraId="61B4D7A6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41" w:anchor="3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27690B32" w14:textId="77777777" w:rsidTr="00174F6F">
        <w:trPr>
          <w:tblCellSpacing w:w="15" w:type="dxa"/>
          <w:jc w:val="center"/>
        </w:trPr>
        <w:tc>
          <w:tcPr>
            <w:tcW w:w="5342" w:type="dxa"/>
            <w:hideMark/>
          </w:tcPr>
          <w:p w14:paraId="530656B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95" w:name="R1N"/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N</w:t>
            </w:r>
            <w:bookmarkEnd w:id="195"/>
          </w:p>
        </w:tc>
        <w:tc>
          <w:tcPr>
            <w:tcW w:w="3649" w:type="dxa"/>
            <w:hideMark/>
          </w:tcPr>
          <w:p w14:paraId="353AAF6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F96BE2" w14:paraId="77E4BCAC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3DF36C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Novák, Martin</w:t>
            </w:r>
          </w:p>
        </w:tc>
        <w:tc>
          <w:tcPr>
            <w:tcW w:w="3649" w:type="dxa"/>
            <w:vAlign w:val="center"/>
            <w:hideMark/>
          </w:tcPr>
          <w:p w14:paraId="25458AA6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42" w:anchor="7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3EF39AE7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D26FF6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Novysedlák, Viktor</w:t>
            </w:r>
          </w:p>
        </w:tc>
        <w:tc>
          <w:tcPr>
            <w:tcW w:w="3649" w:type="dxa"/>
            <w:vAlign w:val="center"/>
            <w:hideMark/>
          </w:tcPr>
          <w:p w14:paraId="7C21FCFE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43" w:anchor="4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44" w:anchor="4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3C3B32BB" w14:textId="77777777" w:rsidTr="00174F6F">
        <w:trPr>
          <w:tblCellSpacing w:w="15" w:type="dxa"/>
          <w:jc w:val="center"/>
        </w:trPr>
        <w:tc>
          <w:tcPr>
            <w:tcW w:w="5342" w:type="dxa"/>
            <w:hideMark/>
          </w:tcPr>
          <w:p w14:paraId="40D319F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96" w:name="R1O"/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O</w:t>
            </w:r>
            <w:bookmarkEnd w:id="196"/>
          </w:p>
        </w:tc>
        <w:tc>
          <w:tcPr>
            <w:tcW w:w="3649" w:type="dxa"/>
            <w:hideMark/>
          </w:tcPr>
          <w:p w14:paraId="7D979BA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F96BE2" w14:paraId="6AF705A3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615FA7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Onuferová, Marianna</w:t>
            </w:r>
          </w:p>
        </w:tc>
        <w:tc>
          <w:tcPr>
            <w:tcW w:w="3649" w:type="dxa"/>
            <w:vAlign w:val="center"/>
            <w:hideMark/>
          </w:tcPr>
          <w:p w14:paraId="54375CF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45" w:anchor="4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46" w:anchor="5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28071866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1A0331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Osvaldová, Lucia</w:t>
            </w:r>
          </w:p>
        </w:tc>
        <w:tc>
          <w:tcPr>
            <w:tcW w:w="3649" w:type="dxa"/>
            <w:vAlign w:val="center"/>
            <w:hideMark/>
          </w:tcPr>
          <w:p w14:paraId="19D5541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47" w:anchor="3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48" w:anchor="13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11E3C240" w14:textId="77777777" w:rsidTr="00174F6F">
        <w:trPr>
          <w:tblCellSpacing w:w="15" w:type="dxa"/>
          <w:jc w:val="center"/>
        </w:trPr>
        <w:tc>
          <w:tcPr>
            <w:tcW w:w="5342" w:type="dxa"/>
            <w:hideMark/>
          </w:tcPr>
          <w:p w14:paraId="3F89B95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97" w:name="R1P"/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</w:t>
            </w:r>
            <w:bookmarkEnd w:id="197"/>
          </w:p>
        </w:tc>
        <w:tc>
          <w:tcPr>
            <w:tcW w:w="3649" w:type="dxa"/>
            <w:hideMark/>
          </w:tcPr>
          <w:p w14:paraId="219951C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F96BE2" w14:paraId="7E1462E8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99FBB2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Pajtinka, Ľubomír, 1955-</w:t>
            </w:r>
          </w:p>
        </w:tc>
        <w:tc>
          <w:tcPr>
            <w:tcW w:w="3649" w:type="dxa"/>
            <w:vAlign w:val="center"/>
            <w:hideMark/>
          </w:tcPr>
          <w:p w14:paraId="2FDAF5C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49" w:anchor="5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38083940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F23494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Parenička, Pavol, 1959-</w:t>
            </w:r>
          </w:p>
        </w:tc>
        <w:tc>
          <w:tcPr>
            <w:tcW w:w="3649" w:type="dxa"/>
            <w:vAlign w:val="center"/>
            <w:hideMark/>
          </w:tcPr>
          <w:p w14:paraId="37BF1152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50" w:anchor="11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6905D77B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E892A8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Pius, Miroslav, 1942-</w:t>
            </w:r>
          </w:p>
        </w:tc>
        <w:tc>
          <w:tcPr>
            <w:tcW w:w="3649" w:type="dxa"/>
            <w:vAlign w:val="center"/>
            <w:hideMark/>
          </w:tcPr>
          <w:p w14:paraId="5F30AA65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51" w:anchor="17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148087C8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0286E0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Plaštiak, Martin</w:t>
            </w:r>
          </w:p>
        </w:tc>
        <w:tc>
          <w:tcPr>
            <w:tcW w:w="3649" w:type="dxa"/>
            <w:vAlign w:val="center"/>
            <w:hideMark/>
          </w:tcPr>
          <w:p w14:paraId="4A114B3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52" w:anchor="7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0ED716F7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1E5B99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Plávalová, Barbora</w:t>
            </w:r>
          </w:p>
        </w:tc>
        <w:tc>
          <w:tcPr>
            <w:tcW w:w="3649" w:type="dxa"/>
            <w:vAlign w:val="center"/>
            <w:hideMark/>
          </w:tcPr>
          <w:p w14:paraId="050E40C2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53" w:anchor="5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61CE1764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C98B5F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Pňačeková, Alžbeta</w:t>
            </w:r>
          </w:p>
        </w:tc>
        <w:tc>
          <w:tcPr>
            <w:tcW w:w="3649" w:type="dxa"/>
            <w:vAlign w:val="center"/>
            <w:hideMark/>
          </w:tcPr>
          <w:p w14:paraId="398942A2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54" w:anchor="10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7ED34022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A644FA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Pomfy, Martin, 1977-</w:t>
            </w:r>
          </w:p>
        </w:tc>
        <w:tc>
          <w:tcPr>
            <w:tcW w:w="3649" w:type="dxa"/>
            <w:vAlign w:val="center"/>
            <w:hideMark/>
          </w:tcPr>
          <w:p w14:paraId="3550FBA9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55" w:anchor="8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710A4C9A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9504BF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Posch, Martin</w:t>
            </w:r>
          </w:p>
        </w:tc>
        <w:tc>
          <w:tcPr>
            <w:tcW w:w="3649" w:type="dxa"/>
            <w:vAlign w:val="center"/>
            <w:hideMark/>
          </w:tcPr>
          <w:p w14:paraId="687F270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56" w:anchor="12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3FD2076C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329AE3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Pospechová, Petra, 1975-</w:t>
            </w:r>
          </w:p>
        </w:tc>
        <w:tc>
          <w:tcPr>
            <w:tcW w:w="3649" w:type="dxa"/>
            <w:vAlign w:val="center"/>
            <w:hideMark/>
          </w:tcPr>
          <w:p w14:paraId="610CB6E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57" w:anchor="17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6461FC22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773A0F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Prétorová, Sofia</w:t>
            </w:r>
          </w:p>
        </w:tc>
        <w:tc>
          <w:tcPr>
            <w:tcW w:w="3649" w:type="dxa"/>
            <w:vAlign w:val="center"/>
            <w:hideMark/>
          </w:tcPr>
          <w:p w14:paraId="29F2D855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58" w:anchor="12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775192E8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E129A9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Prušová, Veronika, 1980-</w:t>
            </w:r>
          </w:p>
        </w:tc>
        <w:tc>
          <w:tcPr>
            <w:tcW w:w="3649" w:type="dxa"/>
            <w:vAlign w:val="center"/>
            <w:hideMark/>
          </w:tcPr>
          <w:p w14:paraId="4AC15E75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59" w:anchor="4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585785FC" w14:textId="77777777" w:rsidTr="00174F6F">
        <w:trPr>
          <w:tblCellSpacing w:w="15" w:type="dxa"/>
          <w:jc w:val="center"/>
        </w:trPr>
        <w:tc>
          <w:tcPr>
            <w:tcW w:w="5342" w:type="dxa"/>
            <w:hideMark/>
          </w:tcPr>
          <w:p w14:paraId="639D0F7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98" w:name="R1R"/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R</w:t>
            </w:r>
            <w:bookmarkEnd w:id="198"/>
          </w:p>
        </w:tc>
        <w:tc>
          <w:tcPr>
            <w:tcW w:w="3649" w:type="dxa"/>
            <w:hideMark/>
          </w:tcPr>
          <w:p w14:paraId="1B66F87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F96BE2" w14:paraId="1AC9739A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0BC05B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redakcia</w:t>
            </w:r>
          </w:p>
        </w:tc>
        <w:tc>
          <w:tcPr>
            <w:tcW w:w="3649" w:type="dxa"/>
            <w:vAlign w:val="center"/>
            <w:hideMark/>
          </w:tcPr>
          <w:p w14:paraId="3833156B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60" w:anchor="6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61" w:anchor="8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62" w:anchor="14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63" w:anchor="14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1CEDA290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D64AA9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Rizman, Juraj, 1976-</w:t>
            </w:r>
          </w:p>
        </w:tc>
        <w:tc>
          <w:tcPr>
            <w:tcW w:w="3649" w:type="dxa"/>
            <w:vAlign w:val="center"/>
            <w:hideMark/>
          </w:tcPr>
          <w:p w14:paraId="59F16647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64" w:anchor="13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1BA563D0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3822FF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Rohaľová, Darina</w:t>
            </w:r>
          </w:p>
        </w:tc>
        <w:tc>
          <w:tcPr>
            <w:tcW w:w="3649" w:type="dxa"/>
            <w:vAlign w:val="center"/>
            <w:hideMark/>
          </w:tcPr>
          <w:p w14:paraId="14765B9D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65" w:anchor="5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4270FA54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2F2EAD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Ryník, Jozef</w:t>
            </w:r>
          </w:p>
        </w:tc>
        <w:tc>
          <w:tcPr>
            <w:tcW w:w="3649" w:type="dxa"/>
            <w:vAlign w:val="center"/>
            <w:hideMark/>
          </w:tcPr>
          <w:p w14:paraId="2C292B5B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66" w:anchor="4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67" w:anchor="8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68" w:anchor="8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30286469" w14:textId="77777777" w:rsidTr="00174F6F">
        <w:trPr>
          <w:tblCellSpacing w:w="15" w:type="dxa"/>
          <w:jc w:val="center"/>
        </w:trPr>
        <w:tc>
          <w:tcPr>
            <w:tcW w:w="5342" w:type="dxa"/>
            <w:hideMark/>
          </w:tcPr>
          <w:p w14:paraId="472CD12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99" w:name="R1S"/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S</w:t>
            </w:r>
            <w:bookmarkEnd w:id="199"/>
          </w:p>
        </w:tc>
        <w:tc>
          <w:tcPr>
            <w:tcW w:w="3649" w:type="dxa"/>
            <w:hideMark/>
          </w:tcPr>
          <w:p w14:paraId="1D61132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F96BE2" w14:paraId="27E3DA4D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8A0CE3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Sedláčková, Hana</w:t>
            </w:r>
          </w:p>
        </w:tc>
        <w:tc>
          <w:tcPr>
            <w:tcW w:w="3649" w:type="dxa"/>
            <w:vAlign w:val="center"/>
            <w:hideMark/>
          </w:tcPr>
          <w:p w14:paraId="6C12CA32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69" w:anchor="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4BCB80F1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B3A727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Sedláková, Katarína</w:t>
            </w:r>
          </w:p>
        </w:tc>
        <w:tc>
          <w:tcPr>
            <w:tcW w:w="3649" w:type="dxa"/>
            <w:vAlign w:val="center"/>
            <w:hideMark/>
          </w:tcPr>
          <w:p w14:paraId="3C455B47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70" w:anchor="13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560AAB22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91E88B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Sedlár, Jozef</w:t>
            </w:r>
          </w:p>
        </w:tc>
        <w:tc>
          <w:tcPr>
            <w:tcW w:w="3649" w:type="dxa"/>
            <w:vAlign w:val="center"/>
            <w:hideMark/>
          </w:tcPr>
          <w:p w14:paraId="036F0B2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71" w:anchor="11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1C7C4C1F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2540F6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Schürer, Samuel</w:t>
            </w:r>
          </w:p>
        </w:tc>
        <w:tc>
          <w:tcPr>
            <w:tcW w:w="3649" w:type="dxa"/>
            <w:vAlign w:val="center"/>
            <w:hideMark/>
          </w:tcPr>
          <w:p w14:paraId="1DDF5994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72" w:anchor="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4F203605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781146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Skačan, Juraj</w:t>
            </w:r>
          </w:p>
        </w:tc>
        <w:tc>
          <w:tcPr>
            <w:tcW w:w="3649" w:type="dxa"/>
            <w:vAlign w:val="center"/>
            <w:hideMark/>
          </w:tcPr>
          <w:p w14:paraId="5DF9B1A0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73" w:anchor="8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59E7E167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1C5311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Slašťan, Jaroslav</w:t>
            </w:r>
          </w:p>
        </w:tc>
        <w:tc>
          <w:tcPr>
            <w:tcW w:w="3649" w:type="dxa"/>
            <w:vAlign w:val="center"/>
            <w:hideMark/>
          </w:tcPr>
          <w:p w14:paraId="24F80516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74" w:anchor="3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0ED8DBC6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FBF000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Solga, Oliver, 1954-</w:t>
            </w:r>
          </w:p>
        </w:tc>
        <w:tc>
          <w:tcPr>
            <w:tcW w:w="3649" w:type="dxa"/>
            <w:vAlign w:val="center"/>
            <w:hideMark/>
          </w:tcPr>
          <w:p w14:paraId="4D714E62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75" w:anchor="6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76" w:anchor="15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77" w:anchor="15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78" w:anchor="16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79" w:anchor="17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638186DF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073EA1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Svetlíková, Dominika</w:t>
            </w:r>
          </w:p>
        </w:tc>
        <w:tc>
          <w:tcPr>
            <w:tcW w:w="3649" w:type="dxa"/>
            <w:vAlign w:val="center"/>
            <w:hideMark/>
          </w:tcPr>
          <w:p w14:paraId="69E724F4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80" w:anchor="9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3083B3D6" w14:textId="77777777" w:rsidTr="00174F6F">
        <w:trPr>
          <w:tblCellSpacing w:w="15" w:type="dxa"/>
          <w:jc w:val="center"/>
        </w:trPr>
        <w:tc>
          <w:tcPr>
            <w:tcW w:w="5342" w:type="dxa"/>
            <w:hideMark/>
          </w:tcPr>
          <w:p w14:paraId="7231275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00" w:name="R1Š"/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Š</w:t>
            </w:r>
            <w:bookmarkEnd w:id="200"/>
          </w:p>
        </w:tc>
        <w:tc>
          <w:tcPr>
            <w:tcW w:w="3649" w:type="dxa"/>
            <w:hideMark/>
          </w:tcPr>
          <w:p w14:paraId="62BE104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F96BE2" w14:paraId="0485A457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796E11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Šebová, Dagmar</w:t>
            </w:r>
          </w:p>
        </w:tc>
        <w:tc>
          <w:tcPr>
            <w:tcW w:w="3649" w:type="dxa"/>
            <w:vAlign w:val="center"/>
            <w:hideMark/>
          </w:tcPr>
          <w:p w14:paraId="02474DF0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81" w:anchor="8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52E52C11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5FE614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Šikulová, Veronika, 1967-</w:t>
            </w:r>
          </w:p>
        </w:tc>
        <w:tc>
          <w:tcPr>
            <w:tcW w:w="3649" w:type="dxa"/>
            <w:vAlign w:val="center"/>
            <w:hideMark/>
          </w:tcPr>
          <w:p w14:paraId="5AE65F5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82" w:anchor="1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83" w:anchor="2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84" w:anchor="2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85" w:anchor="11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1E81CF92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CD8700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Šimečka, Martin M., 1957-</w:t>
            </w:r>
          </w:p>
        </w:tc>
        <w:tc>
          <w:tcPr>
            <w:tcW w:w="3649" w:type="dxa"/>
            <w:vAlign w:val="center"/>
            <w:hideMark/>
          </w:tcPr>
          <w:p w14:paraId="564E8CF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86" w:anchor="1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1F14825D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504DB9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Šimková, Dajka</w:t>
            </w:r>
          </w:p>
        </w:tc>
        <w:tc>
          <w:tcPr>
            <w:tcW w:w="3649" w:type="dxa"/>
            <w:vAlign w:val="center"/>
            <w:hideMark/>
          </w:tcPr>
          <w:p w14:paraId="566941F7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87" w:anchor="11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26AC459E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0D9F74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Šimková, Marcela</w:t>
            </w:r>
          </w:p>
        </w:tc>
        <w:tc>
          <w:tcPr>
            <w:tcW w:w="3649" w:type="dxa"/>
            <w:vAlign w:val="center"/>
            <w:hideMark/>
          </w:tcPr>
          <w:p w14:paraId="74EF9822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88" w:anchor="8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50446AA9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9F77C3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Šimkovičová, Martina, 1971-</w:t>
            </w:r>
          </w:p>
        </w:tc>
        <w:tc>
          <w:tcPr>
            <w:tcW w:w="3649" w:type="dxa"/>
            <w:vAlign w:val="center"/>
            <w:hideMark/>
          </w:tcPr>
          <w:p w14:paraId="66651E3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89" w:anchor="14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0C70F28C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BBCB0F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Šintal, Marian</w:t>
            </w:r>
          </w:p>
        </w:tc>
        <w:tc>
          <w:tcPr>
            <w:tcW w:w="3649" w:type="dxa"/>
            <w:vAlign w:val="center"/>
            <w:hideMark/>
          </w:tcPr>
          <w:p w14:paraId="40DD7F7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90" w:anchor="10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06FE929B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4159C4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Šnídl, Vladimír, 1983-</w:t>
            </w:r>
          </w:p>
        </w:tc>
        <w:tc>
          <w:tcPr>
            <w:tcW w:w="3649" w:type="dxa"/>
            <w:vAlign w:val="center"/>
            <w:hideMark/>
          </w:tcPr>
          <w:p w14:paraId="2C1A4610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91" w:anchor="2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3ED8FEAA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F4B000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Šotkovský, Jozef</w:t>
            </w:r>
          </w:p>
        </w:tc>
        <w:tc>
          <w:tcPr>
            <w:tcW w:w="3649" w:type="dxa"/>
            <w:vAlign w:val="center"/>
            <w:hideMark/>
          </w:tcPr>
          <w:p w14:paraId="2B4CDD78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92" w:anchor="16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0349B5CD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5AE90D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Šterdasová, Katarína</w:t>
            </w:r>
          </w:p>
        </w:tc>
        <w:tc>
          <w:tcPr>
            <w:tcW w:w="3649" w:type="dxa"/>
            <w:vAlign w:val="center"/>
            <w:hideMark/>
          </w:tcPr>
          <w:p w14:paraId="34F7036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93" w:anchor="12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210E069A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DD01BD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Švecová, Silvia</w:t>
            </w:r>
          </w:p>
        </w:tc>
        <w:tc>
          <w:tcPr>
            <w:tcW w:w="3649" w:type="dxa"/>
            <w:vAlign w:val="center"/>
            <w:hideMark/>
          </w:tcPr>
          <w:p w14:paraId="73C9D56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94" w:anchor="10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6884D6C2" w14:textId="77777777" w:rsidTr="00174F6F">
        <w:trPr>
          <w:tblCellSpacing w:w="15" w:type="dxa"/>
          <w:jc w:val="center"/>
        </w:trPr>
        <w:tc>
          <w:tcPr>
            <w:tcW w:w="5342" w:type="dxa"/>
            <w:hideMark/>
          </w:tcPr>
          <w:p w14:paraId="2C52FF0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01" w:name="R1T"/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T</w:t>
            </w:r>
            <w:bookmarkEnd w:id="201"/>
          </w:p>
        </w:tc>
        <w:tc>
          <w:tcPr>
            <w:tcW w:w="3649" w:type="dxa"/>
            <w:hideMark/>
          </w:tcPr>
          <w:p w14:paraId="070F142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F96BE2" w14:paraId="3D4EF516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B2FD25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Taraba, Tomáš, 1980-</w:t>
            </w:r>
          </w:p>
        </w:tc>
        <w:tc>
          <w:tcPr>
            <w:tcW w:w="3649" w:type="dxa"/>
            <w:vAlign w:val="center"/>
            <w:hideMark/>
          </w:tcPr>
          <w:p w14:paraId="04A4B20B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95" w:anchor="3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96" w:anchor="3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52EDAE08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91D237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TASR (Bratislava, Slovensko)</w:t>
            </w:r>
          </w:p>
        </w:tc>
        <w:tc>
          <w:tcPr>
            <w:tcW w:w="3649" w:type="dxa"/>
            <w:vAlign w:val="center"/>
            <w:hideMark/>
          </w:tcPr>
          <w:p w14:paraId="0DE630E0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97" w:anchor="12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45A99169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33A4CA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Tichá, Zuzana</w:t>
            </w:r>
          </w:p>
        </w:tc>
        <w:tc>
          <w:tcPr>
            <w:tcW w:w="3649" w:type="dxa"/>
            <w:vAlign w:val="center"/>
            <w:hideMark/>
          </w:tcPr>
          <w:p w14:paraId="6E9AD9F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98" w:anchor="15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99" w:anchor="16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134D7FEA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53C331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Tomková, Jarmila</w:t>
            </w:r>
          </w:p>
        </w:tc>
        <w:tc>
          <w:tcPr>
            <w:tcW w:w="3649" w:type="dxa"/>
            <w:vAlign w:val="center"/>
            <w:hideMark/>
          </w:tcPr>
          <w:p w14:paraId="41812AA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00" w:anchor="4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55EFA023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F30FF8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Tóthová, Roberta</w:t>
            </w:r>
          </w:p>
        </w:tc>
        <w:tc>
          <w:tcPr>
            <w:tcW w:w="3649" w:type="dxa"/>
            <w:vAlign w:val="center"/>
            <w:hideMark/>
          </w:tcPr>
          <w:p w14:paraId="35C80835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01" w:anchor="10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59B51E83" w14:textId="77777777" w:rsidTr="00174F6F">
        <w:trPr>
          <w:tblCellSpacing w:w="15" w:type="dxa"/>
          <w:jc w:val="center"/>
        </w:trPr>
        <w:tc>
          <w:tcPr>
            <w:tcW w:w="5342" w:type="dxa"/>
            <w:hideMark/>
          </w:tcPr>
          <w:p w14:paraId="5C1F54E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02" w:name="R1U" w:colFirst="0" w:colLast="0"/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U</w:t>
            </w:r>
          </w:p>
        </w:tc>
        <w:tc>
          <w:tcPr>
            <w:tcW w:w="3649" w:type="dxa"/>
            <w:hideMark/>
          </w:tcPr>
          <w:p w14:paraId="390A42E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F96BE2" w14:paraId="624DF31D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46060D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Uherčíková, Božena</w:t>
            </w:r>
          </w:p>
        </w:tc>
        <w:tc>
          <w:tcPr>
            <w:tcW w:w="3649" w:type="dxa"/>
            <w:vAlign w:val="center"/>
            <w:hideMark/>
          </w:tcPr>
          <w:p w14:paraId="506F8BAB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02" w:anchor="9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03" w:anchor="17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3E226787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C62D39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Ürge, Roman</w:t>
            </w:r>
          </w:p>
        </w:tc>
        <w:tc>
          <w:tcPr>
            <w:tcW w:w="3649" w:type="dxa"/>
            <w:vAlign w:val="center"/>
            <w:hideMark/>
          </w:tcPr>
          <w:p w14:paraId="765BE30D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04" w:anchor="8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bookmarkEnd w:id="202"/>
      <w:tr w:rsidR="00F96BE2" w:rsidRPr="00F96BE2" w14:paraId="54A5FBDA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612237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Uváčik, Lukáš</w:t>
            </w:r>
          </w:p>
        </w:tc>
        <w:tc>
          <w:tcPr>
            <w:tcW w:w="3649" w:type="dxa"/>
            <w:vAlign w:val="center"/>
            <w:hideMark/>
          </w:tcPr>
          <w:p w14:paraId="50E74DF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05" w:anchor="1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6D51F9CA" w14:textId="77777777" w:rsidTr="00174F6F">
        <w:trPr>
          <w:tblCellSpacing w:w="15" w:type="dxa"/>
          <w:jc w:val="center"/>
        </w:trPr>
        <w:tc>
          <w:tcPr>
            <w:tcW w:w="5342" w:type="dxa"/>
            <w:hideMark/>
          </w:tcPr>
          <w:p w14:paraId="142C438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03" w:name="R1V"/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lastRenderedPageBreak/>
              <w:t>V</w:t>
            </w:r>
            <w:bookmarkEnd w:id="203"/>
          </w:p>
        </w:tc>
        <w:tc>
          <w:tcPr>
            <w:tcW w:w="3649" w:type="dxa"/>
            <w:hideMark/>
          </w:tcPr>
          <w:p w14:paraId="0127C23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F96BE2" w14:paraId="60B20551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CE89D5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Václavová, Daniela, 1982-</w:t>
            </w:r>
          </w:p>
        </w:tc>
        <w:tc>
          <w:tcPr>
            <w:tcW w:w="3649" w:type="dxa"/>
            <w:vAlign w:val="center"/>
            <w:hideMark/>
          </w:tcPr>
          <w:p w14:paraId="02E9DC38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06" w:anchor="12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10221B0F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882DE6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Vančo, Martin</w:t>
            </w:r>
          </w:p>
        </w:tc>
        <w:tc>
          <w:tcPr>
            <w:tcW w:w="3649" w:type="dxa"/>
            <w:vAlign w:val="center"/>
            <w:hideMark/>
          </w:tcPr>
          <w:p w14:paraId="3F99F39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07" w:anchor="2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24EB5120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774BAF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Vargová, Mária</w:t>
            </w:r>
          </w:p>
        </w:tc>
        <w:tc>
          <w:tcPr>
            <w:tcW w:w="3649" w:type="dxa"/>
            <w:vAlign w:val="center"/>
            <w:hideMark/>
          </w:tcPr>
          <w:p w14:paraId="24351EC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08" w:anchor="6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31CD3B44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2940A5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Vavák, Július, 1977-</w:t>
            </w:r>
          </w:p>
        </w:tc>
        <w:tc>
          <w:tcPr>
            <w:tcW w:w="3649" w:type="dxa"/>
            <w:vAlign w:val="center"/>
            <w:hideMark/>
          </w:tcPr>
          <w:p w14:paraId="345EBED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09" w:anchor="12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6D56D7AE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96779C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Vidová, Andreja</w:t>
            </w:r>
          </w:p>
        </w:tc>
        <w:tc>
          <w:tcPr>
            <w:tcW w:w="3649" w:type="dxa"/>
            <w:vAlign w:val="center"/>
            <w:hideMark/>
          </w:tcPr>
          <w:p w14:paraId="01B73AC9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10" w:anchor="6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7388CFB4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79D23E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Vitáloš, Jiří, 1968-</w:t>
            </w:r>
          </w:p>
        </w:tc>
        <w:tc>
          <w:tcPr>
            <w:tcW w:w="3649" w:type="dxa"/>
            <w:vAlign w:val="center"/>
            <w:hideMark/>
          </w:tcPr>
          <w:p w14:paraId="2278134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11" w:anchor="6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12" w:anchor="7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3787F028" w14:textId="77777777" w:rsidTr="00174F6F">
        <w:trPr>
          <w:tblCellSpacing w:w="15" w:type="dxa"/>
          <w:jc w:val="center"/>
        </w:trPr>
        <w:tc>
          <w:tcPr>
            <w:tcW w:w="5342" w:type="dxa"/>
            <w:hideMark/>
          </w:tcPr>
          <w:p w14:paraId="5684412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04" w:name="R1W"/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W</w:t>
            </w:r>
            <w:bookmarkEnd w:id="204"/>
          </w:p>
        </w:tc>
        <w:tc>
          <w:tcPr>
            <w:tcW w:w="3649" w:type="dxa"/>
            <w:hideMark/>
          </w:tcPr>
          <w:p w14:paraId="2AC3E07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F96BE2" w14:paraId="66E9B823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514F2B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Weiss, Peter, 1952-</w:t>
            </w:r>
          </w:p>
        </w:tc>
        <w:tc>
          <w:tcPr>
            <w:tcW w:w="3649" w:type="dxa"/>
            <w:vAlign w:val="center"/>
            <w:hideMark/>
          </w:tcPr>
          <w:p w14:paraId="3FB03B8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13" w:anchor="3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4B674132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F49F2B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Wesserle, Roman</w:t>
            </w:r>
          </w:p>
        </w:tc>
        <w:tc>
          <w:tcPr>
            <w:tcW w:w="3649" w:type="dxa"/>
            <w:vAlign w:val="center"/>
            <w:hideMark/>
          </w:tcPr>
          <w:p w14:paraId="42F1A582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14" w:anchor="7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339184C1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33CF44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Winczerová, Monika</w:t>
            </w:r>
          </w:p>
        </w:tc>
        <w:tc>
          <w:tcPr>
            <w:tcW w:w="3649" w:type="dxa"/>
            <w:vAlign w:val="center"/>
            <w:hideMark/>
          </w:tcPr>
          <w:p w14:paraId="64733A54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15" w:anchor="9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F96BE2" w14:paraId="121E0848" w14:textId="77777777" w:rsidTr="00174F6F">
        <w:trPr>
          <w:tblCellSpacing w:w="15" w:type="dxa"/>
          <w:jc w:val="center"/>
        </w:trPr>
        <w:tc>
          <w:tcPr>
            <w:tcW w:w="5342" w:type="dxa"/>
            <w:hideMark/>
          </w:tcPr>
          <w:p w14:paraId="1A9023A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05" w:name="R1Z"/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Z</w:t>
            </w:r>
            <w:bookmarkEnd w:id="205"/>
          </w:p>
        </w:tc>
        <w:tc>
          <w:tcPr>
            <w:tcW w:w="3649" w:type="dxa"/>
            <w:hideMark/>
          </w:tcPr>
          <w:p w14:paraId="26B53E2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7F61EF" w14:paraId="5948527A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53068C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Zacharová, Ivana</w:t>
            </w:r>
          </w:p>
        </w:tc>
        <w:tc>
          <w:tcPr>
            <w:tcW w:w="3649" w:type="dxa"/>
            <w:vAlign w:val="center"/>
            <w:hideMark/>
          </w:tcPr>
          <w:p w14:paraId="4D308417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16" w:anchor="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CAFFE0D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690F04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Zajac, Peter, 1946-</w:t>
            </w:r>
          </w:p>
        </w:tc>
        <w:tc>
          <w:tcPr>
            <w:tcW w:w="3649" w:type="dxa"/>
            <w:vAlign w:val="center"/>
            <w:hideMark/>
          </w:tcPr>
          <w:p w14:paraId="415ECB74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17" w:anchor="2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9CDF2B0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6B21B8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Zajíček, Jiří, 1987-</w:t>
            </w:r>
          </w:p>
        </w:tc>
        <w:tc>
          <w:tcPr>
            <w:tcW w:w="3649" w:type="dxa"/>
            <w:vAlign w:val="center"/>
            <w:hideMark/>
          </w:tcPr>
          <w:p w14:paraId="69D7E08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18" w:anchor="7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A491875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CE41AA4" w14:textId="26EC08F4" w:rsidR="007F61EF" w:rsidRPr="0065552E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65552E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Základná umelecká škola E. Suchoňa (Pezi</w:t>
            </w:r>
            <w:r w:rsidR="0065552E" w:rsidRPr="0065552E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nok, Slovensko)</w:t>
            </w:r>
          </w:p>
        </w:tc>
        <w:tc>
          <w:tcPr>
            <w:tcW w:w="3649" w:type="dxa"/>
            <w:vAlign w:val="center"/>
            <w:hideMark/>
          </w:tcPr>
          <w:p w14:paraId="25DEAAB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19" w:anchor="10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E5D55A7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13C2DC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Zvarik, Eduard</w:t>
            </w:r>
          </w:p>
        </w:tc>
        <w:tc>
          <w:tcPr>
            <w:tcW w:w="3649" w:type="dxa"/>
            <w:vAlign w:val="center"/>
            <w:hideMark/>
          </w:tcPr>
          <w:p w14:paraId="4CB3F225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20" w:anchor="9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1A61367" w14:textId="77777777" w:rsidTr="00174F6F">
        <w:trPr>
          <w:tblCellSpacing w:w="15" w:type="dxa"/>
          <w:jc w:val="center"/>
        </w:trPr>
        <w:tc>
          <w:tcPr>
            <w:tcW w:w="5342" w:type="dxa"/>
            <w:hideMark/>
          </w:tcPr>
          <w:p w14:paraId="05CF82D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06" w:name="R1Ž"/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Ž</w:t>
            </w:r>
            <w:bookmarkEnd w:id="206"/>
          </w:p>
        </w:tc>
        <w:tc>
          <w:tcPr>
            <w:tcW w:w="3649" w:type="dxa"/>
            <w:hideMark/>
          </w:tcPr>
          <w:p w14:paraId="04DB71B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7F61EF" w14:paraId="06D68F1E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B4350C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Žáková, Natália</w:t>
            </w:r>
          </w:p>
        </w:tc>
        <w:tc>
          <w:tcPr>
            <w:tcW w:w="3649" w:type="dxa"/>
            <w:vAlign w:val="center"/>
            <w:hideMark/>
          </w:tcPr>
          <w:p w14:paraId="307EAD99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21" w:anchor="7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4DA5F04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03D1EC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Žibritovská, Alexandra, 1999-</w:t>
            </w:r>
          </w:p>
        </w:tc>
        <w:tc>
          <w:tcPr>
            <w:tcW w:w="3649" w:type="dxa"/>
            <w:vAlign w:val="center"/>
            <w:hideMark/>
          </w:tcPr>
          <w:p w14:paraId="73D2B0ED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22" w:anchor="11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0C7648" w:rsidRPr="007F61EF" w14:paraId="48106BB8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</w:tcPr>
          <w:p w14:paraId="0A392EC4" w14:textId="2E1FD9A2" w:rsidR="000C7648" w:rsidRPr="007F61EF" w:rsidRDefault="000C7648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Žureková, Michaela, 1991-</w:t>
            </w:r>
          </w:p>
        </w:tc>
        <w:tc>
          <w:tcPr>
            <w:tcW w:w="3649" w:type="dxa"/>
            <w:vAlign w:val="center"/>
          </w:tcPr>
          <w:p w14:paraId="4EC3C95A" w14:textId="016ECC67" w:rsidR="000C7648" w:rsidRDefault="00000000" w:rsidP="007F61EF">
            <w:pPr>
              <w:spacing w:after="0" w:line="240" w:lineRule="auto"/>
            </w:pPr>
            <w:hyperlink r:id="rId223" w:anchor="5" w:history="1">
              <w:r w:rsidR="000C7648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</w:t>
              </w:r>
            </w:hyperlink>
            <w:r w:rsidR="000C7648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24" w:anchor="6" w:history="1">
              <w:r w:rsidR="000C7648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</w:t>
              </w:r>
            </w:hyperlink>
            <w:r w:rsidR="000C7648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25" w:anchor="7" w:history="1">
              <w:r w:rsidR="000C7648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</w:t>
              </w:r>
            </w:hyperlink>
            <w:r w:rsidR="000C7648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26" w:anchor="8" w:history="1">
              <w:r w:rsidR="000C7648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</w:t>
              </w:r>
            </w:hyperlink>
            <w:r w:rsidR="000C7648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27" w:anchor="9" w:history="1">
              <w:r w:rsidR="000C7648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</w:t>
              </w:r>
            </w:hyperlink>
            <w:r w:rsidR="000C7648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28" w:anchor="10" w:history="1">
              <w:r w:rsidR="000C7648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</w:t>
              </w:r>
            </w:hyperlink>
            <w:r w:rsidR="000C7648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29" w:anchor="16" w:history="1">
              <w:r w:rsidR="000C7648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</w:t>
              </w:r>
            </w:hyperlink>
            <w:r w:rsidR="000C7648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30" w:anchor="19" w:history="1">
              <w:r w:rsidR="000C7648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</w:t>
              </w:r>
            </w:hyperlink>
            <w:r w:rsidR="000C7648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31" w:anchor="45" w:history="1">
              <w:r w:rsidR="000C7648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45</w:t>
              </w:r>
            </w:hyperlink>
            <w:r w:rsidR="000C7648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32" w:anchor="48" w:history="1">
              <w:r w:rsidR="000C7648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48</w:t>
              </w:r>
            </w:hyperlink>
            <w:r w:rsidR="000C7648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33" w:anchor="49" w:history="1">
              <w:r w:rsidR="000C7648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49</w:t>
              </w:r>
            </w:hyperlink>
            <w:r w:rsidR="000C7648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174F6F" w:rsidRPr="007F61EF" w14:paraId="0664F95C" w14:textId="77777777" w:rsidTr="00174F6F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87C2472" w14:textId="2FD8E041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  <w:tc>
          <w:tcPr>
            <w:tcW w:w="3649" w:type="dxa"/>
            <w:vAlign w:val="center"/>
            <w:hideMark/>
          </w:tcPr>
          <w:p w14:paraId="4D8F1D54" w14:textId="1C11966B" w:rsidR="007F61EF" w:rsidRPr="007F61EF" w:rsidRDefault="000C7648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50</w:t>
            </w:r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34" w:anchor="6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35" w:anchor="7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36" w:anchor="8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37" w:anchor="11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117</w:t>
              </w:r>
            </w:hyperlink>
            <w:r w:rsidR="00892BE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</w:t>
            </w:r>
          </w:p>
        </w:tc>
      </w:tr>
    </w:tbl>
    <w:p w14:paraId="6222CE05" w14:textId="77777777" w:rsidR="00895112" w:rsidRDefault="0049686E" w:rsidP="0089740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 </w:t>
      </w:r>
    </w:p>
    <w:p w14:paraId="656FCF1D" w14:textId="77777777" w:rsidR="00895112" w:rsidRDefault="00895112" w:rsidP="0089740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</w:pPr>
    </w:p>
    <w:p w14:paraId="243CADAE" w14:textId="77777777" w:rsidR="00895112" w:rsidRDefault="00895112" w:rsidP="0089740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</w:pPr>
    </w:p>
    <w:p w14:paraId="0F568E13" w14:textId="77777777" w:rsidR="00895112" w:rsidRDefault="00895112" w:rsidP="0089740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</w:pPr>
    </w:p>
    <w:p w14:paraId="22323677" w14:textId="77777777" w:rsidR="00895112" w:rsidRDefault="00895112" w:rsidP="0089740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</w:pPr>
    </w:p>
    <w:p w14:paraId="3451ED10" w14:textId="77777777" w:rsidR="00895112" w:rsidRDefault="00895112" w:rsidP="0089740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</w:pPr>
    </w:p>
    <w:p w14:paraId="14CEE1EE" w14:textId="77777777" w:rsidR="00895112" w:rsidRDefault="00895112" w:rsidP="0089740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</w:pPr>
    </w:p>
    <w:p w14:paraId="1E8BD34A" w14:textId="77777777" w:rsidR="00895112" w:rsidRDefault="00895112" w:rsidP="0089740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</w:pPr>
    </w:p>
    <w:p w14:paraId="1EF72056" w14:textId="77777777" w:rsidR="00895112" w:rsidRDefault="00895112" w:rsidP="0089740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</w:pPr>
    </w:p>
    <w:p w14:paraId="6584DE4D" w14:textId="77777777" w:rsidR="00895112" w:rsidRDefault="00895112" w:rsidP="0089740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</w:pPr>
    </w:p>
    <w:p w14:paraId="062DC5F9" w14:textId="77777777" w:rsidR="00895112" w:rsidRDefault="00895112" w:rsidP="0089740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</w:pPr>
    </w:p>
    <w:p w14:paraId="07C6EB28" w14:textId="77777777" w:rsidR="00895112" w:rsidRDefault="00895112" w:rsidP="0089740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</w:pPr>
    </w:p>
    <w:p w14:paraId="48A7F8E4" w14:textId="1976773D" w:rsidR="007F61EF" w:rsidRPr="0049686E" w:rsidRDefault="000E449F" w:rsidP="0089740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lastRenderedPageBreak/>
        <w:t xml:space="preserve"> </w:t>
      </w:r>
      <w:r w:rsidR="007F61EF" w:rsidRPr="0049686E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Predmetový registe</w:t>
      </w:r>
      <w:r w:rsidR="00897405" w:rsidRPr="0049686E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r</w:t>
      </w:r>
    </w:p>
    <w:tbl>
      <w:tblPr>
        <w:tblW w:w="0" w:type="auto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3685"/>
      </w:tblGrid>
      <w:tr w:rsidR="00F96BE2" w:rsidRPr="007F61EF" w14:paraId="0AEC67E2" w14:textId="77777777" w:rsidTr="000C7648">
        <w:trPr>
          <w:gridAfter w:val="1"/>
          <w:wAfter w:w="3640" w:type="dxa"/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F0416D2" w14:textId="5EE9CF85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7F61EF" w14:paraId="5816E485" w14:textId="77777777" w:rsidTr="000C7648">
        <w:trPr>
          <w:tblCellSpacing w:w="15" w:type="dxa"/>
          <w:jc w:val="center"/>
        </w:trPr>
        <w:tc>
          <w:tcPr>
            <w:tcW w:w="5342" w:type="dxa"/>
            <w:hideMark/>
          </w:tcPr>
          <w:p w14:paraId="2A5A0AA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07" w:name="R21"/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1</w:t>
            </w:r>
            <w:bookmarkEnd w:id="207"/>
          </w:p>
        </w:tc>
        <w:tc>
          <w:tcPr>
            <w:tcW w:w="3640" w:type="dxa"/>
            <w:hideMark/>
          </w:tcPr>
          <w:p w14:paraId="5B57F31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7F61EF" w14:paraId="13D89C6F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149B09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1. Judo club (Pezinok, Slovensko)</w:t>
            </w:r>
          </w:p>
        </w:tc>
        <w:tc>
          <w:tcPr>
            <w:tcW w:w="3640" w:type="dxa"/>
            <w:vAlign w:val="center"/>
            <w:hideMark/>
          </w:tcPr>
          <w:p w14:paraId="030938E7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38" w:anchor="11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172188D" w14:textId="77777777" w:rsidTr="000C7648">
        <w:trPr>
          <w:tblCellSpacing w:w="15" w:type="dxa"/>
          <w:jc w:val="center"/>
        </w:trPr>
        <w:tc>
          <w:tcPr>
            <w:tcW w:w="5342" w:type="dxa"/>
            <w:hideMark/>
          </w:tcPr>
          <w:p w14:paraId="58A21CD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08" w:name="R2A"/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A</w:t>
            </w:r>
            <w:bookmarkEnd w:id="208"/>
          </w:p>
        </w:tc>
        <w:tc>
          <w:tcPr>
            <w:tcW w:w="3640" w:type="dxa"/>
            <w:hideMark/>
          </w:tcPr>
          <w:p w14:paraId="5E38506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7F61EF" w14:paraId="68915F8D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124A07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agresívne prejavy</w:t>
            </w:r>
          </w:p>
        </w:tc>
        <w:tc>
          <w:tcPr>
            <w:tcW w:w="3640" w:type="dxa"/>
            <w:vAlign w:val="center"/>
            <w:hideMark/>
          </w:tcPr>
          <w:p w14:paraId="752D5E8E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39" w:anchor="2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646C713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C0B943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agrorezort</w:t>
            </w:r>
          </w:p>
        </w:tc>
        <w:tc>
          <w:tcPr>
            <w:tcW w:w="3640" w:type="dxa"/>
            <w:vAlign w:val="center"/>
            <w:hideMark/>
          </w:tcPr>
          <w:p w14:paraId="5342D734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40" w:anchor="5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9B0C621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44FEDE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aktivity dôchodcov</w:t>
            </w:r>
          </w:p>
        </w:tc>
        <w:tc>
          <w:tcPr>
            <w:tcW w:w="3640" w:type="dxa"/>
            <w:vAlign w:val="center"/>
            <w:hideMark/>
          </w:tcPr>
          <w:p w14:paraId="2967AEF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41" w:anchor="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29C40A5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DAD858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amatérski herci</w:t>
            </w:r>
          </w:p>
        </w:tc>
        <w:tc>
          <w:tcPr>
            <w:tcW w:w="3640" w:type="dxa"/>
            <w:vAlign w:val="center"/>
            <w:hideMark/>
          </w:tcPr>
          <w:p w14:paraId="64E865F4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42" w:anchor="15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6EE41A6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F68CF3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Anasoft litera</w:t>
            </w:r>
          </w:p>
        </w:tc>
        <w:tc>
          <w:tcPr>
            <w:tcW w:w="3640" w:type="dxa"/>
            <w:vAlign w:val="center"/>
            <w:hideMark/>
          </w:tcPr>
          <w:p w14:paraId="72E21937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43" w:anchor="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813ADF6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D59621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animátori</w:t>
            </w:r>
          </w:p>
        </w:tc>
        <w:tc>
          <w:tcPr>
            <w:tcW w:w="3640" w:type="dxa"/>
            <w:vAlign w:val="center"/>
            <w:hideMark/>
          </w:tcPr>
          <w:p w14:paraId="4914A53B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44" w:anchor="10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F88F699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60594E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animované filmy</w:t>
            </w:r>
          </w:p>
        </w:tc>
        <w:tc>
          <w:tcPr>
            <w:tcW w:w="3640" w:type="dxa"/>
            <w:vAlign w:val="center"/>
            <w:hideMark/>
          </w:tcPr>
          <w:p w14:paraId="7F2F2AC6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45" w:anchor="10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099D92E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469316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Antalík, Samuel</w:t>
            </w:r>
          </w:p>
        </w:tc>
        <w:tc>
          <w:tcPr>
            <w:tcW w:w="3640" w:type="dxa"/>
            <w:vAlign w:val="center"/>
            <w:hideMark/>
          </w:tcPr>
          <w:p w14:paraId="62995D36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46" w:anchor="11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580BB05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92D772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anticeny Sexistický kix</w:t>
            </w:r>
          </w:p>
        </w:tc>
        <w:tc>
          <w:tcPr>
            <w:tcW w:w="3640" w:type="dxa"/>
            <w:vAlign w:val="center"/>
            <w:hideMark/>
          </w:tcPr>
          <w:p w14:paraId="0040EAE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47" w:anchor="8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E81F42C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693888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archeologické nálezy</w:t>
            </w:r>
          </w:p>
        </w:tc>
        <w:tc>
          <w:tcPr>
            <w:tcW w:w="3640" w:type="dxa"/>
            <w:vAlign w:val="center"/>
            <w:hideMark/>
          </w:tcPr>
          <w:p w14:paraId="24E8B55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48" w:anchor="12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49" w:anchor="12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E51D991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A80F17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archeologické výskumy</w:t>
            </w:r>
          </w:p>
        </w:tc>
        <w:tc>
          <w:tcPr>
            <w:tcW w:w="3640" w:type="dxa"/>
            <w:vAlign w:val="center"/>
            <w:hideMark/>
          </w:tcPr>
          <w:p w14:paraId="2FBCF00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50" w:anchor="12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51" w:anchor="12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1943B97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5148E6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architektonicko-historické výskumy</w:t>
            </w:r>
          </w:p>
        </w:tc>
        <w:tc>
          <w:tcPr>
            <w:tcW w:w="3640" w:type="dxa"/>
            <w:vAlign w:val="center"/>
            <w:hideMark/>
          </w:tcPr>
          <w:p w14:paraId="20A6FF1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52" w:anchor="9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5A0018C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EBEF8D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archivári</w:t>
            </w:r>
          </w:p>
        </w:tc>
        <w:tc>
          <w:tcPr>
            <w:tcW w:w="3640" w:type="dxa"/>
            <w:vAlign w:val="center"/>
            <w:hideMark/>
          </w:tcPr>
          <w:p w14:paraId="2F5CC937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53" w:anchor="15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54" w:anchor="15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55" w:anchor="16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165D1E5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6682509" w14:textId="499C4756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ARTE (Svätý Jur, Slovensko : reštaurácia</w:t>
            </w:r>
            <w:r w:rsidR="00F223D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)</w:t>
            </w:r>
          </w:p>
        </w:tc>
        <w:tc>
          <w:tcPr>
            <w:tcW w:w="3640" w:type="dxa"/>
            <w:vAlign w:val="center"/>
            <w:hideMark/>
          </w:tcPr>
          <w:p w14:paraId="5461A78E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56" w:anchor="7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F7940AF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A3219D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asertívna komunikácia</w:t>
            </w:r>
          </w:p>
        </w:tc>
        <w:tc>
          <w:tcPr>
            <w:tcW w:w="3640" w:type="dxa"/>
            <w:vAlign w:val="center"/>
            <w:hideMark/>
          </w:tcPr>
          <w:p w14:paraId="6F15B979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57" w:anchor="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3476476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9B3387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asertívne správanie</w:t>
            </w:r>
          </w:p>
        </w:tc>
        <w:tc>
          <w:tcPr>
            <w:tcW w:w="3640" w:type="dxa"/>
            <w:vAlign w:val="center"/>
            <w:hideMark/>
          </w:tcPr>
          <w:p w14:paraId="4B8909BD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58" w:anchor="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5DFEFD1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4E5E3A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automobiloví pretekári</w:t>
            </w:r>
          </w:p>
        </w:tc>
        <w:tc>
          <w:tcPr>
            <w:tcW w:w="3640" w:type="dxa"/>
            <w:vAlign w:val="center"/>
            <w:hideMark/>
          </w:tcPr>
          <w:p w14:paraId="425C3166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59" w:anchor="10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96A82DF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B0015F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autori</w:t>
            </w:r>
          </w:p>
        </w:tc>
        <w:tc>
          <w:tcPr>
            <w:tcW w:w="3640" w:type="dxa"/>
            <w:vAlign w:val="center"/>
            <w:hideMark/>
          </w:tcPr>
          <w:p w14:paraId="2D588EC9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60" w:anchor="6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61" w:anchor="16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47FC575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62B744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Aziri, Bekim, 1989-</w:t>
            </w:r>
          </w:p>
        </w:tc>
        <w:tc>
          <w:tcPr>
            <w:tcW w:w="3640" w:type="dxa"/>
            <w:vAlign w:val="center"/>
            <w:hideMark/>
          </w:tcPr>
          <w:p w14:paraId="0C18F51B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62" w:anchor="12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63" w:anchor="14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55633CB" w14:textId="77777777" w:rsidTr="000C7648">
        <w:trPr>
          <w:tblCellSpacing w:w="15" w:type="dxa"/>
          <w:jc w:val="center"/>
        </w:trPr>
        <w:tc>
          <w:tcPr>
            <w:tcW w:w="5342" w:type="dxa"/>
            <w:hideMark/>
          </w:tcPr>
          <w:p w14:paraId="31F7B5D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09" w:name="R2B"/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B</w:t>
            </w:r>
            <w:bookmarkEnd w:id="209"/>
          </w:p>
        </w:tc>
        <w:tc>
          <w:tcPr>
            <w:tcW w:w="3640" w:type="dxa"/>
            <w:hideMark/>
          </w:tcPr>
          <w:p w14:paraId="07077D1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7F61EF" w14:paraId="5ED2C766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70DD02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Bača, Juraj, 1987-</w:t>
            </w:r>
          </w:p>
        </w:tc>
        <w:tc>
          <w:tcPr>
            <w:tcW w:w="3640" w:type="dxa"/>
            <w:vAlign w:val="center"/>
            <w:hideMark/>
          </w:tcPr>
          <w:p w14:paraId="07F861F6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64" w:anchor="7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E810F62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738744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Bahýľ, Ján, 1856-1915</w:t>
            </w:r>
          </w:p>
        </w:tc>
        <w:tc>
          <w:tcPr>
            <w:tcW w:w="3640" w:type="dxa"/>
            <w:vAlign w:val="center"/>
            <w:hideMark/>
          </w:tcPr>
          <w:p w14:paraId="2BD110D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65" w:anchor="13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DE8150E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837EA5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Batka, Ľubomír, 1974-</w:t>
            </w:r>
          </w:p>
        </w:tc>
        <w:tc>
          <w:tcPr>
            <w:tcW w:w="3640" w:type="dxa"/>
            <w:vAlign w:val="center"/>
            <w:hideMark/>
          </w:tcPr>
          <w:p w14:paraId="6424AC05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66" w:anchor="13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BBC2613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B7CA0B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Becker, Ema</w:t>
            </w:r>
          </w:p>
        </w:tc>
        <w:tc>
          <w:tcPr>
            <w:tcW w:w="3640" w:type="dxa"/>
            <w:vAlign w:val="center"/>
            <w:hideMark/>
          </w:tcPr>
          <w:p w14:paraId="772F46CD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67" w:anchor="15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F8EED1E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C0D8DA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Bejdáková, Oľga</w:t>
            </w:r>
          </w:p>
        </w:tc>
        <w:tc>
          <w:tcPr>
            <w:tcW w:w="3640" w:type="dxa"/>
            <w:vAlign w:val="center"/>
            <w:hideMark/>
          </w:tcPr>
          <w:p w14:paraId="1EFF3487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68" w:anchor="7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AE1782D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92B7C1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Bel, Matej, 1684-1749</w:t>
            </w:r>
          </w:p>
        </w:tc>
        <w:tc>
          <w:tcPr>
            <w:tcW w:w="3640" w:type="dxa"/>
            <w:vAlign w:val="center"/>
            <w:hideMark/>
          </w:tcPr>
          <w:p w14:paraId="4443DF7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69" w:anchor="17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4B6DDCE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6CC584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Benka, Ján</w:t>
            </w:r>
          </w:p>
        </w:tc>
        <w:tc>
          <w:tcPr>
            <w:tcW w:w="3640" w:type="dxa"/>
            <w:vAlign w:val="center"/>
            <w:hideMark/>
          </w:tcPr>
          <w:p w14:paraId="58634E12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70" w:anchor="16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76232FF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6681CC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betlehemy</w:t>
            </w:r>
          </w:p>
        </w:tc>
        <w:tc>
          <w:tcPr>
            <w:tcW w:w="3640" w:type="dxa"/>
            <w:vAlign w:val="center"/>
            <w:hideMark/>
          </w:tcPr>
          <w:p w14:paraId="0325ACC8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71" w:anchor="9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8247A09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D4B3F4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bezdomovci</w:t>
            </w:r>
          </w:p>
        </w:tc>
        <w:tc>
          <w:tcPr>
            <w:tcW w:w="3640" w:type="dxa"/>
            <w:vAlign w:val="center"/>
            <w:hideMark/>
          </w:tcPr>
          <w:p w14:paraId="7AC73AB7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72" w:anchor="2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1E46A57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A6A995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Biela vrana (ocenenie)</w:t>
            </w:r>
          </w:p>
        </w:tc>
        <w:tc>
          <w:tcPr>
            <w:tcW w:w="3640" w:type="dxa"/>
            <w:vAlign w:val="center"/>
            <w:hideMark/>
          </w:tcPr>
          <w:p w14:paraId="268971ED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73" w:anchor="14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C9C67AC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2D04BE5" w14:textId="6965AD02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Biely Kameň (Svätý Jur, Slovensko : ruin</w:t>
            </w:r>
            <w:r w:rsidR="00F223D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a)</w:t>
            </w:r>
          </w:p>
        </w:tc>
        <w:tc>
          <w:tcPr>
            <w:tcW w:w="3640" w:type="dxa"/>
            <w:vAlign w:val="center"/>
            <w:hideMark/>
          </w:tcPr>
          <w:p w14:paraId="7BFC642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74" w:anchor="9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75" w:anchor="12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76" w:anchor="12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AD91096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741EA0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biografické portréty</w:t>
            </w:r>
          </w:p>
        </w:tc>
        <w:tc>
          <w:tcPr>
            <w:tcW w:w="3640" w:type="dxa"/>
            <w:vAlign w:val="center"/>
            <w:hideMark/>
          </w:tcPr>
          <w:p w14:paraId="76BCFA3E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77" w:anchor="13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78" w:anchor="13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79" w:anchor="14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825C447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45E324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biografie</w:t>
            </w:r>
          </w:p>
        </w:tc>
        <w:tc>
          <w:tcPr>
            <w:tcW w:w="3640" w:type="dxa"/>
            <w:vAlign w:val="center"/>
            <w:hideMark/>
          </w:tcPr>
          <w:p w14:paraId="2CBB4A7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80" w:anchor="16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C44A04B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BE79EF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Blaha, Ľuboš, 1979-</w:t>
            </w:r>
          </w:p>
        </w:tc>
        <w:tc>
          <w:tcPr>
            <w:tcW w:w="3640" w:type="dxa"/>
            <w:vAlign w:val="center"/>
            <w:hideMark/>
          </w:tcPr>
          <w:p w14:paraId="0FCAA5BB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81" w:anchor="3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82" w:anchor="3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83" w:anchor="3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BF62C26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FC6414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Blažíček, Juraj Gabriel</w:t>
            </w:r>
          </w:p>
        </w:tc>
        <w:tc>
          <w:tcPr>
            <w:tcW w:w="3640" w:type="dxa"/>
            <w:vAlign w:val="center"/>
            <w:hideMark/>
          </w:tcPr>
          <w:p w14:paraId="13C30727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84" w:anchor="11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C397F04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E08847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Bollardt, Július</w:t>
            </w:r>
          </w:p>
        </w:tc>
        <w:tc>
          <w:tcPr>
            <w:tcW w:w="3640" w:type="dxa"/>
            <w:vAlign w:val="center"/>
            <w:hideMark/>
          </w:tcPr>
          <w:p w14:paraId="57CFDC0B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85" w:anchor="17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53DBAB0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4CAA14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Bošmanská, Ľubica</w:t>
            </w:r>
          </w:p>
        </w:tc>
        <w:tc>
          <w:tcPr>
            <w:tcW w:w="3640" w:type="dxa"/>
            <w:vAlign w:val="center"/>
            <w:hideMark/>
          </w:tcPr>
          <w:p w14:paraId="0C9B19E9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86" w:anchor="15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7FA97AF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C2FD0E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botanici</w:t>
            </w:r>
          </w:p>
        </w:tc>
        <w:tc>
          <w:tcPr>
            <w:tcW w:w="3640" w:type="dxa"/>
            <w:vAlign w:val="center"/>
            <w:hideMark/>
          </w:tcPr>
          <w:p w14:paraId="716CDA2B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87" w:anchor="14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0F6CFA2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399FC5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božie muky</w:t>
            </w:r>
          </w:p>
        </w:tc>
        <w:tc>
          <w:tcPr>
            <w:tcW w:w="3640" w:type="dxa"/>
            <w:vAlign w:val="center"/>
            <w:hideMark/>
          </w:tcPr>
          <w:p w14:paraId="2572D234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88" w:anchor="9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4ECF91B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7886346" w14:textId="283E20DE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Božie muky (Bratislavská ulica, Pezinok,</w:t>
            </w:r>
            <w:r w:rsidR="00F223D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Slovensko)</w:t>
            </w:r>
          </w:p>
        </w:tc>
        <w:tc>
          <w:tcPr>
            <w:tcW w:w="3640" w:type="dxa"/>
            <w:vAlign w:val="center"/>
            <w:hideMark/>
          </w:tcPr>
          <w:p w14:paraId="2655641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89" w:anchor="9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A6BC869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21D503D" w14:textId="55F76E4F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Božie muky (Cintorín na Cajle, Pezinok,</w:t>
            </w:r>
            <w:r w:rsidR="00F223D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Slovensko)</w:t>
            </w:r>
          </w:p>
        </w:tc>
        <w:tc>
          <w:tcPr>
            <w:tcW w:w="3640" w:type="dxa"/>
            <w:vAlign w:val="center"/>
            <w:hideMark/>
          </w:tcPr>
          <w:p w14:paraId="399BD5F4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90" w:anchor="9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2D97120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3F43BAA" w14:textId="63BE910A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Božie muky (Kupeckého ulica, Pezinok, Sl</w:t>
            </w:r>
            <w:r w:rsidR="00F223D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ovensko)</w:t>
            </w:r>
          </w:p>
        </w:tc>
        <w:tc>
          <w:tcPr>
            <w:tcW w:w="3640" w:type="dxa"/>
            <w:vAlign w:val="center"/>
            <w:hideMark/>
          </w:tcPr>
          <w:p w14:paraId="4BA1A23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91" w:anchor="9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CE44D34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AD59B3D" w14:textId="20CF121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Bratislavský samosprávny kraj (Slovensko</w:t>
            </w:r>
            <w:r w:rsidR="00F223D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)</w:t>
            </w:r>
          </w:p>
        </w:tc>
        <w:tc>
          <w:tcPr>
            <w:tcW w:w="3640" w:type="dxa"/>
            <w:vAlign w:val="center"/>
            <w:hideMark/>
          </w:tcPr>
          <w:p w14:paraId="2FB138F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92" w:anchor="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93" w:anchor="5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C4E8C2E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D72911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burčiak</w:t>
            </w:r>
          </w:p>
        </w:tc>
        <w:tc>
          <w:tcPr>
            <w:tcW w:w="3640" w:type="dxa"/>
            <w:vAlign w:val="center"/>
            <w:hideMark/>
          </w:tcPr>
          <w:p w14:paraId="4F341676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94" w:anchor="8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0E523F0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C6475F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Burt, Tobias</w:t>
            </w:r>
          </w:p>
        </w:tc>
        <w:tc>
          <w:tcPr>
            <w:tcW w:w="3640" w:type="dxa"/>
            <w:vAlign w:val="center"/>
            <w:hideMark/>
          </w:tcPr>
          <w:p w14:paraId="050F2402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95" w:anchor="10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DE50B33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1A0856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Buzalka, Juraj, 1975-</w:t>
            </w:r>
          </w:p>
        </w:tc>
        <w:tc>
          <w:tcPr>
            <w:tcW w:w="3640" w:type="dxa"/>
            <w:vAlign w:val="center"/>
            <w:hideMark/>
          </w:tcPr>
          <w:p w14:paraId="662AAABD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96" w:anchor="1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97" w:anchor="1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98" w:anchor="1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99" w:anchor="12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00" w:anchor="12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8A5E1C2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6EB64A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bývalí ministri</w:t>
            </w:r>
          </w:p>
        </w:tc>
        <w:tc>
          <w:tcPr>
            <w:tcW w:w="3640" w:type="dxa"/>
            <w:vAlign w:val="center"/>
            <w:hideMark/>
          </w:tcPr>
          <w:p w14:paraId="2F80BB80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01" w:anchor="4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71B61FF" w14:textId="77777777" w:rsidTr="000C7648">
        <w:trPr>
          <w:tblCellSpacing w:w="15" w:type="dxa"/>
          <w:jc w:val="center"/>
        </w:trPr>
        <w:tc>
          <w:tcPr>
            <w:tcW w:w="5342" w:type="dxa"/>
            <w:hideMark/>
          </w:tcPr>
          <w:p w14:paraId="0C51C73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10" w:name="R2C" w:colFirst="0" w:colLast="0"/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C</w:t>
            </w:r>
          </w:p>
        </w:tc>
        <w:tc>
          <w:tcPr>
            <w:tcW w:w="3640" w:type="dxa"/>
            <w:hideMark/>
          </w:tcPr>
          <w:p w14:paraId="38552FE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7F61EF" w14:paraId="61DA1315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08B4C8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Cecília zo Svätého Jura a Pezinka</w:t>
            </w:r>
          </w:p>
        </w:tc>
        <w:tc>
          <w:tcPr>
            <w:tcW w:w="3640" w:type="dxa"/>
            <w:vAlign w:val="center"/>
            <w:hideMark/>
          </w:tcPr>
          <w:p w14:paraId="6B02B4A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02" w:anchor="17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0F2E12B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61AFC5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centrá sociálnych služieb</w:t>
            </w:r>
          </w:p>
        </w:tc>
        <w:tc>
          <w:tcPr>
            <w:tcW w:w="3640" w:type="dxa"/>
            <w:vAlign w:val="center"/>
            <w:hideMark/>
          </w:tcPr>
          <w:p w14:paraId="544FB580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03" w:anchor="5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7B7C2C7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0B4F727" w14:textId="52C85506" w:rsidR="007F61EF" w:rsidRPr="00F223D1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223D1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Centrum sociálnych služieb Merema (Modra</w:t>
            </w:r>
            <w:r w:rsidR="00F223D1" w:rsidRPr="00F223D1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, Slovensko)</w:t>
            </w:r>
          </w:p>
        </w:tc>
        <w:tc>
          <w:tcPr>
            <w:tcW w:w="3640" w:type="dxa"/>
            <w:vAlign w:val="center"/>
            <w:hideMark/>
          </w:tcPr>
          <w:p w14:paraId="497A666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04" w:anchor="5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91BF2BA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FB8371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cestovatelia</w:t>
            </w:r>
          </w:p>
        </w:tc>
        <w:tc>
          <w:tcPr>
            <w:tcW w:w="3640" w:type="dxa"/>
            <w:vAlign w:val="center"/>
            <w:hideMark/>
          </w:tcPr>
          <w:p w14:paraId="39255AD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05" w:anchor="6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4DC22DB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03BC1F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cestovateľky</w:t>
            </w:r>
          </w:p>
        </w:tc>
        <w:tc>
          <w:tcPr>
            <w:tcW w:w="3640" w:type="dxa"/>
            <w:vAlign w:val="center"/>
            <w:hideMark/>
          </w:tcPr>
          <w:p w14:paraId="3F8D900D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06" w:anchor="16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4849B85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C32071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Cifra, Ján</w:t>
            </w:r>
          </w:p>
        </w:tc>
        <w:tc>
          <w:tcPr>
            <w:tcW w:w="3640" w:type="dxa"/>
            <w:vAlign w:val="center"/>
            <w:hideMark/>
          </w:tcPr>
          <w:p w14:paraId="264808C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07" w:anchor="8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9722F7D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E4F1B2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cintoríny</w:t>
            </w:r>
          </w:p>
        </w:tc>
        <w:tc>
          <w:tcPr>
            <w:tcW w:w="3640" w:type="dxa"/>
            <w:vAlign w:val="center"/>
            <w:hideMark/>
          </w:tcPr>
          <w:p w14:paraId="1BD0845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08" w:anchor="17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3F19F14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C948A2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cvičitelia psov</w:t>
            </w:r>
          </w:p>
        </w:tc>
        <w:tc>
          <w:tcPr>
            <w:tcW w:w="3640" w:type="dxa"/>
            <w:vAlign w:val="center"/>
            <w:hideMark/>
          </w:tcPr>
          <w:p w14:paraId="0983E4E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09" w:anchor="7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975A7DD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770935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cyklisti</w:t>
            </w:r>
          </w:p>
        </w:tc>
        <w:tc>
          <w:tcPr>
            <w:tcW w:w="3640" w:type="dxa"/>
            <w:vAlign w:val="center"/>
            <w:hideMark/>
          </w:tcPr>
          <w:p w14:paraId="04D1389E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10" w:anchor="16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781B310" w14:textId="77777777" w:rsidTr="000C7648">
        <w:trPr>
          <w:tblCellSpacing w:w="15" w:type="dxa"/>
          <w:jc w:val="center"/>
        </w:trPr>
        <w:tc>
          <w:tcPr>
            <w:tcW w:w="5342" w:type="dxa"/>
            <w:hideMark/>
          </w:tcPr>
          <w:p w14:paraId="423364D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11" w:name="R2Č"/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Č</w:t>
            </w:r>
            <w:bookmarkEnd w:id="211"/>
          </w:p>
        </w:tc>
        <w:tc>
          <w:tcPr>
            <w:tcW w:w="3640" w:type="dxa"/>
            <w:hideMark/>
          </w:tcPr>
          <w:p w14:paraId="48AF489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7F61EF" w14:paraId="40184A22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5BF223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Čaputová, Emma</w:t>
            </w:r>
          </w:p>
        </w:tc>
        <w:tc>
          <w:tcPr>
            <w:tcW w:w="3640" w:type="dxa"/>
            <w:vAlign w:val="center"/>
            <w:hideMark/>
          </w:tcPr>
          <w:p w14:paraId="6091453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11" w:anchor="14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1B1FD27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EE0D25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Čaputová, Zuzana, 1973-</w:t>
            </w:r>
          </w:p>
        </w:tc>
        <w:tc>
          <w:tcPr>
            <w:tcW w:w="3640" w:type="dxa"/>
            <w:vAlign w:val="center"/>
            <w:hideMark/>
          </w:tcPr>
          <w:p w14:paraId="11F150B5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12" w:anchor="4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13" w:anchor="13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14" w:anchor="14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15" w:anchor="14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AF229EA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449B35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čatajská výšivka</w:t>
            </w:r>
          </w:p>
        </w:tc>
        <w:tc>
          <w:tcPr>
            <w:tcW w:w="3640" w:type="dxa"/>
            <w:vAlign w:val="center"/>
            <w:hideMark/>
          </w:tcPr>
          <w:p w14:paraId="2A72A35E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16" w:anchor="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AC0ACFB" w14:textId="77777777" w:rsidTr="000C7648">
        <w:trPr>
          <w:tblCellSpacing w:w="15" w:type="dxa"/>
          <w:jc w:val="center"/>
        </w:trPr>
        <w:tc>
          <w:tcPr>
            <w:tcW w:w="5342" w:type="dxa"/>
            <w:hideMark/>
          </w:tcPr>
          <w:p w14:paraId="1656BDA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12" w:name="R2D" w:colFirst="0" w:colLast="0"/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D</w:t>
            </w:r>
          </w:p>
        </w:tc>
        <w:tc>
          <w:tcPr>
            <w:tcW w:w="3640" w:type="dxa"/>
            <w:hideMark/>
          </w:tcPr>
          <w:p w14:paraId="18B60A9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7F61EF" w14:paraId="039CBCE8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CB8CB2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Daňo, Marián</w:t>
            </w:r>
          </w:p>
        </w:tc>
        <w:tc>
          <w:tcPr>
            <w:tcW w:w="3640" w:type="dxa"/>
            <w:vAlign w:val="center"/>
            <w:hideMark/>
          </w:tcPr>
          <w:p w14:paraId="0856C3A8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17" w:anchor="11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A80A163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1D4FB8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Ďatel Kozáková, Soňa, 1978-</w:t>
            </w:r>
          </w:p>
        </w:tc>
        <w:tc>
          <w:tcPr>
            <w:tcW w:w="3640" w:type="dxa"/>
            <w:vAlign w:val="center"/>
            <w:hideMark/>
          </w:tcPr>
          <w:p w14:paraId="52C27EA0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18" w:anchor="9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bookmarkEnd w:id="212"/>
      <w:tr w:rsidR="00F96BE2" w:rsidRPr="007F61EF" w14:paraId="1E313D80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78FE70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Dedoles (Pezinok, Slovensko)</w:t>
            </w:r>
          </w:p>
        </w:tc>
        <w:tc>
          <w:tcPr>
            <w:tcW w:w="3640" w:type="dxa"/>
            <w:vAlign w:val="center"/>
            <w:hideMark/>
          </w:tcPr>
          <w:p w14:paraId="669FDEB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19" w:anchor="8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20" w:anchor="8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6C4B9A6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211117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deficit</w:t>
            </w:r>
          </w:p>
        </w:tc>
        <w:tc>
          <w:tcPr>
            <w:tcW w:w="3640" w:type="dxa"/>
            <w:vAlign w:val="center"/>
            <w:hideMark/>
          </w:tcPr>
          <w:p w14:paraId="43D8FF3E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21" w:anchor="4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22" w:anchor="4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5E25342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413041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dejepis</w:t>
            </w:r>
          </w:p>
        </w:tc>
        <w:tc>
          <w:tcPr>
            <w:tcW w:w="3640" w:type="dxa"/>
            <w:vAlign w:val="center"/>
            <w:hideMark/>
          </w:tcPr>
          <w:p w14:paraId="18920BFB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23" w:anchor="5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46EDBA2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6A0D1D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dejiny</w:t>
            </w:r>
          </w:p>
        </w:tc>
        <w:tc>
          <w:tcPr>
            <w:tcW w:w="3640" w:type="dxa"/>
            <w:vAlign w:val="center"/>
            <w:hideMark/>
          </w:tcPr>
          <w:p w14:paraId="229FB852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24" w:anchor="5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2572729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BECB86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dejiny mesta Pezinok</w:t>
            </w:r>
          </w:p>
        </w:tc>
        <w:tc>
          <w:tcPr>
            <w:tcW w:w="3640" w:type="dxa"/>
            <w:vAlign w:val="center"/>
            <w:hideMark/>
          </w:tcPr>
          <w:p w14:paraId="136A5BF9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25" w:anchor="16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26" w:anchor="17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224E903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486499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dejiny miest</w:t>
            </w:r>
          </w:p>
        </w:tc>
        <w:tc>
          <w:tcPr>
            <w:tcW w:w="3640" w:type="dxa"/>
            <w:vAlign w:val="center"/>
            <w:hideMark/>
          </w:tcPr>
          <w:p w14:paraId="7EC18C00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27" w:anchor="17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28" w:anchor="17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29" w:anchor="17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30" w:anchor="18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C508F13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D0C129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dejiny obcí</w:t>
            </w:r>
          </w:p>
        </w:tc>
        <w:tc>
          <w:tcPr>
            <w:tcW w:w="3640" w:type="dxa"/>
            <w:vAlign w:val="center"/>
            <w:hideMark/>
          </w:tcPr>
          <w:p w14:paraId="133250C0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31" w:anchor="7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32" w:anchor="17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33" w:anchor="17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303A98C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98D7DA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dejiny poľnohospodárstva</w:t>
            </w:r>
          </w:p>
        </w:tc>
        <w:tc>
          <w:tcPr>
            <w:tcW w:w="3640" w:type="dxa"/>
            <w:vAlign w:val="center"/>
            <w:hideMark/>
          </w:tcPr>
          <w:p w14:paraId="141A60E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34" w:anchor="17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2A41AF5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E8C4BD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Demeš, Pavol, 1956-</w:t>
            </w:r>
          </w:p>
        </w:tc>
        <w:tc>
          <w:tcPr>
            <w:tcW w:w="3640" w:type="dxa"/>
            <w:vAlign w:val="center"/>
            <w:hideMark/>
          </w:tcPr>
          <w:p w14:paraId="7745FA66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35" w:anchor="4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9287D1F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CAB053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dezinformačná sféra</w:t>
            </w:r>
          </w:p>
        </w:tc>
        <w:tc>
          <w:tcPr>
            <w:tcW w:w="3640" w:type="dxa"/>
            <w:vAlign w:val="center"/>
            <w:hideMark/>
          </w:tcPr>
          <w:p w14:paraId="47F4E60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36" w:anchor="13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7F53463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154D00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divadelné predstavenia</w:t>
            </w:r>
          </w:p>
        </w:tc>
        <w:tc>
          <w:tcPr>
            <w:tcW w:w="3640" w:type="dxa"/>
            <w:vAlign w:val="center"/>
            <w:hideMark/>
          </w:tcPr>
          <w:p w14:paraId="6DBE48A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37" w:anchor="10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38" w:anchor="10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6DC081B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4E7830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divadelné súbory</w:t>
            </w:r>
          </w:p>
        </w:tc>
        <w:tc>
          <w:tcPr>
            <w:tcW w:w="3640" w:type="dxa"/>
            <w:vAlign w:val="center"/>
            <w:hideMark/>
          </w:tcPr>
          <w:p w14:paraId="509A347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39" w:anchor="10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2D487AC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22FE13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dobrovoľné hasičské zbory</w:t>
            </w:r>
          </w:p>
        </w:tc>
        <w:tc>
          <w:tcPr>
            <w:tcW w:w="3640" w:type="dxa"/>
            <w:vAlign w:val="center"/>
            <w:hideMark/>
          </w:tcPr>
          <w:p w14:paraId="01DF693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40" w:anchor="6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34B41D8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E65CBC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dobrovoľníctvo</w:t>
            </w:r>
          </w:p>
        </w:tc>
        <w:tc>
          <w:tcPr>
            <w:tcW w:w="3640" w:type="dxa"/>
            <w:vAlign w:val="center"/>
            <w:hideMark/>
          </w:tcPr>
          <w:p w14:paraId="0246DAF9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41" w:anchor="9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09D49CF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929EEF0" w14:textId="2625CF44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Dobrovoľný hasičský zbor (Pezinok, Slove</w:t>
            </w:r>
            <w:r w:rsidR="00F223D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nsko)</w:t>
            </w:r>
          </w:p>
        </w:tc>
        <w:tc>
          <w:tcPr>
            <w:tcW w:w="3640" w:type="dxa"/>
            <w:vAlign w:val="center"/>
            <w:hideMark/>
          </w:tcPr>
          <w:p w14:paraId="48C03425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42" w:anchor="6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7EE1B6C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D253FEB" w14:textId="65D87BF4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Dobrovoľný hasičský zbor (Svätý Jur, Slo</w:t>
            </w:r>
            <w:r w:rsidR="00F223D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vensko)</w:t>
            </w:r>
          </w:p>
        </w:tc>
        <w:tc>
          <w:tcPr>
            <w:tcW w:w="3640" w:type="dxa"/>
            <w:vAlign w:val="center"/>
            <w:hideMark/>
          </w:tcPr>
          <w:p w14:paraId="191223A4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43" w:anchor="6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6B2F15B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49EFE1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Dobšovič, Miroslav</w:t>
            </w:r>
          </w:p>
        </w:tc>
        <w:tc>
          <w:tcPr>
            <w:tcW w:w="3640" w:type="dxa"/>
            <w:vAlign w:val="center"/>
            <w:hideMark/>
          </w:tcPr>
          <w:p w14:paraId="5285810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44" w:anchor="15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D88744F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9E222C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dokumentaristi</w:t>
            </w:r>
          </w:p>
        </w:tc>
        <w:tc>
          <w:tcPr>
            <w:tcW w:w="3640" w:type="dxa"/>
            <w:vAlign w:val="center"/>
            <w:hideMark/>
          </w:tcPr>
          <w:p w14:paraId="735CE34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45" w:anchor="10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CB5D62C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6E2E03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dokumentárne filmy (o nich)</w:t>
            </w:r>
          </w:p>
        </w:tc>
        <w:tc>
          <w:tcPr>
            <w:tcW w:w="3640" w:type="dxa"/>
            <w:vAlign w:val="center"/>
            <w:hideMark/>
          </w:tcPr>
          <w:p w14:paraId="48C0EFA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46" w:anchor="10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F8CD62A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6E611E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doprava</w:t>
            </w:r>
          </w:p>
        </w:tc>
        <w:tc>
          <w:tcPr>
            <w:tcW w:w="3640" w:type="dxa"/>
            <w:vAlign w:val="center"/>
            <w:hideMark/>
          </w:tcPr>
          <w:p w14:paraId="534A96ED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47" w:anchor="8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89FC78C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90101D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dôchodková politika</w:t>
            </w:r>
          </w:p>
        </w:tc>
        <w:tc>
          <w:tcPr>
            <w:tcW w:w="3640" w:type="dxa"/>
            <w:vAlign w:val="center"/>
            <w:hideMark/>
          </w:tcPr>
          <w:p w14:paraId="06AF92C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48" w:anchor="5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85A8E2A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4B7101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dôchodkové poistenie</w:t>
            </w:r>
          </w:p>
        </w:tc>
        <w:tc>
          <w:tcPr>
            <w:tcW w:w="3640" w:type="dxa"/>
            <w:vAlign w:val="center"/>
            <w:hideMark/>
          </w:tcPr>
          <w:p w14:paraId="3DF20299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49" w:anchor="1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1BF652F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50C87E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dramatoterapia</w:t>
            </w:r>
          </w:p>
        </w:tc>
        <w:tc>
          <w:tcPr>
            <w:tcW w:w="3640" w:type="dxa"/>
            <w:vAlign w:val="center"/>
            <w:hideMark/>
          </w:tcPr>
          <w:p w14:paraId="1CC73816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50" w:anchor="5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EB5060E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699709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Drapák, Pavel, 1964-</w:t>
            </w:r>
          </w:p>
        </w:tc>
        <w:tc>
          <w:tcPr>
            <w:tcW w:w="3640" w:type="dxa"/>
            <w:vAlign w:val="center"/>
            <w:hideMark/>
          </w:tcPr>
          <w:p w14:paraId="07818416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51" w:anchor="12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BC16F3A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1B5F43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druhá svetová vojna (1939-1945)</w:t>
            </w:r>
          </w:p>
        </w:tc>
        <w:tc>
          <w:tcPr>
            <w:tcW w:w="3640" w:type="dxa"/>
            <w:vAlign w:val="center"/>
            <w:hideMark/>
          </w:tcPr>
          <w:p w14:paraId="4C65E2F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52" w:anchor="12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AC55523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6D4FF2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druhý pilier</w:t>
            </w:r>
          </w:p>
        </w:tc>
        <w:tc>
          <w:tcPr>
            <w:tcW w:w="3640" w:type="dxa"/>
            <w:vAlign w:val="center"/>
            <w:hideMark/>
          </w:tcPr>
          <w:p w14:paraId="744E4BF8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53" w:anchor="5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54F1745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F601D3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duatlon</w:t>
            </w:r>
          </w:p>
        </w:tc>
        <w:tc>
          <w:tcPr>
            <w:tcW w:w="3640" w:type="dxa"/>
            <w:vAlign w:val="center"/>
            <w:hideMark/>
          </w:tcPr>
          <w:p w14:paraId="254DD0C7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54" w:anchor="10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90FD481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63C75A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Dubček, Alexander, 1921-1992</w:t>
            </w:r>
          </w:p>
        </w:tc>
        <w:tc>
          <w:tcPr>
            <w:tcW w:w="3640" w:type="dxa"/>
            <w:vAlign w:val="center"/>
            <w:hideMark/>
          </w:tcPr>
          <w:p w14:paraId="487A5B5D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55" w:anchor="3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56" w:anchor="10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B343B94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F582AE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Duboš, Matej</w:t>
            </w:r>
          </w:p>
        </w:tc>
        <w:tc>
          <w:tcPr>
            <w:tcW w:w="3640" w:type="dxa"/>
            <w:vAlign w:val="center"/>
            <w:hideMark/>
          </w:tcPr>
          <w:p w14:paraId="4473028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57" w:anchor="5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80BE774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DDE440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Dubovský, Ján Milan, 1933-2005</w:t>
            </w:r>
          </w:p>
        </w:tc>
        <w:tc>
          <w:tcPr>
            <w:tcW w:w="3640" w:type="dxa"/>
            <w:vAlign w:val="center"/>
            <w:hideMark/>
          </w:tcPr>
          <w:p w14:paraId="02E4A148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58" w:anchor="15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59" w:anchor="15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60" w:anchor="16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CDFF528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BBB0BA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Dubovský, Patrik, 1965-</w:t>
            </w:r>
          </w:p>
        </w:tc>
        <w:tc>
          <w:tcPr>
            <w:tcW w:w="3640" w:type="dxa"/>
            <w:vAlign w:val="center"/>
            <w:hideMark/>
          </w:tcPr>
          <w:p w14:paraId="71BA230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61" w:anchor="3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62" w:anchor="3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63" w:anchor="3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B34AAB2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6CCB90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Dúc, Jozef, 1969-</w:t>
            </w:r>
          </w:p>
        </w:tc>
        <w:tc>
          <w:tcPr>
            <w:tcW w:w="3640" w:type="dxa"/>
            <w:vAlign w:val="center"/>
            <w:hideMark/>
          </w:tcPr>
          <w:p w14:paraId="76E21B0D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64" w:anchor="1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7EA7843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E855AF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dychové hudby</w:t>
            </w:r>
          </w:p>
        </w:tc>
        <w:tc>
          <w:tcPr>
            <w:tcW w:w="3640" w:type="dxa"/>
            <w:vAlign w:val="center"/>
            <w:hideMark/>
          </w:tcPr>
          <w:p w14:paraId="2CFE6EB9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65" w:anchor="10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AF11B6A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914800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džudisti</w:t>
            </w:r>
          </w:p>
        </w:tc>
        <w:tc>
          <w:tcPr>
            <w:tcW w:w="3640" w:type="dxa"/>
            <w:vAlign w:val="center"/>
            <w:hideMark/>
          </w:tcPr>
          <w:p w14:paraId="627F5BC9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66" w:anchor="11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533750B" w14:textId="77777777" w:rsidTr="000C7648">
        <w:trPr>
          <w:tblCellSpacing w:w="15" w:type="dxa"/>
          <w:jc w:val="center"/>
        </w:trPr>
        <w:tc>
          <w:tcPr>
            <w:tcW w:w="5342" w:type="dxa"/>
            <w:hideMark/>
          </w:tcPr>
          <w:p w14:paraId="14C0D09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13" w:name="R2E"/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E</w:t>
            </w:r>
            <w:bookmarkEnd w:id="213"/>
          </w:p>
        </w:tc>
        <w:tc>
          <w:tcPr>
            <w:tcW w:w="3640" w:type="dxa"/>
            <w:hideMark/>
          </w:tcPr>
          <w:p w14:paraId="4410024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7F61EF" w14:paraId="2905432E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21E036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Eck zo Salmu a Neuburgu, ?-1574</w:t>
            </w:r>
          </w:p>
        </w:tc>
        <w:tc>
          <w:tcPr>
            <w:tcW w:w="3640" w:type="dxa"/>
            <w:vAlign w:val="center"/>
            <w:hideMark/>
          </w:tcPr>
          <w:p w14:paraId="24749F05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67" w:anchor="18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0C8C5F1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9EF16A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ekologické pestovanie</w:t>
            </w:r>
          </w:p>
        </w:tc>
        <w:tc>
          <w:tcPr>
            <w:tcW w:w="3640" w:type="dxa"/>
            <w:vAlign w:val="center"/>
            <w:hideMark/>
          </w:tcPr>
          <w:p w14:paraId="7445B1F4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68" w:anchor="7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45A6024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15E826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ekologické projekty</w:t>
            </w:r>
          </w:p>
        </w:tc>
        <w:tc>
          <w:tcPr>
            <w:tcW w:w="3640" w:type="dxa"/>
            <w:vAlign w:val="center"/>
            <w:hideMark/>
          </w:tcPr>
          <w:p w14:paraId="41BD4059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69" w:anchor="6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60CC112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A26F55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ekológovia</w:t>
            </w:r>
          </w:p>
        </w:tc>
        <w:tc>
          <w:tcPr>
            <w:tcW w:w="3640" w:type="dxa"/>
            <w:vAlign w:val="center"/>
            <w:hideMark/>
          </w:tcPr>
          <w:p w14:paraId="739E96D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70" w:anchor="13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3DBEF44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2578DC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ekonómovia</w:t>
            </w:r>
          </w:p>
        </w:tc>
        <w:tc>
          <w:tcPr>
            <w:tcW w:w="3640" w:type="dxa"/>
            <w:vAlign w:val="center"/>
            <w:hideMark/>
          </w:tcPr>
          <w:p w14:paraId="03E7EF82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71" w:anchor="1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72" w:anchor="4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73" w:anchor="4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74" w:anchor="5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75" w:anchor="5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6D4D23D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77707E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elektronické podnikanie</w:t>
            </w:r>
          </w:p>
        </w:tc>
        <w:tc>
          <w:tcPr>
            <w:tcW w:w="3640" w:type="dxa"/>
            <w:vAlign w:val="center"/>
            <w:hideMark/>
          </w:tcPr>
          <w:p w14:paraId="0C76061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76" w:anchor="8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A44CCD4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D9229E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emigranti</w:t>
            </w:r>
          </w:p>
        </w:tc>
        <w:tc>
          <w:tcPr>
            <w:tcW w:w="3640" w:type="dxa"/>
            <w:vAlign w:val="center"/>
            <w:hideMark/>
          </w:tcPr>
          <w:p w14:paraId="7B5D6DA8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77" w:anchor="2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859F682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C72B22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epidurálna analgézia</w:t>
            </w:r>
          </w:p>
        </w:tc>
        <w:tc>
          <w:tcPr>
            <w:tcW w:w="3640" w:type="dxa"/>
            <w:vAlign w:val="center"/>
            <w:hideMark/>
          </w:tcPr>
          <w:p w14:paraId="6729C43B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78" w:anchor="7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24F749B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E52A25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erby a pečate</w:t>
            </w:r>
          </w:p>
        </w:tc>
        <w:tc>
          <w:tcPr>
            <w:tcW w:w="3640" w:type="dxa"/>
            <w:vAlign w:val="center"/>
            <w:hideMark/>
          </w:tcPr>
          <w:p w14:paraId="032B61B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79" w:anchor="16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45867E7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D3925B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eseje</w:t>
            </w:r>
          </w:p>
        </w:tc>
        <w:tc>
          <w:tcPr>
            <w:tcW w:w="3640" w:type="dxa"/>
            <w:vAlign w:val="center"/>
            <w:hideMark/>
          </w:tcPr>
          <w:p w14:paraId="0468D24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80" w:anchor="11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81" w:anchor="17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102D37B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E96EEE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eurofondy</w:t>
            </w:r>
          </w:p>
        </w:tc>
        <w:tc>
          <w:tcPr>
            <w:tcW w:w="3640" w:type="dxa"/>
            <w:vAlign w:val="center"/>
            <w:hideMark/>
          </w:tcPr>
          <w:p w14:paraId="4F57A932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82" w:anchor="2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02A7130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477FA3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Európska keramická cesta</w:t>
            </w:r>
          </w:p>
        </w:tc>
        <w:tc>
          <w:tcPr>
            <w:tcW w:w="3640" w:type="dxa"/>
            <w:vAlign w:val="center"/>
            <w:hideMark/>
          </w:tcPr>
          <w:p w14:paraId="59C7C702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83" w:anchor="9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5C02A6B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74539F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európske mestá</w:t>
            </w:r>
          </w:p>
        </w:tc>
        <w:tc>
          <w:tcPr>
            <w:tcW w:w="3640" w:type="dxa"/>
            <w:vAlign w:val="center"/>
            <w:hideMark/>
          </w:tcPr>
          <w:p w14:paraId="15CEB345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84" w:anchor="2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12B2EA2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828283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Evanjelická cirkev augsburského vyznania</w:t>
            </w:r>
          </w:p>
        </w:tc>
        <w:tc>
          <w:tcPr>
            <w:tcW w:w="3640" w:type="dxa"/>
            <w:vAlign w:val="center"/>
            <w:hideMark/>
          </w:tcPr>
          <w:p w14:paraId="279C45B6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85" w:anchor="14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9F5E219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0A8DCA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evanjelické kostoly</w:t>
            </w:r>
          </w:p>
        </w:tc>
        <w:tc>
          <w:tcPr>
            <w:tcW w:w="3640" w:type="dxa"/>
            <w:vAlign w:val="center"/>
            <w:hideMark/>
          </w:tcPr>
          <w:p w14:paraId="49270BA0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86" w:anchor="9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4979B62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8EFC54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evanjelickí kňazi</w:t>
            </w:r>
          </w:p>
        </w:tc>
        <w:tc>
          <w:tcPr>
            <w:tcW w:w="3640" w:type="dxa"/>
            <w:vAlign w:val="center"/>
            <w:hideMark/>
          </w:tcPr>
          <w:p w14:paraId="517019B8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87" w:anchor="16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88" w:anchor="16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CEFF191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730DBE3" w14:textId="649941E0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Evanjelický kostol (Kráľová, Modra, Slov</w:t>
            </w:r>
            <w:r w:rsidR="00F223D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ensko)</w:t>
            </w:r>
          </w:p>
        </w:tc>
        <w:tc>
          <w:tcPr>
            <w:tcW w:w="3640" w:type="dxa"/>
            <w:vAlign w:val="center"/>
            <w:hideMark/>
          </w:tcPr>
          <w:p w14:paraId="087072C7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89" w:anchor="9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4B55764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C13272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exministri</w:t>
            </w:r>
          </w:p>
        </w:tc>
        <w:tc>
          <w:tcPr>
            <w:tcW w:w="3640" w:type="dxa"/>
            <w:vAlign w:val="center"/>
            <w:hideMark/>
          </w:tcPr>
          <w:p w14:paraId="05D12CEE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90" w:anchor="5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CA8D678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BE6624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expedície</w:t>
            </w:r>
          </w:p>
        </w:tc>
        <w:tc>
          <w:tcPr>
            <w:tcW w:w="3640" w:type="dxa"/>
            <w:vAlign w:val="center"/>
            <w:hideMark/>
          </w:tcPr>
          <w:p w14:paraId="50544A07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91" w:anchor="16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14556DA" w14:textId="77777777" w:rsidTr="000C7648">
        <w:trPr>
          <w:tblCellSpacing w:w="15" w:type="dxa"/>
          <w:jc w:val="center"/>
        </w:trPr>
        <w:tc>
          <w:tcPr>
            <w:tcW w:w="5342" w:type="dxa"/>
            <w:hideMark/>
          </w:tcPr>
          <w:p w14:paraId="6A1D7E1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14" w:name="R2F"/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F</w:t>
            </w:r>
            <w:bookmarkEnd w:id="214"/>
          </w:p>
        </w:tc>
        <w:tc>
          <w:tcPr>
            <w:tcW w:w="3640" w:type="dxa"/>
            <w:hideMark/>
          </w:tcPr>
          <w:p w14:paraId="087A922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7F61EF" w14:paraId="60A285E7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C21D8F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falšovanie vína</w:t>
            </w:r>
          </w:p>
        </w:tc>
        <w:tc>
          <w:tcPr>
            <w:tcW w:w="3640" w:type="dxa"/>
            <w:vAlign w:val="center"/>
            <w:hideMark/>
          </w:tcPr>
          <w:p w14:paraId="798E3C0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92" w:anchor="8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68D87B4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5F7DE5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Ferko, Juraj</w:t>
            </w:r>
          </w:p>
        </w:tc>
        <w:tc>
          <w:tcPr>
            <w:tcW w:w="3640" w:type="dxa"/>
            <w:vAlign w:val="center"/>
            <w:hideMark/>
          </w:tcPr>
          <w:p w14:paraId="211966E8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93" w:anchor="7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4168DAA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E9BF1C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festivaly dychových hudieb</w:t>
            </w:r>
          </w:p>
        </w:tc>
        <w:tc>
          <w:tcPr>
            <w:tcW w:w="3640" w:type="dxa"/>
            <w:vAlign w:val="center"/>
            <w:hideMark/>
          </w:tcPr>
          <w:p w14:paraId="1F978D5B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94" w:anchor="10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2383C35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0456FA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Fico, Robert, 1964-</w:t>
            </w:r>
          </w:p>
        </w:tc>
        <w:tc>
          <w:tcPr>
            <w:tcW w:w="3640" w:type="dxa"/>
            <w:vAlign w:val="center"/>
            <w:hideMark/>
          </w:tcPr>
          <w:p w14:paraId="42DA0D2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95" w:anchor="3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FCC98C4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26A945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figuralisti</w:t>
            </w:r>
          </w:p>
        </w:tc>
        <w:tc>
          <w:tcPr>
            <w:tcW w:w="3640" w:type="dxa"/>
            <w:vAlign w:val="center"/>
            <w:hideMark/>
          </w:tcPr>
          <w:p w14:paraId="4DC8EA2D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96" w:anchor="9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2F8C71E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70D6E9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financovanie</w:t>
            </w:r>
          </w:p>
        </w:tc>
        <w:tc>
          <w:tcPr>
            <w:tcW w:w="3640" w:type="dxa"/>
            <w:vAlign w:val="center"/>
            <w:hideMark/>
          </w:tcPr>
          <w:p w14:paraId="3957A8F0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97" w:anchor="15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F1FF026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CFBB22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finančná podpora</w:t>
            </w:r>
          </w:p>
        </w:tc>
        <w:tc>
          <w:tcPr>
            <w:tcW w:w="3640" w:type="dxa"/>
            <w:vAlign w:val="center"/>
            <w:hideMark/>
          </w:tcPr>
          <w:p w14:paraId="6EED429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98" w:anchor="6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5E7302A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74CA74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finančné straty</w:t>
            </w:r>
          </w:p>
        </w:tc>
        <w:tc>
          <w:tcPr>
            <w:tcW w:w="3640" w:type="dxa"/>
            <w:vAlign w:val="center"/>
            <w:hideMark/>
          </w:tcPr>
          <w:p w14:paraId="42B99DC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99" w:anchor="8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BB1C249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12F96A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fine dining</w:t>
            </w:r>
          </w:p>
        </w:tc>
        <w:tc>
          <w:tcPr>
            <w:tcW w:w="3640" w:type="dxa"/>
            <w:vAlign w:val="center"/>
            <w:hideMark/>
          </w:tcPr>
          <w:p w14:paraId="49B40F0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00" w:anchor="7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B952663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D77213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Fischer, Daniel, 1987-</w:t>
            </w:r>
          </w:p>
        </w:tc>
        <w:tc>
          <w:tcPr>
            <w:tcW w:w="3640" w:type="dxa"/>
            <w:vAlign w:val="center"/>
            <w:hideMark/>
          </w:tcPr>
          <w:p w14:paraId="2E422BC0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01" w:anchor="13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A293B0F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3EE824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folklórne festivaly</w:t>
            </w:r>
          </w:p>
        </w:tc>
        <w:tc>
          <w:tcPr>
            <w:tcW w:w="3640" w:type="dxa"/>
            <w:vAlign w:val="center"/>
            <w:hideMark/>
          </w:tcPr>
          <w:p w14:paraId="500991B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02" w:anchor="6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D85631A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ACB6CC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folklórne skupiny</w:t>
            </w:r>
          </w:p>
        </w:tc>
        <w:tc>
          <w:tcPr>
            <w:tcW w:w="3640" w:type="dxa"/>
            <w:vAlign w:val="center"/>
            <w:hideMark/>
          </w:tcPr>
          <w:p w14:paraId="29196005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03" w:anchor="6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5918ED9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137BAA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folklórne súbory</w:t>
            </w:r>
          </w:p>
        </w:tc>
        <w:tc>
          <w:tcPr>
            <w:tcW w:w="3640" w:type="dxa"/>
            <w:vAlign w:val="center"/>
            <w:hideMark/>
          </w:tcPr>
          <w:p w14:paraId="21FF98B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04" w:anchor="6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D967B2A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C21FECA" w14:textId="2CDA95A3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Folklórny súbor Mladosť (Šenkvice, Slove</w:t>
            </w:r>
            <w:r w:rsidR="00F223D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nsko)</w:t>
            </w:r>
          </w:p>
        </w:tc>
        <w:tc>
          <w:tcPr>
            <w:tcW w:w="3640" w:type="dxa"/>
            <w:vAlign w:val="center"/>
            <w:hideMark/>
          </w:tcPr>
          <w:p w14:paraId="5F384AB2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05" w:anchor="6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F4F109B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0FFAE5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fotografie</w:t>
            </w:r>
          </w:p>
        </w:tc>
        <w:tc>
          <w:tcPr>
            <w:tcW w:w="3640" w:type="dxa"/>
            <w:vAlign w:val="center"/>
            <w:hideMark/>
          </w:tcPr>
          <w:p w14:paraId="4BCFD5E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06" w:anchor="1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29FF34F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73D01E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Fuňová, Miriam</w:t>
            </w:r>
          </w:p>
        </w:tc>
        <w:tc>
          <w:tcPr>
            <w:tcW w:w="3640" w:type="dxa"/>
            <w:vAlign w:val="center"/>
            <w:hideMark/>
          </w:tcPr>
          <w:p w14:paraId="1A7E842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07" w:anchor="9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3A0DC50" w14:textId="77777777" w:rsidTr="000C7648">
        <w:trPr>
          <w:tblCellSpacing w:w="15" w:type="dxa"/>
          <w:jc w:val="center"/>
        </w:trPr>
        <w:tc>
          <w:tcPr>
            <w:tcW w:w="5342" w:type="dxa"/>
            <w:hideMark/>
          </w:tcPr>
          <w:p w14:paraId="1C82A59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15" w:name="R2G"/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G</w:t>
            </w:r>
            <w:bookmarkEnd w:id="215"/>
          </w:p>
        </w:tc>
        <w:tc>
          <w:tcPr>
            <w:tcW w:w="3640" w:type="dxa"/>
            <w:hideMark/>
          </w:tcPr>
          <w:p w14:paraId="5B16C56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7F61EF" w14:paraId="75DD0937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D30AA4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gastronómia</w:t>
            </w:r>
          </w:p>
        </w:tc>
        <w:tc>
          <w:tcPr>
            <w:tcW w:w="3640" w:type="dxa"/>
            <w:vAlign w:val="center"/>
            <w:hideMark/>
          </w:tcPr>
          <w:p w14:paraId="6F00342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08" w:anchor="7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09" w:anchor="7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73AEC83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BB76F6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geografi</w:t>
            </w:r>
          </w:p>
        </w:tc>
        <w:tc>
          <w:tcPr>
            <w:tcW w:w="3640" w:type="dxa"/>
            <w:vAlign w:val="center"/>
            <w:hideMark/>
          </w:tcPr>
          <w:p w14:paraId="073995F8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10" w:anchor="6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0B4C395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A9037E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geologický výskum</w:t>
            </w:r>
          </w:p>
        </w:tc>
        <w:tc>
          <w:tcPr>
            <w:tcW w:w="3640" w:type="dxa"/>
            <w:vAlign w:val="center"/>
            <w:hideMark/>
          </w:tcPr>
          <w:p w14:paraId="49BC87DB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11" w:anchor="12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ABD9F47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1C021F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geológovia</w:t>
            </w:r>
          </w:p>
        </w:tc>
        <w:tc>
          <w:tcPr>
            <w:tcW w:w="3640" w:type="dxa"/>
            <w:vAlign w:val="center"/>
            <w:hideMark/>
          </w:tcPr>
          <w:p w14:paraId="12E3DDB8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12" w:anchor="9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13" w:anchor="12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AEDD365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79452E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geopolitika</w:t>
            </w:r>
          </w:p>
        </w:tc>
        <w:tc>
          <w:tcPr>
            <w:tcW w:w="3640" w:type="dxa"/>
            <w:vAlign w:val="center"/>
            <w:hideMark/>
          </w:tcPr>
          <w:p w14:paraId="403DB8F8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14" w:anchor="2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2A68827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0D3803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Gott, Karel, 1939-2019</w:t>
            </w:r>
          </w:p>
        </w:tc>
        <w:tc>
          <w:tcPr>
            <w:tcW w:w="3640" w:type="dxa"/>
            <w:vAlign w:val="center"/>
            <w:hideMark/>
          </w:tcPr>
          <w:p w14:paraId="3CEB86FE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15" w:anchor="12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7AD20F9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9C21DC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granát</w:t>
            </w:r>
          </w:p>
        </w:tc>
        <w:tc>
          <w:tcPr>
            <w:tcW w:w="3640" w:type="dxa"/>
            <w:vAlign w:val="center"/>
            <w:hideMark/>
          </w:tcPr>
          <w:p w14:paraId="66FC49EE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16" w:anchor="6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48251EC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7D6F7C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Grančič, Miloš</w:t>
            </w:r>
          </w:p>
        </w:tc>
        <w:tc>
          <w:tcPr>
            <w:tcW w:w="3640" w:type="dxa"/>
            <w:vAlign w:val="center"/>
            <w:hideMark/>
          </w:tcPr>
          <w:p w14:paraId="1CEC68E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17" w:anchor="8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7E6C13E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4A6AD5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Grófi zo Svätého Jura a z Pezinka (rod)</w:t>
            </w:r>
          </w:p>
        </w:tc>
        <w:tc>
          <w:tcPr>
            <w:tcW w:w="3640" w:type="dxa"/>
            <w:vAlign w:val="center"/>
            <w:hideMark/>
          </w:tcPr>
          <w:p w14:paraId="49539E25" w14:textId="202806E1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18" w:anchor="18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  <w:r w:rsidR="00F223D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181,</w:t>
            </w:r>
          </w:p>
        </w:tc>
      </w:tr>
      <w:tr w:rsidR="00F96BE2" w:rsidRPr="007F61EF" w14:paraId="1EE578D7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A902C2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Gruberová, Zdena, 1933-2017</w:t>
            </w:r>
          </w:p>
        </w:tc>
        <w:tc>
          <w:tcPr>
            <w:tcW w:w="3640" w:type="dxa"/>
            <w:vAlign w:val="center"/>
            <w:hideMark/>
          </w:tcPr>
          <w:p w14:paraId="67FAE30E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19" w:anchor="14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ED2B828" w14:textId="77777777" w:rsidTr="000C7648">
        <w:trPr>
          <w:tblCellSpacing w:w="15" w:type="dxa"/>
          <w:jc w:val="center"/>
        </w:trPr>
        <w:tc>
          <w:tcPr>
            <w:tcW w:w="5342" w:type="dxa"/>
            <w:hideMark/>
          </w:tcPr>
          <w:p w14:paraId="73216C8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16" w:name="R2H"/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H</w:t>
            </w:r>
            <w:bookmarkEnd w:id="216"/>
          </w:p>
        </w:tc>
        <w:tc>
          <w:tcPr>
            <w:tcW w:w="3640" w:type="dxa"/>
            <w:hideMark/>
          </w:tcPr>
          <w:p w14:paraId="644DFC3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7F61EF" w14:paraId="19BAEA82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4EFA40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Hajdin, Miloš</w:t>
            </w:r>
          </w:p>
        </w:tc>
        <w:tc>
          <w:tcPr>
            <w:tcW w:w="3640" w:type="dxa"/>
            <w:vAlign w:val="center"/>
            <w:hideMark/>
          </w:tcPr>
          <w:p w14:paraId="4873B386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20" w:anchor="15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A70E165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2C3340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Haršány, Tomáš</w:t>
            </w:r>
          </w:p>
        </w:tc>
        <w:tc>
          <w:tcPr>
            <w:tcW w:w="3640" w:type="dxa"/>
            <w:vAlign w:val="center"/>
            <w:hideMark/>
          </w:tcPr>
          <w:p w14:paraId="05AEB560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21" w:anchor="15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3BFBB9A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783980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hasiči</w:t>
            </w:r>
          </w:p>
        </w:tc>
        <w:tc>
          <w:tcPr>
            <w:tcW w:w="3640" w:type="dxa"/>
            <w:vAlign w:val="center"/>
            <w:hideMark/>
          </w:tcPr>
          <w:p w14:paraId="0E6C81E4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22" w:anchor="6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9C1D4AC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D8CF07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hasičská technika</w:t>
            </w:r>
          </w:p>
        </w:tc>
        <w:tc>
          <w:tcPr>
            <w:tcW w:w="3640" w:type="dxa"/>
            <w:vAlign w:val="center"/>
            <w:hideMark/>
          </w:tcPr>
          <w:p w14:paraId="42F2DAD4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23" w:anchor="6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AFC7CE2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3C9403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Hašto, Jozef, 1949-</w:t>
            </w:r>
          </w:p>
        </w:tc>
        <w:tc>
          <w:tcPr>
            <w:tcW w:w="3640" w:type="dxa"/>
            <w:vAlign w:val="center"/>
            <w:hideMark/>
          </w:tcPr>
          <w:p w14:paraId="6AB0C82E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24" w:anchor="3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645C0C8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34F9A5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hendikepovaní ľudia</w:t>
            </w:r>
          </w:p>
        </w:tc>
        <w:tc>
          <w:tcPr>
            <w:tcW w:w="3640" w:type="dxa"/>
            <w:vAlign w:val="center"/>
            <w:hideMark/>
          </w:tcPr>
          <w:p w14:paraId="7FE16DFF" w14:textId="48048DEE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25" w:anchor="5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</w:t>
              </w:r>
              <w:r w:rsidR="00F223D1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4, 59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BFE14E7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6A2058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heraldické znaky obce</w:t>
            </w:r>
          </w:p>
        </w:tc>
        <w:tc>
          <w:tcPr>
            <w:tcW w:w="3640" w:type="dxa"/>
            <w:vAlign w:val="center"/>
            <w:hideMark/>
          </w:tcPr>
          <w:p w14:paraId="00BB4977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26" w:anchor="16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35F37CA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D749E0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Herceg, Adam</w:t>
            </w:r>
          </w:p>
        </w:tc>
        <w:tc>
          <w:tcPr>
            <w:tcW w:w="3640" w:type="dxa"/>
            <w:vAlign w:val="center"/>
            <w:hideMark/>
          </w:tcPr>
          <w:p w14:paraId="0DDEB1F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27" w:anchor="15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0ADC8FE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6EC040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herci</w:t>
            </w:r>
          </w:p>
        </w:tc>
        <w:tc>
          <w:tcPr>
            <w:tcW w:w="3640" w:type="dxa"/>
            <w:vAlign w:val="center"/>
            <w:hideMark/>
          </w:tcPr>
          <w:p w14:paraId="0763F4A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28" w:anchor="7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EB2BB78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6048AB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herecké projekty</w:t>
            </w:r>
          </w:p>
        </w:tc>
        <w:tc>
          <w:tcPr>
            <w:tcW w:w="3640" w:type="dxa"/>
            <w:vAlign w:val="center"/>
            <w:hideMark/>
          </w:tcPr>
          <w:p w14:paraId="3749A10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29" w:anchor="13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80EA61E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9CEBA1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herečky</w:t>
            </w:r>
          </w:p>
        </w:tc>
        <w:tc>
          <w:tcPr>
            <w:tcW w:w="3640" w:type="dxa"/>
            <w:vAlign w:val="center"/>
            <w:hideMark/>
          </w:tcPr>
          <w:p w14:paraId="1AC5F9D8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30" w:anchor="14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55B42AE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5078DC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história a súčasnosť</w:t>
            </w:r>
          </w:p>
        </w:tc>
        <w:tc>
          <w:tcPr>
            <w:tcW w:w="3640" w:type="dxa"/>
            <w:vAlign w:val="center"/>
            <w:hideMark/>
          </w:tcPr>
          <w:p w14:paraId="2DD73D66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31" w:anchor="7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8551621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919D1C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história vzniku</w:t>
            </w:r>
          </w:p>
        </w:tc>
        <w:tc>
          <w:tcPr>
            <w:tcW w:w="3640" w:type="dxa"/>
            <w:vAlign w:val="center"/>
            <w:hideMark/>
          </w:tcPr>
          <w:p w14:paraId="3E915420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32" w:anchor="6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6682E9C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33EED4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historici</w:t>
            </w:r>
          </w:p>
        </w:tc>
        <w:tc>
          <w:tcPr>
            <w:tcW w:w="3640" w:type="dxa"/>
            <w:vAlign w:val="center"/>
            <w:hideMark/>
          </w:tcPr>
          <w:p w14:paraId="40213E84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33" w:anchor="3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34" w:anchor="3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35" w:anchor="3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36" w:anchor="3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37" w:anchor="14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38" w:anchor="15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39" w:anchor="15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40" w:anchor="16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1BE1D04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5D0FCA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historické dokumenty</w:t>
            </w:r>
          </w:p>
        </w:tc>
        <w:tc>
          <w:tcPr>
            <w:tcW w:w="3640" w:type="dxa"/>
            <w:vAlign w:val="center"/>
            <w:hideMark/>
          </w:tcPr>
          <w:p w14:paraId="6D794E4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41" w:anchor="17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B719304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56C071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historické letecké modely</w:t>
            </w:r>
          </w:p>
        </w:tc>
        <w:tc>
          <w:tcPr>
            <w:tcW w:w="3640" w:type="dxa"/>
            <w:vAlign w:val="center"/>
            <w:hideMark/>
          </w:tcPr>
          <w:p w14:paraId="2C58884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42" w:anchor="11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F1B3CF6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F21DE4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historické objekty</w:t>
            </w:r>
          </w:p>
        </w:tc>
        <w:tc>
          <w:tcPr>
            <w:tcW w:w="3640" w:type="dxa"/>
            <w:vAlign w:val="center"/>
            <w:hideMark/>
          </w:tcPr>
          <w:p w14:paraId="41589A10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43" w:anchor="9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32ADA5A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2FEB1D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historické osobnosti</w:t>
            </w:r>
          </w:p>
        </w:tc>
        <w:tc>
          <w:tcPr>
            <w:tcW w:w="3640" w:type="dxa"/>
            <w:vAlign w:val="center"/>
            <w:hideMark/>
          </w:tcPr>
          <w:p w14:paraId="0FF84990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44" w:anchor="18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D73C03F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E077BA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historické predmety</w:t>
            </w:r>
          </w:p>
        </w:tc>
        <w:tc>
          <w:tcPr>
            <w:tcW w:w="3640" w:type="dxa"/>
            <w:vAlign w:val="center"/>
            <w:hideMark/>
          </w:tcPr>
          <w:p w14:paraId="601F57A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45" w:anchor="6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40303ED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CA30B6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historické územia</w:t>
            </w:r>
          </w:p>
        </w:tc>
        <w:tc>
          <w:tcPr>
            <w:tcW w:w="3640" w:type="dxa"/>
            <w:vAlign w:val="center"/>
            <w:hideMark/>
          </w:tcPr>
          <w:p w14:paraId="25F93215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46" w:anchor="17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C31D55C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2BA930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historičky</w:t>
            </w:r>
          </w:p>
        </w:tc>
        <w:tc>
          <w:tcPr>
            <w:tcW w:w="3640" w:type="dxa"/>
            <w:vAlign w:val="center"/>
            <w:hideMark/>
          </w:tcPr>
          <w:p w14:paraId="2AA878D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47" w:anchor="12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D8F8795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ED2F5C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hodnotenie</w:t>
            </w:r>
          </w:p>
        </w:tc>
        <w:tc>
          <w:tcPr>
            <w:tcW w:w="3640" w:type="dxa"/>
            <w:vAlign w:val="center"/>
            <w:hideMark/>
          </w:tcPr>
          <w:p w14:paraId="3E2C88F9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48" w:anchor="4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149AA17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65131C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Holuby, Jozef Ľudovít, 1836-1923</w:t>
            </w:r>
          </w:p>
        </w:tc>
        <w:tc>
          <w:tcPr>
            <w:tcW w:w="3640" w:type="dxa"/>
            <w:vAlign w:val="center"/>
            <w:hideMark/>
          </w:tcPr>
          <w:p w14:paraId="43EF602E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49" w:anchor="14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69ABB95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20F04F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Horáček, Jozef</w:t>
            </w:r>
          </w:p>
        </w:tc>
        <w:tc>
          <w:tcPr>
            <w:tcW w:w="3640" w:type="dxa"/>
            <w:vAlign w:val="center"/>
            <w:hideMark/>
          </w:tcPr>
          <w:p w14:paraId="653ED5BE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50" w:anchor="15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292ABCD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91B09A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horniny</w:t>
            </w:r>
          </w:p>
        </w:tc>
        <w:tc>
          <w:tcPr>
            <w:tcW w:w="3640" w:type="dxa"/>
            <w:vAlign w:val="center"/>
            <w:hideMark/>
          </w:tcPr>
          <w:p w14:paraId="4D4D8922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51" w:anchor="6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63C78BD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FD5B82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Horváth, Ivan, 1904-1960</w:t>
            </w:r>
          </w:p>
        </w:tc>
        <w:tc>
          <w:tcPr>
            <w:tcW w:w="3640" w:type="dxa"/>
            <w:vAlign w:val="center"/>
            <w:hideMark/>
          </w:tcPr>
          <w:p w14:paraId="0505AFF8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52" w:anchor="11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521A48D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8F0B49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Hradisko Neštich (Svätý Jur, Slovensko)</w:t>
            </w:r>
          </w:p>
        </w:tc>
        <w:tc>
          <w:tcPr>
            <w:tcW w:w="3640" w:type="dxa"/>
            <w:vAlign w:val="center"/>
            <w:hideMark/>
          </w:tcPr>
          <w:p w14:paraId="654DCF96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53" w:anchor="12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EE07756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6B2A71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Hradský, Daniel</w:t>
            </w:r>
          </w:p>
        </w:tc>
        <w:tc>
          <w:tcPr>
            <w:tcW w:w="3640" w:type="dxa"/>
            <w:vAlign w:val="center"/>
            <w:hideMark/>
          </w:tcPr>
          <w:p w14:paraId="2EC1E0F9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54" w:anchor="15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6D40BC8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44F180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hrady</w:t>
            </w:r>
          </w:p>
        </w:tc>
        <w:tc>
          <w:tcPr>
            <w:tcW w:w="3640" w:type="dxa"/>
            <w:vAlign w:val="center"/>
            <w:hideMark/>
          </w:tcPr>
          <w:p w14:paraId="49589835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55" w:anchor="9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56" w:anchor="12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61862AB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FD4F26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hrob Ľudovíta Štúra (Modra, Slovensko)</w:t>
            </w:r>
          </w:p>
        </w:tc>
        <w:tc>
          <w:tcPr>
            <w:tcW w:w="3640" w:type="dxa"/>
            <w:vAlign w:val="center"/>
            <w:hideMark/>
          </w:tcPr>
          <w:p w14:paraId="5763AE09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57" w:anchor="15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D3637B5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08DF3F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Hrubala, Ján, 1964-</w:t>
            </w:r>
          </w:p>
        </w:tc>
        <w:tc>
          <w:tcPr>
            <w:tcW w:w="3640" w:type="dxa"/>
            <w:vAlign w:val="center"/>
            <w:hideMark/>
          </w:tcPr>
          <w:p w14:paraId="30D52D4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58" w:anchor="4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C325E91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40408D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hudobné festivaly</w:t>
            </w:r>
          </w:p>
        </w:tc>
        <w:tc>
          <w:tcPr>
            <w:tcW w:w="3640" w:type="dxa"/>
            <w:vAlign w:val="center"/>
            <w:hideMark/>
          </w:tcPr>
          <w:p w14:paraId="49D35A0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59" w:anchor="10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6706DD5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362C33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hudobné kluby</w:t>
            </w:r>
          </w:p>
        </w:tc>
        <w:tc>
          <w:tcPr>
            <w:tcW w:w="3640" w:type="dxa"/>
            <w:vAlign w:val="center"/>
            <w:hideMark/>
          </w:tcPr>
          <w:p w14:paraId="3EE79CA0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60" w:anchor="6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8C9E25B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23257B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hudobní skladatelia</w:t>
            </w:r>
          </w:p>
        </w:tc>
        <w:tc>
          <w:tcPr>
            <w:tcW w:w="3640" w:type="dxa"/>
            <w:vAlign w:val="center"/>
            <w:hideMark/>
          </w:tcPr>
          <w:p w14:paraId="505B4744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61" w:anchor="10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A7D91FC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3FD910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hudobníci</w:t>
            </w:r>
          </w:p>
        </w:tc>
        <w:tc>
          <w:tcPr>
            <w:tcW w:w="3640" w:type="dxa"/>
            <w:vAlign w:val="center"/>
            <w:hideMark/>
          </w:tcPr>
          <w:p w14:paraId="41B29150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62" w:anchor="12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122ECF9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E566E4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Huncokári (Holzhackeri)</w:t>
            </w:r>
          </w:p>
        </w:tc>
        <w:tc>
          <w:tcPr>
            <w:tcW w:w="3640" w:type="dxa"/>
            <w:vAlign w:val="center"/>
            <w:hideMark/>
          </w:tcPr>
          <w:p w14:paraId="14D16BD8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63" w:anchor="17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4B5D195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4BFCBC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husacie hody</w:t>
            </w:r>
          </w:p>
        </w:tc>
        <w:tc>
          <w:tcPr>
            <w:tcW w:w="3640" w:type="dxa"/>
            <w:vAlign w:val="center"/>
            <w:hideMark/>
          </w:tcPr>
          <w:p w14:paraId="0CF9C2E0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64" w:anchor="7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A7E29CA" w14:textId="77777777" w:rsidTr="000C7648">
        <w:trPr>
          <w:tblCellSpacing w:w="15" w:type="dxa"/>
          <w:jc w:val="center"/>
        </w:trPr>
        <w:tc>
          <w:tcPr>
            <w:tcW w:w="5342" w:type="dxa"/>
            <w:hideMark/>
          </w:tcPr>
          <w:p w14:paraId="5DA59A78" w14:textId="6A2AA39E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C</w:t>
            </w:r>
            <w:r w:rsidR="00174F6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h</w:t>
            </w:r>
          </w:p>
        </w:tc>
        <w:tc>
          <w:tcPr>
            <w:tcW w:w="3640" w:type="dxa"/>
            <w:hideMark/>
          </w:tcPr>
          <w:p w14:paraId="3523D3B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bookmarkEnd w:id="210"/>
      <w:tr w:rsidR="00F96BE2" w:rsidRPr="007F61EF" w14:paraId="3431C1D6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515EC1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chovatelia koní</w:t>
            </w:r>
          </w:p>
        </w:tc>
        <w:tc>
          <w:tcPr>
            <w:tcW w:w="3640" w:type="dxa"/>
            <w:vAlign w:val="center"/>
            <w:hideMark/>
          </w:tcPr>
          <w:p w14:paraId="050F3A07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65" w:anchor="11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66" w:anchor="15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67" w:anchor="15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1B7C9A7" w14:textId="77777777" w:rsidTr="000C7648">
        <w:trPr>
          <w:tblCellSpacing w:w="15" w:type="dxa"/>
          <w:jc w:val="center"/>
        </w:trPr>
        <w:tc>
          <w:tcPr>
            <w:tcW w:w="5342" w:type="dxa"/>
            <w:hideMark/>
          </w:tcPr>
          <w:p w14:paraId="6BEDEFF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17" w:name="R2I"/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I</w:t>
            </w:r>
            <w:bookmarkEnd w:id="217"/>
          </w:p>
        </w:tc>
        <w:tc>
          <w:tcPr>
            <w:tcW w:w="3640" w:type="dxa"/>
            <w:hideMark/>
          </w:tcPr>
          <w:p w14:paraId="221B05B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7F61EF" w14:paraId="230879C9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2BFC2A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Ilečko, Alexander, 1937-2023</w:t>
            </w:r>
          </w:p>
        </w:tc>
        <w:tc>
          <w:tcPr>
            <w:tcW w:w="3640" w:type="dxa"/>
            <w:vAlign w:val="center"/>
            <w:hideMark/>
          </w:tcPr>
          <w:p w14:paraId="119BDA0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68" w:anchor="16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75E76BF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734E32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ilustrácie pre deti</w:t>
            </w:r>
          </w:p>
        </w:tc>
        <w:tc>
          <w:tcPr>
            <w:tcW w:w="3640" w:type="dxa"/>
            <w:vAlign w:val="center"/>
            <w:hideMark/>
          </w:tcPr>
          <w:p w14:paraId="62FB8D09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69" w:anchor="10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EE3B4F0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DFE6D7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index rodovej rovnosti</w:t>
            </w:r>
          </w:p>
        </w:tc>
        <w:tc>
          <w:tcPr>
            <w:tcW w:w="3640" w:type="dxa"/>
            <w:vAlign w:val="center"/>
            <w:hideMark/>
          </w:tcPr>
          <w:p w14:paraId="14BAD756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70" w:anchor="4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BF0ECEA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0A14BF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infektológovia</w:t>
            </w:r>
          </w:p>
        </w:tc>
        <w:tc>
          <w:tcPr>
            <w:tcW w:w="3640" w:type="dxa"/>
            <w:vAlign w:val="center"/>
            <w:hideMark/>
          </w:tcPr>
          <w:p w14:paraId="26EBB7A5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71" w:anchor="14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18929DC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4BD9AC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informovaný súhlas</w:t>
            </w:r>
          </w:p>
        </w:tc>
        <w:tc>
          <w:tcPr>
            <w:tcW w:w="3640" w:type="dxa"/>
            <w:vAlign w:val="center"/>
            <w:hideMark/>
          </w:tcPr>
          <w:p w14:paraId="18E7D954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72" w:anchor="7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FA4B3F7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6179531" w14:textId="34285706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Iniciatíva Sexistický kix (Bratislava, S</w:t>
            </w:r>
            <w:r w:rsidR="00174F6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lovensko)</w:t>
            </w:r>
          </w:p>
        </w:tc>
        <w:tc>
          <w:tcPr>
            <w:tcW w:w="3640" w:type="dxa"/>
            <w:vAlign w:val="center"/>
            <w:hideMark/>
          </w:tcPr>
          <w:p w14:paraId="61C3627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73" w:anchor="8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41C4573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C98CA9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interupcie</w:t>
            </w:r>
          </w:p>
        </w:tc>
        <w:tc>
          <w:tcPr>
            <w:tcW w:w="3640" w:type="dxa"/>
            <w:vAlign w:val="center"/>
            <w:hideMark/>
          </w:tcPr>
          <w:p w14:paraId="5CA01396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74" w:anchor="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96217A3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BA10C1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intervenčné programy</w:t>
            </w:r>
          </w:p>
        </w:tc>
        <w:tc>
          <w:tcPr>
            <w:tcW w:w="3640" w:type="dxa"/>
            <w:vAlign w:val="center"/>
            <w:hideMark/>
          </w:tcPr>
          <w:p w14:paraId="7C59BAD9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75" w:anchor="5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C1E4629" w14:textId="77777777" w:rsidTr="000C7648">
        <w:trPr>
          <w:tblCellSpacing w:w="15" w:type="dxa"/>
          <w:jc w:val="center"/>
        </w:trPr>
        <w:tc>
          <w:tcPr>
            <w:tcW w:w="5342" w:type="dxa"/>
            <w:hideMark/>
          </w:tcPr>
          <w:p w14:paraId="46A0C74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18" w:name="R2J"/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J</w:t>
            </w:r>
            <w:bookmarkEnd w:id="218"/>
          </w:p>
        </w:tc>
        <w:tc>
          <w:tcPr>
            <w:tcW w:w="3640" w:type="dxa"/>
            <w:hideMark/>
          </w:tcPr>
          <w:p w14:paraId="2109B2D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7F61EF" w14:paraId="15757895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0764FE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Jakubec, Kristián Filip, 2001-</w:t>
            </w:r>
          </w:p>
        </w:tc>
        <w:tc>
          <w:tcPr>
            <w:tcW w:w="3640" w:type="dxa"/>
            <w:vAlign w:val="center"/>
            <w:hideMark/>
          </w:tcPr>
          <w:p w14:paraId="55E38BC2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76" w:anchor="11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CEB5957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69FA8A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jazdectvo</w:t>
            </w:r>
          </w:p>
        </w:tc>
        <w:tc>
          <w:tcPr>
            <w:tcW w:w="3640" w:type="dxa"/>
            <w:vAlign w:val="center"/>
            <w:hideMark/>
          </w:tcPr>
          <w:p w14:paraId="46169F55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77" w:anchor="11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38561CF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DB3CAF6" w14:textId="4400B4F3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Jednota dôchodcov Slovenska (Častá, Slov</w:t>
            </w:r>
            <w:r w:rsidR="00174F6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ensko)</w:t>
            </w:r>
          </w:p>
        </w:tc>
        <w:tc>
          <w:tcPr>
            <w:tcW w:w="3640" w:type="dxa"/>
            <w:vAlign w:val="center"/>
            <w:hideMark/>
          </w:tcPr>
          <w:p w14:paraId="557E2605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78" w:anchor="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EFB1211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F0633C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Juráčková, Ivana</w:t>
            </w:r>
          </w:p>
        </w:tc>
        <w:tc>
          <w:tcPr>
            <w:tcW w:w="3640" w:type="dxa"/>
            <w:vAlign w:val="center"/>
            <w:hideMark/>
          </w:tcPr>
          <w:p w14:paraId="7BFDB44E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79" w:anchor="5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E94EF62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0F0E83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Jurčovič, Michal</w:t>
            </w:r>
          </w:p>
        </w:tc>
        <w:tc>
          <w:tcPr>
            <w:tcW w:w="3640" w:type="dxa"/>
            <w:vAlign w:val="center"/>
            <w:hideMark/>
          </w:tcPr>
          <w:p w14:paraId="0509A894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80" w:anchor="14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9D9EA70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2B0769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Jurikovič, Stanislav</w:t>
            </w:r>
          </w:p>
        </w:tc>
        <w:tc>
          <w:tcPr>
            <w:tcW w:w="3640" w:type="dxa"/>
            <w:vAlign w:val="center"/>
            <w:hideMark/>
          </w:tcPr>
          <w:p w14:paraId="16C25F97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81" w:anchor="6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7BBBBF7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803A89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Jurkovič, Samuel, 1796-1873</w:t>
            </w:r>
          </w:p>
        </w:tc>
        <w:tc>
          <w:tcPr>
            <w:tcW w:w="3640" w:type="dxa"/>
            <w:vAlign w:val="center"/>
            <w:hideMark/>
          </w:tcPr>
          <w:p w14:paraId="3F66D9BB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82" w:anchor="13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AAE9E69" w14:textId="77777777" w:rsidTr="000C7648">
        <w:trPr>
          <w:tblCellSpacing w:w="15" w:type="dxa"/>
          <w:jc w:val="center"/>
        </w:trPr>
        <w:tc>
          <w:tcPr>
            <w:tcW w:w="5342" w:type="dxa"/>
            <w:hideMark/>
          </w:tcPr>
          <w:p w14:paraId="5E5F51C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19" w:name="R2K"/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K</w:t>
            </w:r>
            <w:bookmarkEnd w:id="219"/>
          </w:p>
        </w:tc>
        <w:tc>
          <w:tcPr>
            <w:tcW w:w="3640" w:type="dxa"/>
            <w:hideMark/>
          </w:tcPr>
          <w:p w14:paraId="09D0CF5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7F61EF" w14:paraId="64419E16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809C2A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kamenice</w:t>
            </w:r>
          </w:p>
        </w:tc>
        <w:tc>
          <w:tcPr>
            <w:tcW w:w="3640" w:type="dxa"/>
            <w:vAlign w:val="center"/>
            <w:hideMark/>
          </w:tcPr>
          <w:p w14:paraId="197CCFEE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83" w:anchor="7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D501BF0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45A922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kantori evanjelických zborov</w:t>
            </w:r>
          </w:p>
        </w:tc>
        <w:tc>
          <w:tcPr>
            <w:tcW w:w="3640" w:type="dxa"/>
            <w:vAlign w:val="center"/>
            <w:hideMark/>
          </w:tcPr>
          <w:p w14:paraId="61A62115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84" w:anchor="16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6167F1C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54CA2F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Kapcová, Veronika</w:t>
            </w:r>
          </w:p>
        </w:tc>
        <w:tc>
          <w:tcPr>
            <w:tcW w:w="3640" w:type="dxa"/>
            <w:vAlign w:val="center"/>
            <w:hideMark/>
          </w:tcPr>
          <w:p w14:paraId="2814192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85" w:anchor="16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E2770D6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8170BA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katolícke farnosti</w:t>
            </w:r>
          </w:p>
        </w:tc>
        <w:tc>
          <w:tcPr>
            <w:tcW w:w="3640" w:type="dxa"/>
            <w:vAlign w:val="center"/>
            <w:hideMark/>
          </w:tcPr>
          <w:p w14:paraId="372694CE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86" w:anchor="1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87" w:anchor="1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BD752F1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A209EF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katolícki kňazi</w:t>
            </w:r>
          </w:p>
        </w:tc>
        <w:tc>
          <w:tcPr>
            <w:tcW w:w="3640" w:type="dxa"/>
            <w:vAlign w:val="center"/>
            <w:hideMark/>
          </w:tcPr>
          <w:p w14:paraId="407ECEFB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88" w:anchor="1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E0D2CBD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E95C6A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Kavaschová, Dominika, 1989-</w:t>
            </w:r>
          </w:p>
        </w:tc>
        <w:tc>
          <w:tcPr>
            <w:tcW w:w="3640" w:type="dxa"/>
            <w:vAlign w:val="center"/>
            <w:hideMark/>
          </w:tcPr>
          <w:p w14:paraId="02F221F4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89" w:anchor="13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D663254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A7A10B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keramikári</w:t>
            </w:r>
          </w:p>
        </w:tc>
        <w:tc>
          <w:tcPr>
            <w:tcW w:w="3640" w:type="dxa"/>
            <w:vAlign w:val="center"/>
            <w:hideMark/>
          </w:tcPr>
          <w:p w14:paraId="37E1682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90" w:anchor="9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972E072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4A5B24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Kerekesová, Katarína, 1974-</w:t>
            </w:r>
          </w:p>
        </w:tc>
        <w:tc>
          <w:tcPr>
            <w:tcW w:w="3640" w:type="dxa"/>
            <w:vAlign w:val="center"/>
            <w:hideMark/>
          </w:tcPr>
          <w:p w14:paraId="53B45D79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91" w:anchor="10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44E0E67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719480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Kirchhoff, Robert, 1968-</w:t>
            </w:r>
          </w:p>
        </w:tc>
        <w:tc>
          <w:tcPr>
            <w:tcW w:w="3640" w:type="dxa"/>
            <w:vAlign w:val="center"/>
            <w:hideMark/>
          </w:tcPr>
          <w:p w14:paraId="7FEE4EB2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92" w:anchor="10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D1C4300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18B7C7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Klimentová, Ivana</w:t>
            </w:r>
          </w:p>
        </w:tc>
        <w:tc>
          <w:tcPr>
            <w:tcW w:w="3640" w:type="dxa"/>
            <w:vAlign w:val="center"/>
            <w:hideMark/>
          </w:tcPr>
          <w:p w14:paraId="0F33464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93" w:anchor="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BEAB231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04320B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klinické psychologičky</w:t>
            </w:r>
          </w:p>
        </w:tc>
        <w:tc>
          <w:tcPr>
            <w:tcW w:w="3640" w:type="dxa"/>
            <w:vAlign w:val="center"/>
            <w:hideMark/>
          </w:tcPr>
          <w:p w14:paraId="2A4B7596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94" w:anchor="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37D4A2C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5C2DA9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Klub Za Oponou (Modra, Slovensko)</w:t>
            </w:r>
          </w:p>
        </w:tc>
        <w:tc>
          <w:tcPr>
            <w:tcW w:w="3640" w:type="dxa"/>
            <w:vAlign w:val="center"/>
            <w:hideMark/>
          </w:tcPr>
          <w:p w14:paraId="7F48B60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95" w:anchor="6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2347D09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893430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klubová scéna</w:t>
            </w:r>
          </w:p>
        </w:tc>
        <w:tc>
          <w:tcPr>
            <w:tcW w:w="3640" w:type="dxa"/>
            <w:vAlign w:val="center"/>
            <w:hideMark/>
          </w:tcPr>
          <w:p w14:paraId="647FB44B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96" w:anchor="6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FEF84D9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4C89C4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knihy</w:t>
            </w:r>
          </w:p>
        </w:tc>
        <w:tc>
          <w:tcPr>
            <w:tcW w:w="3640" w:type="dxa"/>
            <w:vAlign w:val="center"/>
            <w:hideMark/>
          </w:tcPr>
          <w:p w14:paraId="5F1F543D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97" w:anchor="11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6BEAD4F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2C846C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knižnice</w:t>
            </w:r>
          </w:p>
        </w:tc>
        <w:tc>
          <w:tcPr>
            <w:tcW w:w="3640" w:type="dxa"/>
            <w:vAlign w:val="center"/>
            <w:hideMark/>
          </w:tcPr>
          <w:p w14:paraId="484F56B8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98" w:anchor="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2EB401D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C0B68B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Kocianová, Jana, 1946-2018</w:t>
            </w:r>
          </w:p>
        </w:tc>
        <w:tc>
          <w:tcPr>
            <w:tcW w:w="3640" w:type="dxa"/>
            <w:vAlign w:val="center"/>
            <w:hideMark/>
          </w:tcPr>
          <w:p w14:paraId="5CBD3D7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99" w:anchor="13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3E128D1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607827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Kollár, Zoroslav, 1965-</w:t>
            </w:r>
          </w:p>
        </w:tc>
        <w:tc>
          <w:tcPr>
            <w:tcW w:w="3640" w:type="dxa"/>
            <w:vAlign w:val="center"/>
            <w:hideMark/>
          </w:tcPr>
          <w:p w14:paraId="1925A2B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00" w:anchor="4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8ADD90C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FE7B2F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Kompaníková, Monika, 1979-</w:t>
            </w:r>
          </w:p>
        </w:tc>
        <w:tc>
          <w:tcPr>
            <w:tcW w:w="3640" w:type="dxa"/>
            <w:vAlign w:val="center"/>
            <w:hideMark/>
          </w:tcPr>
          <w:p w14:paraId="76C8994B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01" w:anchor="2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02" w:anchor="3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03" w:anchor="3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7472B95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06C4C2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Kompaszová, Andrea</w:t>
            </w:r>
          </w:p>
        </w:tc>
        <w:tc>
          <w:tcPr>
            <w:tcW w:w="3640" w:type="dxa"/>
            <w:vAlign w:val="center"/>
            <w:hideMark/>
          </w:tcPr>
          <w:p w14:paraId="25B1F66B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04" w:anchor="15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11155F9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05FBC4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komunita LGBTI+</w:t>
            </w:r>
          </w:p>
        </w:tc>
        <w:tc>
          <w:tcPr>
            <w:tcW w:w="3640" w:type="dxa"/>
            <w:vAlign w:val="center"/>
            <w:hideMark/>
          </w:tcPr>
          <w:p w14:paraId="33C6149B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05" w:anchor="1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80E8E77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11C1F3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koncerty</w:t>
            </w:r>
          </w:p>
        </w:tc>
        <w:tc>
          <w:tcPr>
            <w:tcW w:w="3640" w:type="dxa"/>
            <w:vAlign w:val="center"/>
            <w:hideMark/>
          </w:tcPr>
          <w:p w14:paraId="4EE6D1E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06" w:anchor="6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07" w:anchor="10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087BF7A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17C2A0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konsolidačné opatrenia</w:t>
            </w:r>
          </w:p>
        </w:tc>
        <w:tc>
          <w:tcPr>
            <w:tcW w:w="3640" w:type="dxa"/>
            <w:vAlign w:val="center"/>
            <w:hideMark/>
          </w:tcPr>
          <w:p w14:paraId="0364E3E7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08" w:anchor="4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C28C572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2C98BC2" w14:textId="5DFAA4F1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Kostol sv. Juraja (Neštich, Svätý Jur, S</w:t>
            </w:r>
            <w:r w:rsidR="00D8266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lovensko)</w:t>
            </w:r>
          </w:p>
        </w:tc>
        <w:tc>
          <w:tcPr>
            <w:tcW w:w="3640" w:type="dxa"/>
            <w:vAlign w:val="center"/>
            <w:hideMark/>
          </w:tcPr>
          <w:p w14:paraId="09033C30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09" w:anchor="9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E6272F9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32B863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kostoly</w:t>
            </w:r>
          </w:p>
        </w:tc>
        <w:tc>
          <w:tcPr>
            <w:tcW w:w="3640" w:type="dxa"/>
            <w:vAlign w:val="center"/>
            <w:hideMark/>
          </w:tcPr>
          <w:p w14:paraId="57C9A8ED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10" w:anchor="9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11" w:anchor="9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06B3C91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1E1A35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Košťál, Juraj st.</w:t>
            </w:r>
          </w:p>
        </w:tc>
        <w:tc>
          <w:tcPr>
            <w:tcW w:w="3640" w:type="dxa"/>
            <w:vAlign w:val="center"/>
            <w:hideMark/>
          </w:tcPr>
          <w:p w14:paraId="5844BF49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12" w:anchor="7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40C978F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CFF79D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Kovalčík, Pavol</w:t>
            </w:r>
          </w:p>
        </w:tc>
        <w:tc>
          <w:tcPr>
            <w:tcW w:w="3640" w:type="dxa"/>
            <w:vAlign w:val="center"/>
            <w:hideMark/>
          </w:tcPr>
          <w:p w14:paraId="3FF20DE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13" w:anchor="15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5659596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21F22B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Krajčík, Pavol</w:t>
            </w:r>
          </w:p>
        </w:tc>
        <w:tc>
          <w:tcPr>
            <w:tcW w:w="3640" w:type="dxa"/>
            <w:vAlign w:val="center"/>
            <w:hideMark/>
          </w:tcPr>
          <w:p w14:paraId="6F83912E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14" w:anchor="7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8A13F1B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528695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Krásny, Tomáš</w:t>
            </w:r>
          </w:p>
        </w:tc>
        <w:tc>
          <w:tcPr>
            <w:tcW w:w="3640" w:type="dxa"/>
            <w:vAlign w:val="center"/>
            <w:hideMark/>
          </w:tcPr>
          <w:p w14:paraId="3A5E243E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15" w:anchor="15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ED72FBE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CFECDD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krásy prírody</w:t>
            </w:r>
          </w:p>
        </w:tc>
        <w:tc>
          <w:tcPr>
            <w:tcW w:w="3640" w:type="dxa"/>
            <w:vAlign w:val="center"/>
            <w:hideMark/>
          </w:tcPr>
          <w:p w14:paraId="062AB10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16" w:anchor="6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E45F76E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04F54B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kronikári</w:t>
            </w:r>
          </w:p>
        </w:tc>
        <w:tc>
          <w:tcPr>
            <w:tcW w:w="3640" w:type="dxa"/>
            <w:vAlign w:val="center"/>
            <w:hideMark/>
          </w:tcPr>
          <w:p w14:paraId="4E715E92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17" w:anchor="15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B6A94E6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D32227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kuchárstvo</w:t>
            </w:r>
          </w:p>
        </w:tc>
        <w:tc>
          <w:tcPr>
            <w:tcW w:w="3640" w:type="dxa"/>
            <w:vAlign w:val="center"/>
            <w:hideMark/>
          </w:tcPr>
          <w:p w14:paraId="5761BBB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18" w:anchor="7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6489415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2DF115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Kuľková Veselá, Miroslava</w:t>
            </w:r>
          </w:p>
        </w:tc>
        <w:tc>
          <w:tcPr>
            <w:tcW w:w="3640" w:type="dxa"/>
            <w:vAlign w:val="center"/>
            <w:hideMark/>
          </w:tcPr>
          <w:p w14:paraId="62A95C58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19" w:anchor="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3ACD2A2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965A39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kultúra a spoločnosť</w:t>
            </w:r>
          </w:p>
        </w:tc>
        <w:tc>
          <w:tcPr>
            <w:tcW w:w="3640" w:type="dxa"/>
            <w:vAlign w:val="center"/>
            <w:hideMark/>
          </w:tcPr>
          <w:p w14:paraId="4B42FB3B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20" w:anchor="14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1354824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81986A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kultúrna spolupráca</w:t>
            </w:r>
          </w:p>
        </w:tc>
        <w:tc>
          <w:tcPr>
            <w:tcW w:w="3640" w:type="dxa"/>
            <w:vAlign w:val="center"/>
            <w:hideMark/>
          </w:tcPr>
          <w:p w14:paraId="064F09BD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21" w:anchor="9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CD7832D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41D549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kultúrne centrá</w:t>
            </w:r>
          </w:p>
        </w:tc>
        <w:tc>
          <w:tcPr>
            <w:tcW w:w="3640" w:type="dxa"/>
            <w:vAlign w:val="center"/>
            <w:hideMark/>
          </w:tcPr>
          <w:p w14:paraId="4441D6B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22" w:anchor="6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904C87C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2D0148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kultúrne pamiatky</w:t>
            </w:r>
          </w:p>
        </w:tc>
        <w:tc>
          <w:tcPr>
            <w:tcW w:w="3640" w:type="dxa"/>
            <w:vAlign w:val="center"/>
            <w:hideMark/>
          </w:tcPr>
          <w:p w14:paraId="63AFC426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23" w:anchor="9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495B1CA" w14:textId="77777777" w:rsidTr="000C7648">
        <w:trPr>
          <w:tblCellSpacing w:w="15" w:type="dxa"/>
          <w:jc w:val="center"/>
        </w:trPr>
        <w:tc>
          <w:tcPr>
            <w:tcW w:w="5342" w:type="dxa"/>
            <w:hideMark/>
          </w:tcPr>
          <w:p w14:paraId="13964CD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20" w:name="R2L" w:colFirst="0" w:colLast="0"/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L</w:t>
            </w:r>
          </w:p>
        </w:tc>
        <w:tc>
          <w:tcPr>
            <w:tcW w:w="3640" w:type="dxa"/>
            <w:hideMark/>
          </w:tcPr>
          <w:p w14:paraId="080DCD9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7F61EF" w14:paraId="7E75E07E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DD25D3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Lacika, Ján, 1956-</w:t>
            </w:r>
          </w:p>
        </w:tc>
        <w:tc>
          <w:tcPr>
            <w:tcW w:w="3640" w:type="dxa"/>
            <w:vAlign w:val="center"/>
            <w:hideMark/>
          </w:tcPr>
          <w:p w14:paraId="1A4FB23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24" w:anchor="6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87DBC7C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B32382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Lančarič, Henrich, 1913-1999</w:t>
            </w:r>
          </w:p>
        </w:tc>
        <w:tc>
          <w:tcPr>
            <w:tcW w:w="3640" w:type="dxa"/>
            <w:vAlign w:val="center"/>
            <w:hideMark/>
          </w:tcPr>
          <w:p w14:paraId="20A15670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25" w:anchor="15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8EE64B4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AB4CAE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Lančarič, Pavol, 1963-</w:t>
            </w:r>
          </w:p>
        </w:tc>
        <w:tc>
          <w:tcPr>
            <w:tcW w:w="3640" w:type="dxa"/>
            <w:vAlign w:val="center"/>
            <w:hideMark/>
          </w:tcPr>
          <w:p w14:paraId="44D98C76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26" w:anchor="8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EB19B23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C9A456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Lapšanská, Olívia, 2003-</w:t>
            </w:r>
          </w:p>
        </w:tc>
        <w:tc>
          <w:tcPr>
            <w:tcW w:w="3640" w:type="dxa"/>
            <w:vAlign w:val="center"/>
            <w:hideMark/>
          </w:tcPr>
          <w:p w14:paraId="65663FF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27" w:anchor="15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AF6EDEC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E99597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Lenart, Ján</w:t>
            </w:r>
          </w:p>
        </w:tc>
        <w:tc>
          <w:tcPr>
            <w:tcW w:w="3640" w:type="dxa"/>
            <w:vAlign w:val="center"/>
            <w:hideMark/>
          </w:tcPr>
          <w:p w14:paraId="7C0A1C9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28" w:anchor="11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D1E62F3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E124B5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Leschingerová, Barbara, 1991-</w:t>
            </w:r>
          </w:p>
        </w:tc>
        <w:tc>
          <w:tcPr>
            <w:tcW w:w="3640" w:type="dxa"/>
            <w:vAlign w:val="center"/>
            <w:hideMark/>
          </w:tcPr>
          <w:p w14:paraId="7EE0B220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29" w:anchor="6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0B69F89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1C6B85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letecké modelárstvo</w:t>
            </w:r>
          </w:p>
        </w:tc>
        <w:tc>
          <w:tcPr>
            <w:tcW w:w="3640" w:type="dxa"/>
            <w:vAlign w:val="center"/>
            <w:hideMark/>
          </w:tcPr>
          <w:p w14:paraId="1F9B37C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30" w:anchor="11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AA5E5EE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9131BF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leteckí konštruktéri</w:t>
            </w:r>
          </w:p>
        </w:tc>
        <w:tc>
          <w:tcPr>
            <w:tcW w:w="3640" w:type="dxa"/>
            <w:vAlign w:val="center"/>
            <w:hideMark/>
          </w:tcPr>
          <w:p w14:paraId="0D25B538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31" w:anchor="13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B123B0F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972CB5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Liška, Marián, 1961-</w:t>
            </w:r>
          </w:p>
        </w:tc>
        <w:tc>
          <w:tcPr>
            <w:tcW w:w="3640" w:type="dxa"/>
            <w:vAlign w:val="center"/>
            <w:hideMark/>
          </w:tcPr>
          <w:p w14:paraId="53EF36B2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32" w:anchor="9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D1A0728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570739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literárna história</w:t>
            </w:r>
          </w:p>
        </w:tc>
        <w:tc>
          <w:tcPr>
            <w:tcW w:w="3640" w:type="dxa"/>
            <w:vAlign w:val="center"/>
            <w:hideMark/>
          </w:tcPr>
          <w:p w14:paraId="660FF43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33" w:anchor="11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8AC5757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A913D1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literárna kritika</w:t>
            </w:r>
          </w:p>
        </w:tc>
        <w:tc>
          <w:tcPr>
            <w:tcW w:w="3640" w:type="dxa"/>
            <w:vAlign w:val="center"/>
            <w:hideMark/>
          </w:tcPr>
          <w:p w14:paraId="70E12744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34" w:anchor="12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CEDFE8B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69F4CF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literárna tvorba</w:t>
            </w:r>
          </w:p>
        </w:tc>
        <w:tc>
          <w:tcPr>
            <w:tcW w:w="3640" w:type="dxa"/>
            <w:vAlign w:val="center"/>
            <w:hideMark/>
          </w:tcPr>
          <w:p w14:paraId="3859827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35" w:anchor="11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BB73E4A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14AFE0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literárne ceny</w:t>
            </w:r>
          </w:p>
        </w:tc>
        <w:tc>
          <w:tcPr>
            <w:tcW w:w="3640" w:type="dxa"/>
            <w:vAlign w:val="center"/>
            <w:hideMark/>
          </w:tcPr>
          <w:p w14:paraId="24FF283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36" w:anchor="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F2DE77F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FDD9B6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literárne eseje</w:t>
            </w:r>
          </w:p>
        </w:tc>
        <w:tc>
          <w:tcPr>
            <w:tcW w:w="3640" w:type="dxa"/>
            <w:vAlign w:val="center"/>
            <w:hideMark/>
          </w:tcPr>
          <w:p w14:paraId="23A0E996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37" w:anchor="11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8F9F200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F16E25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literárne rozbory</w:t>
            </w:r>
          </w:p>
        </w:tc>
        <w:tc>
          <w:tcPr>
            <w:tcW w:w="3640" w:type="dxa"/>
            <w:vAlign w:val="center"/>
            <w:hideMark/>
          </w:tcPr>
          <w:p w14:paraId="3BF59FA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38" w:anchor="11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9C3CCC9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7C5D64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literárne zápisníky</w:t>
            </w:r>
          </w:p>
        </w:tc>
        <w:tc>
          <w:tcPr>
            <w:tcW w:w="3640" w:type="dxa"/>
            <w:vAlign w:val="center"/>
            <w:hideMark/>
          </w:tcPr>
          <w:p w14:paraId="4BBA00F6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39" w:anchor="12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0AA7209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79418A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literatúra</w:t>
            </w:r>
          </w:p>
        </w:tc>
        <w:tc>
          <w:tcPr>
            <w:tcW w:w="3640" w:type="dxa"/>
            <w:vAlign w:val="center"/>
            <w:hideMark/>
          </w:tcPr>
          <w:p w14:paraId="7783A6F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40" w:anchor="11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6AC290E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5E57E3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literatúra faktu</w:t>
            </w:r>
          </w:p>
        </w:tc>
        <w:tc>
          <w:tcPr>
            <w:tcW w:w="3640" w:type="dxa"/>
            <w:vAlign w:val="center"/>
            <w:hideMark/>
          </w:tcPr>
          <w:p w14:paraId="0028C22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41" w:anchor="12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B83D20D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5AFD95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lokality výskytu</w:t>
            </w:r>
          </w:p>
        </w:tc>
        <w:tc>
          <w:tcPr>
            <w:tcW w:w="3640" w:type="dxa"/>
            <w:vAlign w:val="center"/>
            <w:hideMark/>
          </w:tcPr>
          <w:p w14:paraId="46321CB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42" w:anchor="6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D2B59D0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A1B019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ľudové kroje</w:t>
            </w:r>
          </w:p>
        </w:tc>
        <w:tc>
          <w:tcPr>
            <w:tcW w:w="3640" w:type="dxa"/>
            <w:vAlign w:val="center"/>
            <w:hideMark/>
          </w:tcPr>
          <w:p w14:paraId="0919C87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43" w:anchor="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C54119A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321545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ľudové umenie</w:t>
            </w:r>
          </w:p>
        </w:tc>
        <w:tc>
          <w:tcPr>
            <w:tcW w:w="3640" w:type="dxa"/>
            <w:vAlign w:val="center"/>
            <w:hideMark/>
          </w:tcPr>
          <w:p w14:paraId="70AD1D90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44" w:anchor="14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bookmarkEnd w:id="220"/>
      <w:tr w:rsidR="00F96BE2" w:rsidRPr="007F61EF" w14:paraId="6ADD9CC7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274F54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Lukáč, Martin, 1995-</w:t>
            </w:r>
          </w:p>
        </w:tc>
        <w:tc>
          <w:tcPr>
            <w:tcW w:w="3640" w:type="dxa"/>
            <w:vAlign w:val="center"/>
            <w:hideMark/>
          </w:tcPr>
          <w:p w14:paraId="5BF1EB52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45" w:anchor="10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EC1A3AF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2D47607" w14:textId="75791E71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lymfó</w:t>
            </w:r>
            <w:r w:rsidR="00D8266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y</w:t>
            </w:r>
          </w:p>
        </w:tc>
        <w:tc>
          <w:tcPr>
            <w:tcW w:w="3640" w:type="dxa"/>
            <w:vAlign w:val="center"/>
            <w:hideMark/>
          </w:tcPr>
          <w:p w14:paraId="3BC0CE9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46" w:anchor="6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74F3C5C" w14:textId="77777777" w:rsidTr="000C7648">
        <w:trPr>
          <w:tblCellSpacing w:w="15" w:type="dxa"/>
          <w:jc w:val="center"/>
        </w:trPr>
        <w:tc>
          <w:tcPr>
            <w:tcW w:w="5342" w:type="dxa"/>
            <w:hideMark/>
          </w:tcPr>
          <w:p w14:paraId="003FB0E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21" w:name="R2M"/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M</w:t>
            </w:r>
            <w:bookmarkEnd w:id="221"/>
          </w:p>
        </w:tc>
        <w:tc>
          <w:tcPr>
            <w:tcW w:w="3640" w:type="dxa"/>
            <w:hideMark/>
          </w:tcPr>
          <w:p w14:paraId="26723B0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7F61EF" w14:paraId="54733DCC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5CB5BD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Macharik, Martin</w:t>
            </w:r>
          </w:p>
        </w:tc>
        <w:tc>
          <w:tcPr>
            <w:tcW w:w="3640" w:type="dxa"/>
            <w:vAlign w:val="center"/>
            <w:hideMark/>
          </w:tcPr>
          <w:p w14:paraId="658FB08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47" w:anchor="9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37B7945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4169B6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majitelia panstva</w:t>
            </w:r>
          </w:p>
        </w:tc>
        <w:tc>
          <w:tcPr>
            <w:tcW w:w="3640" w:type="dxa"/>
            <w:vAlign w:val="center"/>
            <w:hideMark/>
          </w:tcPr>
          <w:p w14:paraId="525434D4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48" w:anchor="17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E2AC7EC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2E7EDC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majolika</w:t>
            </w:r>
          </w:p>
        </w:tc>
        <w:tc>
          <w:tcPr>
            <w:tcW w:w="3640" w:type="dxa"/>
            <w:vAlign w:val="center"/>
            <w:hideMark/>
          </w:tcPr>
          <w:p w14:paraId="069A07D2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49" w:anchor="9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29BABDC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A44914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majstrovstvá Európy</w:t>
            </w:r>
          </w:p>
        </w:tc>
        <w:tc>
          <w:tcPr>
            <w:tcW w:w="3640" w:type="dxa"/>
            <w:vAlign w:val="center"/>
            <w:hideMark/>
          </w:tcPr>
          <w:p w14:paraId="238579B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50" w:anchor="11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FE204C2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91D0837" w14:textId="20EBD26F" w:rsidR="007F61EF" w:rsidRPr="00D82668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8266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Malokarpatská knižnica v Pezinku (Pezino</w:t>
            </w:r>
            <w:r w:rsidR="00D82668" w:rsidRPr="00D8266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k, Slovensko)</w:t>
            </w:r>
          </w:p>
        </w:tc>
        <w:tc>
          <w:tcPr>
            <w:tcW w:w="3640" w:type="dxa"/>
            <w:vAlign w:val="center"/>
            <w:hideMark/>
          </w:tcPr>
          <w:p w14:paraId="29D0F209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51" w:anchor="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A87DB40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CDD56E0" w14:textId="4C25FFBE" w:rsidR="007F61EF" w:rsidRPr="00D82668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D8266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Malokarpatské múzeum v Pezinku (Pezinok,</w:t>
            </w:r>
            <w:r w:rsidR="00D82668" w:rsidRPr="00D8266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 Slovensko)</w:t>
            </w:r>
          </w:p>
        </w:tc>
        <w:tc>
          <w:tcPr>
            <w:tcW w:w="3640" w:type="dxa"/>
            <w:vAlign w:val="center"/>
            <w:hideMark/>
          </w:tcPr>
          <w:p w14:paraId="425AA565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52" w:anchor="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53" w:anchor="12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54" w:anchor="12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EC2ADC8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8F2EBA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Matica slovenská</w:t>
            </w:r>
          </w:p>
        </w:tc>
        <w:tc>
          <w:tcPr>
            <w:tcW w:w="3640" w:type="dxa"/>
            <w:vAlign w:val="center"/>
            <w:hideMark/>
          </w:tcPr>
          <w:p w14:paraId="5A468755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55" w:anchor="14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BF894FD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D91ACB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matky</w:t>
            </w:r>
          </w:p>
        </w:tc>
        <w:tc>
          <w:tcPr>
            <w:tcW w:w="3640" w:type="dxa"/>
            <w:vAlign w:val="center"/>
            <w:hideMark/>
          </w:tcPr>
          <w:p w14:paraId="089AF6BE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56" w:anchor="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377CC7D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A78901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Mazúr, Ratibor</w:t>
            </w:r>
          </w:p>
        </w:tc>
        <w:tc>
          <w:tcPr>
            <w:tcW w:w="3640" w:type="dxa"/>
            <w:vAlign w:val="center"/>
            <w:hideMark/>
          </w:tcPr>
          <w:p w14:paraId="0E3BB412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57" w:anchor="15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B79A45F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5ECA8D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medziľudské vzťahy</w:t>
            </w:r>
          </w:p>
        </w:tc>
        <w:tc>
          <w:tcPr>
            <w:tcW w:w="3640" w:type="dxa"/>
            <w:vAlign w:val="center"/>
            <w:hideMark/>
          </w:tcPr>
          <w:p w14:paraId="2316C469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58" w:anchor="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869C7BB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4A39B2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medzinárodné festivaly</w:t>
            </w:r>
          </w:p>
        </w:tc>
        <w:tc>
          <w:tcPr>
            <w:tcW w:w="3640" w:type="dxa"/>
            <w:vAlign w:val="center"/>
            <w:hideMark/>
          </w:tcPr>
          <w:p w14:paraId="53838A9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59" w:anchor="6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60" w:anchor="10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4129430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D20463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medzinárodné preteky</w:t>
            </w:r>
          </w:p>
        </w:tc>
        <w:tc>
          <w:tcPr>
            <w:tcW w:w="3640" w:type="dxa"/>
            <w:vAlign w:val="center"/>
            <w:hideMark/>
          </w:tcPr>
          <w:p w14:paraId="2A31D058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61" w:anchor="10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4F57571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7CBD59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medzinárodné projekty</w:t>
            </w:r>
          </w:p>
        </w:tc>
        <w:tc>
          <w:tcPr>
            <w:tcW w:w="3640" w:type="dxa"/>
            <w:vAlign w:val="center"/>
            <w:hideMark/>
          </w:tcPr>
          <w:p w14:paraId="11CD1D9B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62" w:anchor="9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C12F1E0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7A7110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medzinárodní umelci</w:t>
            </w:r>
          </w:p>
        </w:tc>
        <w:tc>
          <w:tcPr>
            <w:tcW w:w="3640" w:type="dxa"/>
            <w:vAlign w:val="center"/>
            <w:hideMark/>
          </w:tcPr>
          <w:p w14:paraId="3F44C3A9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63" w:anchor="9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3466F18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DD6032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menné zoznamy</w:t>
            </w:r>
          </w:p>
        </w:tc>
        <w:tc>
          <w:tcPr>
            <w:tcW w:w="3640" w:type="dxa"/>
            <w:vAlign w:val="center"/>
            <w:hideMark/>
          </w:tcPr>
          <w:p w14:paraId="6643D4C5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64" w:anchor="15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56F4C43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020CA4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Mesároš, Ján</w:t>
            </w:r>
          </w:p>
        </w:tc>
        <w:tc>
          <w:tcPr>
            <w:tcW w:w="3640" w:type="dxa"/>
            <w:vAlign w:val="center"/>
            <w:hideMark/>
          </w:tcPr>
          <w:p w14:paraId="14FCE87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65" w:anchor="10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4245580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9CD8C2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Mesto Modra (Modra, Slovensko)</w:t>
            </w:r>
          </w:p>
        </w:tc>
        <w:tc>
          <w:tcPr>
            <w:tcW w:w="3640" w:type="dxa"/>
            <w:vAlign w:val="center"/>
            <w:hideMark/>
          </w:tcPr>
          <w:p w14:paraId="3D8721B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66" w:anchor="14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7EB389F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0F0CCF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mestské pamätihodnosti</w:t>
            </w:r>
          </w:p>
        </w:tc>
        <w:tc>
          <w:tcPr>
            <w:tcW w:w="3640" w:type="dxa"/>
            <w:vAlign w:val="center"/>
            <w:hideMark/>
          </w:tcPr>
          <w:p w14:paraId="30F3114B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67" w:anchor="9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7B99F07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5E810F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miestna samospráva</w:t>
            </w:r>
          </w:p>
        </w:tc>
        <w:tc>
          <w:tcPr>
            <w:tcW w:w="3640" w:type="dxa"/>
            <w:vAlign w:val="center"/>
            <w:hideMark/>
          </w:tcPr>
          <w:p w14:paraId="02DF3324" w14:textId="10BAF1AE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68" w:anchor="15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  <w:r w:rsidR="00D8266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169,</w:t>
            </w:r>
          </w:p>
        </w:tc>
      </w:tr>
      <w:tr w:rsidR="00F96BE2" w:rsidRPr="007F61EF" w14:paraId="20AE0277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6DCCC7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Migaľ, Samuel, 1982-</w:t>
            </w:r>
          </w:p>
        </w:tc>
        <w:tc>
          <w:tcPr>
            <w:tcW w:w="3640" w:type="dxa"/>
            <w:vAlign w:val="center"/>
            <w:hideMark/>
          </w:tcPr>
          <w:p w14:paraId="0F9D4D60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69" w:anchor="2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D79F57C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EA1579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Mihál, Jozef, 1965-</w:t>
            </w:r>
          </w:p>
        </w:tc>
        <w:tc>
          <w:tcPr>
            <w:tcW w:w="3640" w:type="dxa"/>
            <w:vAlign w:val="center"/>
            <w:hideMark/>
          </w:tcPr>
          <w:p w14:paraId="1EAAE759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70" w:anchor="1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71" w:anchor="4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72" w:anchor="5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73" w:anchor="5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91C8D9E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ACB59B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Mihalkovič, Boris, 1961-</w:t>
            </w:r>
          </w:p>
        </w:tc>
        <w:tc>
          <w:tcPr>
            <w:tcW w:w="3640" w:type="dxa"/>
            <w:vAlign w:val="center"/>
            <w:hideMark/>
          </w:tcPr>
          <w:p w14:paraId="163D4F6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74" w:anchor="12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1828242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771C6C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Mikulášik, Ján</w:t>
            </w:r>
          </w:p>
        </w:tc>
        <w:tc>
          <w:tcPr>
            <w:tcW w:w="3640" w:type="dxa"/>
            <w:vAlign w:val="center"/>
            <w:hideMark/>
          </w:tcPr>
          <w:p w14:paraId="12E2CA95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75" w:anchor="15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C0E7656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6CBE66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mimovládne organizácie</w:t>
            </w:r>
          </w:p>
        </w:tc>
        <w:tc>
          <w:tcPr>
            <w:tcW w:w="3640" w:type="dxa"/>
            <w:vAlign w:val="center"/>
            <w:hideMark/>
          </w:tcPr>
          <w:p w14:paraId="7753FC99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76" w:anchor="5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4D884F6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1DEABB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Minich, Daniel, 1823-1900</w:t>
            </w:r>
          </w:p>
        </w:tc>
        <w:tc>
          <w:tcPr>
            <w:tcW w:w="3640" w:type="dxa"/>
            <w:vAlign w:val="center"/>
            <w:hideMark/>
          </w:tcPr>
          <w:p w14:paraId="566E69A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77" w:anchor="14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78" w:anchor="15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79" w:anchor="16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D5ACC7A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171B8EB" w14:textId="19E0976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ministerky kultúry</w:t>
            </w:r>
            <w:r w:rsidR="00D8266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SR</w:t>
            </w:r>
          </w:p>
        </w:tc>
        <w:tc>
          <w:tcPr>
            <w:tcW w:w="3640" w:type="dxa"/>
            <w:vAlign w:val="center"/>
            <w:hideMark/>
          </w:tcPr>
          <w:p w14:paraId="62CFEA42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80" w:anchor="13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81" w:anchor="14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172351A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F6350BD" w14:textId="32700AAC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ministri dopravy</w:t>
            </w:r>
            <w:r w:rsidR="00D8266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SR</w:t>
            </w:r>
          </w:p>
        </w:tc>
        <w:tc>
          <w:tcPr>
            <w:tcW w:w="3640" w:type="dxa"/>
            <w:vAlign w:val="center"/>
            <w:hideMark/>
          </w:tcPr>
          <w:p w14:paraId="201D5C7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82" w:anchor="8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06A0E2B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56BEC6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ministri kultúry SR</w:t>
            </w:r>
          </w:p>
        </w:tc>
        <w:tc>
          <w:tcPr>
            <w:tcW w:w="3640" w:type="dxa"/>
            <w:vAlign w:val="center"/>
            <w:hideMark/>
          </w:tcPr>
          <w:p w14:paraId="085A0477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83" w:anchor="13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B50A0C4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FAE3F4A" w14:textId="172FC431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ministri životného prostredia</w:t>
            </w:r>
            <w:r w:rsidR="00D8266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SR</w:t>
            </w:r>
          </w:p>
        </w:tc>
        <w:tc>
          <w:tcPr>
            <w:tcW w:w="3640" w:type="dxa"/>
            <w:vAlign w:val="center"/>
            <w:hideMark/>
          </w:tcPr>
          <w:p w14:paraId="5ABEF88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84" w:anchor="2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85" w:anchor="2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86" w:anchor="3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87" w:anchor="3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8A7D0D7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F345D9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Mišovič, Dominik</w:t>
            </w:r>
          </w:p>
        </w:tc>
        <w:tc>
          <w:tcPr>
            <w:tcW w:w="3640" w:type="dxa"/>
            <w:vAlign w:val="center"/>
            <w:hideMark/>
          </w:tcPr>
          <w:p w14:paraId="66F824C7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88" w:anchor="15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30E697A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903AD2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mladšie žiačky</w:t>
            </w:r>
          </w:p>
        </w:tc>
        <w:tc>
          <w:tcPr>
            <w:tcW w:w="3640" w:type="dxa"/>
            <w:vAlign w:val="center"/>
            <w:hideMark/>
          </w:tcPr>
          <w:p w14:paraId="5D17BF30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89" w:anchor="11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1138DC0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AF173B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modelárske súťaže</w:t>
            </w:r>
          </w:p>
        </w:tc>
        <w:tc>
          <w:tcPr>
            <w:tcW w:w="3640" w:type="dxa"/>
            <w:vAlign w:val="center"/>
            <w:hideMark/>
          </w:tcPr>
          <w:p w14:paraId="6BF214C4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90" w:anchor="11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556F5D1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631E3F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modelingová kariéra</w:t>
            </w:r>
          </w:p>
        </w:tc>
        <w:tc>
          <w:tcPr>
            <w:tcW w:w="3640" w:type="dxa"/>
            <w:vAlign w:val="center"/>
            <w:hideMark/>
          </w:tcPr>
          <w:p w14:paraId="6303D6DE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91" w:anchor="14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ECAD4AA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570F67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módne doplnky</w:t>
            </w:r>
          </w:p>
        </w:tc>
        <w:tc>
          <w:tcPr>
            <w:tcW w:w="3640" w:type="dxa"/>
            <w:vAlign w:val="center"/>
            <w:hideMark/>
          </w:tcPr>
          <w:p w14:paraId="69AC371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92" w:anchor="9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0C52E67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64D26A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monografie</w:t>
            </w:r>
          </w:p>
        </w:tc>
        <w:tc>
          <w:tcPr>
            <w:tcW w:w="3640" w:type="dxa"/>
            <w:vAlign w:val="center"/>
            <w:hideMark/>
          </w:tcPr>
          <w:p w14:paraId="28D14EB5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93" w:anchor="10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56FCB40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791E52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Morbacher, Ľubomír, 1973-</w:t>
            </w:r>
          </w:p>
        </w:tc>
        <w:tc>
          <w:tcPr>
            <w:tcW w:w="3640" w:type="dxa"/>
            <w:vAlign w:val="center"/>
            <w:hideMark/>
          </w:tcPr>
          <w:p w14:paraId="231205A8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94" w:anchor="3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714E0CA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CD4FD7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motocykloví pretekári</w:t>
            </w:r>
          </w:p>
        </w:tc>
        <w:tc>
          <w:tcPr>
            <w:tcW w:w="3640" w:type="dxa"/>
            <w:vAlign w:val="center"/>
            <w:hideMark/>
          </w:tcPr>
          <w:p w14:paraId="020CFB64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95" w:anchor="16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E47DB5B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700831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motoristický šport</w:t>
            </w:r>
          </w:p>
        </w:tc>
        <w:tc>
          <w:tcPr>
            <w:tcW w:w="3640" w:type="dxa"/>
            <w:vAlign w:val="center"/>
            <w:hideMark/>
          </w:tcPr>
          <w:p w14:paraId="39B19FA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96" w:anchor="10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821E90E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5B729A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Mravec, Miroslav</w:t>
            </w:r>
          </w:p>
        </w:tc>
        <w:tc>
          <w:tcPr>
            <w:tcW w:w="3640" w:type="dxa"/>
            <w:vAlign w:val="center"/>
            <w:hideMark/>
          </w:tcPr>
          <w:p w14:paraId="6EC574E2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97" w:anchor="13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4057693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7F687B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Mrvová, Janka</w:t>
            </w:r>
          </w:p>
        </w:tc>
        <w:tc>
          <w:tcPr>
            <w:tcW w:w="3640" w:type="dxa"/>
            <w:vAlign w:val="center"/>
            <w:hideMark/>
          </w:tcPr>
          <w:p w14:paraId="07C24CB5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98" w:anchor="15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E0633A0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0A2AF6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múzeá</w:t>
            </w:r>
          </w:p>
        </w:tc>
        <w:tc>
          <w:tcPr>
            <w:tcW w:w="3640" w:type="dxa"/>
            <w:vAlign w:val="center"/>
            <w:hideMark/>
          </w:tcPr>
          <w:p w14:paraId="1C30FA7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99" w:anchor="9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00" w:anchor="12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6536425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EF74D0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múzejné zbierky</w:t>
            </w:r>
          </w:p>
        </w:tc>
        <w:tc>
          <w:tcPr>
            <w:tcW w:w="3640" w:type="dxa"/>
            <w:vAlign w:val="center"/>
            <w:hideMark/>
          </w:tcPr>
          <w:p w14:paraId="2052DF76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01" w:anchor="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1BB6B5E" w14:textId="77777777" w:rsidTr="000C7648">
        <w:trPr>
          <w:tblCellSpacing w:w="15" w:type="dxa"/>
          <w:jc w:val="center"/>
        </w:trPr>
        <w:tc>
          <w:tcPr>
            <w:tcW w:w="5342" w:type="dxa"/>
            <w:hideMark/>
          </w:tcPr>
          <w:p w14:paraId="2522FDA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22" w:name="R2N"/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N</w:t>
            </w:r>
            <w:bookmarkEnd w:id="222"/>
          </w:p>
        </w:tc>
        <w:tc>
          <w:tcPr>
            <w:tcW w:w="3640" w:type="dxa"/>
            <w:hideMark/>
          </w:tcPr>
          <w:p w14:paraId="4A6938F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7F61EF" w14:paraId="200E490A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E12D6D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Národná rada SR</w:t>
            </w:r>
          </w:p>
        </w:tc>
        <w:tc>
          <w:tcPr>
            <w:tcW w:w="3640" w:type="dxa"/>
            <w:vAlign w:val="center"/>
            <w:hideMark/>
          </w:tcPr>
          <w:p w14:paraId="43C9640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02" w:anchor="2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3AED268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F14D3D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národné povedomie</w:t>
            </w:r>
          </w:p>
        </w:tc>
        <w:tc>
          <w:tcPr>
            <w:tcW w:w="3640" w:type="dxa"/>
            <w:vAlign w:val="center"/>
            <w:hideMark/>
          </w:tcPr>
          <w:p w14:paraId="3D0F6BFE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03" w:anchor="2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D93AA4E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4CA9F2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národovci</w:t>
            </w:r>
          </w:p>
        </w:tc>
        <w:tc>
          <w:tcPr>
            <w:tcW w:w="3640" w:type="dxa"/>
            <w:vAlign w:val="center"/>
            <w:hideMark/>
          </w:tcPr>
          <w:p w14:paraId="5C492816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04" w:anchor="2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05" w:anchor="13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06" w:anchor="14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07" w:anchor="15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08" w:anchor="16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16D2F1A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4F97C2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násilie na deťoch</w:t>
            </w:r>
          </w:p>
        </w:tc>
        <w:tc>
          <w:tcPr>
            <w:tcW w:w="3640" w:type="dxa"/>
            <w:vAlign w:val="center"/>
            <w:hideMark/>
          </w:tcPr>
          <w:p w14:paraId="121BD954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09" w:anchor="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5F6A227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4B4CC2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násilie na ženách</w:t>
            </w:r>
          </w:p>
        </w:tc>
        <w:tc>
          <w:tcPr>
            <w:tcW w:w="3640" w:type="dxa"/>
            <w:vAlign w:val="center"/>
            <w:hideMark/>
          </w:tcPr>
          <w:p w14:paraId="070856CD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10" w:anchor="1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90CD043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1B7AE6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názory a postoje</w:t>
            </w:r>
          </w:p>
        </w:tc>
        <w:tc>
          <w:tcPr>
            <w:tcW w:w="3640" w:type="dxa"/>
            <w:vAlign w:val="center"/>
            <w:hideMark/>
          </w:tcPr>
          <w:p w14:paraId="3EAA5F0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11" w:anchor="1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12" w:anchor="2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13" w:anchor="2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14" w:anchor="2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15" w:anchor="3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16" w:anchor="3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17" w:anchor="4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18" w:anchor="4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9D0010F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B9E54B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Nemčovič, Matej, 2003-</w:t>
            </w:r>
          </w:p>
        </w:tc>
        <w:tc>
          <w:tcPr>
            <w:tcW w:w="3640" w:type="dxa"/>
            <w:vAlign w:val="center"/>
            <w:hideMark/>
          </w:tcPr>
          <w:p w14:paraId="342490B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19" w:anchor="15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07BE708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BC59B1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neriešené problémy</w:t>
            </w:r>
          </w:p>
        </w:tc>
        <w:tc>
          <w:tcPr>
            <w:tcW w:w="3640" w:type="dxa"/>
            <w:vAlign w:val="center"/>
            <w:hideMark/>
          </w:tcPr>
          <w:p w14:paraId="26DB2735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20" w:anchor="5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FB8D150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C5B026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Nezhodová, Helena</w:t>
            </w:r>
          </w:p>
        </w:tc>
        <w:tc>
          <w:tcPr>
            <w:tcW w:w="3640" w:type="dxa"/>
            <w:vAlign w:val="center"/>
            <w:hideMark/>
          </w:tcPr>
          <w:p w14:paraId="7A7759B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21" w:anchor="15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5551B6F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042C73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Nežná revolúcia (1989 : Československo)</w:t>
            </w:r>
          </w:p>
        </w:tc>
        <w:tc>
          <w:tcPr>
            <w:tcW w:w="3640" w:type="dxa"/>
            <w:vAlign w:val="center"/>
            <w:hideMark/>
          </w:tcPr>
          <w:p w14:paraId="1CE0C0E7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22" w:anchor="3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23" w:anchor="3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76DE0C1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D0A5E6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nominácia na post ministra</w:t>
            </w:r>
          </w:p>
        </w:tc>
        <w:tc>
          <w:tcPr>
            <w:tcW w:w="3640" w:type="dxa"/>
            <w:vAlign w:val="center"/>
            <w:hideMark/>
          </w:tcPr>
          <w:p w14:paraId="71D51AB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24" w:anchor="2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25" w:anchor="2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AD861C6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D5407A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nominanti</w:t>
            </w:r>
          </w:p>
        </w:tc>
        <w:tc>
          <w:tcPr>
            <w:tcW w:w="3640" w:type="dxa"/>
            <w:vAlign w:val="center"/>
            <w:hideMark/>
          </w:tcPr>
          <w:p w14:paraId="4BB7878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26" w:anchor="13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5315219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A2BC73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Novák, Martin</w:t>
            </w:r>
          </w:p>
        </w:tc>
        <w:tc>
          <w:tcPr>
            <w:tcW w:w="3640" w:type="dxa"/>
            <w:vAlign w:val="center"/>
            <w:hideMark/>
          </w:tcPr>
          <w:p w14:paraId="3C85699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27" w:anchor="7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15F5CDC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0276D6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Nováková, Kristína</w:t>
            </w:r>
          </w:p>
        </w:tc>
        <w:tc>
          <w:tcPr>
            <w:tcW w:w="3640" w:type="dxa"/>
            <w:vAlign w:val="center"/>
            <w:hideMark/>
          </w:tcPr>
          <w:p w14:paraId="739D374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28" w:anchor="15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D15BA3B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27A66A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nové erby</w:t>
            </w:r>
          </w:p>
        </w:tc>
        <w:tc>
          <w:tcPr>
            <w:tcW w:w="3640" w:type="dxa"/>
            <w:vAlign w:val="center"/>
            <w:hideMark/>
          </w:tcPr>
          <w:p w14:paraId="5CC1ACF9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29" w:anchor="16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F743106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59620E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nové knihy</w:t>
            </w:r>
          </w:p>
        </w:tc>
        <w:tc>
          <w:tcPr>
            <w:tcW w:w="3640" w:type="dxa"/>
            <w:vAlign w:val="center"/>
            <w:hideMark/>
          </w:tcPr>
          <w:p w14:paraId="3B784176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30" w:anchor="10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31" w:anchor="11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32" w:anchor="11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33" w:anchor="16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319AEC0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7896EE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nové publikácie</w:t>
            </w:r>
          </w:p>
        </w:tc>
        <w:tc>
          <w:tcPr>
            <w:tcW w:w="3640" w:type="dxa"/>
            <w:vAlign w:val="center"/>
            <w:hideMark/>
          </w:tcPr>
          <w:p w14:paraId="6E703E7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34" w:anchor="12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75A8848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B51F34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novinári</w:t>
            </w:r>
          </w:p>
        </w:tc>
        <w:tc>
          <w:tcPr>
            <w:tcW w:w="3640" w:type="dxa"/>
            <w:vAlign w:val="center"/>
            <w:hideMark/>
          </w:tcPr>
          <w:p w14:paraId="41EE205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35" w:anchor="2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963B527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72B2F9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novinárky</w:t>
            </w:r>
          </w:p>
        </w:tc>
        <w:tc>
          <w:tcPr>
            <w:tcW w:w="3640" w:type="dxa"/>
            <w:vAlign w:val="center"/>
            <w:hideMark/>
          </w:tcPr>
          <w:p w14:paraId="6ECD69E0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36" w:anchor="1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91578A4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1297FE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Novomeský, Laco, 1904-1976</w:t>
            </w:r>
          </w:p>
        </w:tc>
        <w:tc>
          <w:tcPr>
            <w:tcW w:w="3640" w:type="dxa"/>
            <w:vAlign w:val="center"/>
            <w:hideMark/>
          </w:tcPr>
          <w:p w14:paraId="101C4F28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37" w:anchor="11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341D9C4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7C1ED8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Novysedlák, Viktor</w:t>
            </w:r>
          </w:p>
        </w:tc>
        <w:tc>
          <w:tcPr>
            <w:tcW w:w="3640" w:type="dxa"/>
            <w:vAlign w:val="center"/>
            <w:hideMark/>
          </w:tcPr>
          <w:p w14:paraId="25C1B4CD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38" w:anchor="4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39" w:anchor="4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F131B49" w14:textId="77777777" w:rsidTr="000C7648">
        <w:trPr>
          <w:tblCellSpacing w:w="15" w:type="dxa"/>
          <w:jc w:val="center"/>
        </w:trPr>
        <w:tc>
          <w:tcPr>
            <w:tcW w:w="5342" w:type="dxa"/>
            <w:hideMark/>
          </w:tcPr>
          <w:p w14:paraId="77E80E6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23" w:name="R2O"/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O</w:t>
            </w:r>
            <w:bookmarkEnd w:id="223"/>
          </w:p>
        </w:tc>
        <w:tc>
          <w:tcPr>
            <w:tcW w:w="3640" w:type="dxa"/>
            <w:hideMark/>
          </w:tcPr>
          <w:p w14:paraId="1C7E29B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7F61EF" w14:paraId="063018D0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B0A962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občianska odvaha</w:t>
            </w:r>
          </w:p>
        </w:tc>
        <w:tc>
          <w:tcPr>
            <w:tcW w:w="3640" w:type="dxa"/>
            <w:vAlign w:val="center"/>
            <w:hideMark/>
          </w:tcPr>
          <w:p w14:paraId="302E95A8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40" w:anchor="14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E264233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E34A1A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občianske postoje</w:t>
            </w:r>
          </w:p>
        </w:tc>
        <w:tc>
          <w:tcPr>
            <w:tcW w:w="3640" w:type="dxa"/>
            <w:vAlign w:val="center"/>
            <w:hideMark/>
          </w:tcPr>
          <w:p w14:paraId="442B59F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41" w:anchor="3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E7C3DFA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CC67B9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občianske združenia</w:t>
            </w:r>
          </w:p>
        </w:tc>
        <w:tc>
          <w:tcPr>
            <w:tcW w:w="3640" w:type="dxa"/>
            <w:vAlign w:val="center"/>
            <w:hideMark/>
          </w:tcPr>
          <w:p w14:paraId="55801A42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42" w:anchor="9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88FA927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F627E27" w14:textId="4B2BB89E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</w:t>
            </w:r>
            <w:r w:rsidR="00D8266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Z 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Castrum Sancti Georg</w:t>
            </w:r>
            <w:r w:rsidR="00D8266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(Svätý Jur, Slovensko)</w:t>
            </w:r>
          </w:p>
        </w:tc>
        <w:tc>
          <w:tcPr>
            <w:tcW w:w="3640" w:type="dxa"/>
            <w:vAlign w:val="center"/>
            <w:hideMark/>
          </w:tcPr>
          <w:p w14:paraId="308E924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43" w:anchor="9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54D0140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A592FC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občianski aktivisti</w:t>
            </w:r>
          </w:p>
        </w:tc>
        <w:tc>
          <w:tcPr>
            <w:tcW w:w="3640" w:type="dxa"/>
            <w:vAlign w:val="center"/>
            <w:hideMark/>
          </w:tcPr>
          <w:p w14:paraId="7A8BEE97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44" w:anchor="13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45" w:anchor="13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0503BE4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635F1C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Obchodná akadémia (Pezinok, Slovensko)</w:t>
            </w:r>
          </w:p>
        </w:tc>
        <w:tc>
          <w:tcPr>
            <w:tcW w:w="3640" w:type="dxa"/>
            <w:vAlign w:val="center"/>
            <w:hideMark/>
          </w:tcPr>
          <w:p w14:paraId="6E885C77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46" w:anchor="5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47" w:anchor="5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767E461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483597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obnova a rekonštrukcia pamiatok</w:t>
            </w:r>
          </w:p>
        </w:tc>
        <w:tc>
          <w:tcPr>
            <w:tcW w:w="3640" w:type="dxa"/>
            <w:vAlign w:val="center"/>
            <w:hideMark/>
          </w:tcPr>
          <w:p w14:paraId="0E0BD7F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48" w:anchor="9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8F75B0D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7B1676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obťažovanie detí</w:t>
            </w:r>
          </w:p>
        </w:tc>
        <w:tc>
          <w:tcPr>
            <w:tcW w:w="3640" w:type="dxa"/>
            <w:vAlign w:val="center"/>
            <w:hideMark/>
          </w:tcPr>
          <w:p w14:paraId="1BD8D886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49" w:anchor="5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E1D352C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46D01C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ocenenia</w:t>
            </w:r>
          </w:p>
        </w:tc>
        <w:tc>
          <w:tcPr>
            <w:tcW w:w="3640" w:type="dxa"/>
            <w:vAlign w:val="center"/>
            <w:hideMark/>
          </w:tcPr>
          <w:p w14:paraId="14E9F308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50" w:anchor="5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51" w:anchor="14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52" w:anchor="15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53" w:anchor="15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F00036C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18DCCD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ocenenia športovcov</w:t>
            </w:r>
          </w:p>
        </w:tc>
        <w:tc>
          <w:tcPr>
            <w:tcW w:w="3640" w:type="dxa"/>
            <w:vAlign w:val="center"/>
            <w:hideMark/>
          </w:tcPr>
          <w:p w14:paraId="67F78D99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54" w:anchor="10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E7225D2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E8FFBB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odborné školy</w:t>
            </w:r>
          </w:p>
        </w:tc>
        <w:tc>
          <w:tcPr>
            <w:tcW w:w="3640" w:type="dxa"/>
            <w:vAlign w:val="center"/>
            <w:hideMark/>
          </w:tcPr>
          <w:p w14:paraId="54B9294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55" w:anchor="5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684D8F9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C21C1A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odevné spoločnosti</w:t>
            </w:r>
          </w:p>
        </w:tc>
        <w:tc>
          <w:tcPr>
            <w:tcW w:w="3640" w:type="dxa"/>
            <w:vAlign w:val="center"/>
            <w:hideMark/>
          </w:tcPr>
          <w:p w14:paraId="160E1D40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56" w:anchor="8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D5A9C6D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1848F3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odvody</w:t>
            </w:r>
          </w:p>
        </w:tc>
        <w:tc>
          <w:tcPr>
            <w:tcW w:w="3640" w:type="dxa"/>
            <w:vAlign w:val="center"/>
            <w:hideMark/>
          </w:tcPr>
          <w:p w14:paraId="75761042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57" w:anchor="1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58" w:anchor="5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6AE3401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82FE38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oficiálne návštevy</w:t>
            </w:r>
          </w:p>
        </w:tc>
        <w:tc>
          <w:tcPr>
            <w:tcW w:w="3640" w:type="dxa"/>
            <w:vAlign w:val="center"/>
            <w:hideMark/>
          </w:tcPr>
          <w:p w14:paraId="50389B64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59" w:anchor="13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8149596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40DDAB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ochotnícke divadlo</w:t>
            </w:r>
          </w:p>
        </w:tc>
        <w:tc>
          <w:tcPr>
            <w:tcW w:w="3640" w:type="dxa"/>
            <w:vAlign w:val="center"/>
            <w:hideMark/>
          </w:tcPr>
          <w:p w14:paraId="228B60FD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60" w:anchor="10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61" w:anchor="10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66B3807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8BB86D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ochrana prírody</w:t>
            </w:r>
          </w:p>
        </w:tc>
        <w:tc>
          <w:tcPr>
            <w:tcW w:w="3640" w:type="dxa"/>
            <w:vAlign w:val="center"/>
            <w:hideMark/>
          </w:tcPr>
          <w:p w14:paraId="3D31B14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62" w:anchor="2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63" w:anchor="3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F5128CE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A513DB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onkologické ochorenia</w:t>
            </w:r>
          </w:p>
        </w:tc>
        <w:tc>
          <w:tcPr>
            <w:tcW w:w="3640" w:type="dxa"/>
            <w:vAlign w:val="center"/>
            <w:hideMark/>
          </w:tcPr>
          <w:p w14:paraId="29B92870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64" w:anchor="6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1665394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79731B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organisti</w:t>
            </w:r>
          </w:p>
        </w:tc>
        <w:tc>
          <w:tcPr>
            <w:tcW w:w="3640" w:type="dxa"/>
            <w:vAlign w:val="center"/>
            <w:hideMark/>
          </w:tcPr>
          <w:p w14:paraId="6E5A1862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65" w:anchor="16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8DA05C4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DA0FE8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organy</w:t>
            </w:r>
          </w:p>
        </w:tc>
        <w:tc>
          <w:tcPr>
            <w:tcW w:w="3640" w:type="dxa"/>
            <w:vAlign w:val="center"/>
            <w:hideMark/>
          </w:tcPr>
          <w:p w14:paraId="44505502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66" w:anchor="9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67" w:anchor="16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1B42491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F1C1A7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osmanské vojny</w:t>
            </w:r>
          </w:p>
        </w:tc>
        <w:tc>
          <w:tcPr>
            <w:tcW w:w="3640" w:type="dxa"/>
            <w:vAlign w:val="center"/>
            <w:hideMark/>
          </w:tcPr>
          <w:p w14:paraId="342F9D59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68" w:anchor="17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FA691B2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6EBA23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osobné hranice</w:t>
            </w:r>
          </w:p>
        </w:tc>
        <w:tc>
          <w:tcPr>
            <w:tcW w:w="3640" w:type="dxa"/>
            <w:vAlign w:val="center"/>
            <w:hideMark/>
          </w:tcPr>
          <w:p w14:paraId="68BB2C7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69" w:anchor="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171F310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430552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osobné príbehy</w:t>
            </w:r>
          </w:p>
        </w:tc>
        <w:tc>
          <w:tcPr>
            <w:tcW w:w="3640" w:type="dxa"/>
            <w:vAlign w:val="center"/>
            <w:hideMark/>
          </w:tcPr>
          <w:p w14:paraId="2D3F5378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70" w:anchor="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71" w:anchor="4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72" w:anchor="6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1DA984B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B86B02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osobné vyjadrenia</w:t>
            </w:r>
          </w:p>
        </w:tc>
        <w:tc>
          <w:tcPr>
            <w:tcW w:w="3640" w:type="dxa"/>
            <w:vAlign w:val="center"/>
            <w:hideMark/>
          </w:tcPr>
          <w:p w14:paraId="3920FEC5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73" w:anchor="1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438E34C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A114F1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osobnosti obce</w:t>
            </w:r>
          </w:p>
        </w:tc>
        <w:tc>
          <w:tcPr>
            <w:tcW w:w="3640" w:type="dxa"/>
            <w:vAlign w:val="center"/>
            <w:hideMark/>
          </w:tcPr>
          <w:p w14:paraId="0513D0AB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74" w:anchor="15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302F4D9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574B6C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osoby z regiónu</w:t>
            </w:r>
          </w:p>
        </w:tc>
        <w:tc>
          <w:tcPr>
            <w:tcW w:w="3640" w:type="dxa"/>
            <w:vAlign w:val="center"/>
            <w:hideMark/>
          </w:tcPr>
          <w:p w14:paraId="19948D7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75" w:anchor="13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76" w:anchor="15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77" w:anchor="15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78" w:anchor="15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79" w:anchor="15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80" w:anchor="16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C03BC81" w14:textId="77777777" w:rsidTr="000C7648">
        <w:trPr>
          <w:tblCellSpacing w:w="15" w:type="dxa"/>
          <w:jc w:val="center"/>
        </w:trPr>
        <w:tc>
          <w:tcPr>
            <w:tcW w:w="5342" w:type="dxa"/>
            <w:hideMark/>
          </w:tcPr>
          <w:p w14:paraId="48B933A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24" w:name="R2P"/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</w:t>
            </w:r>
            <w:bookmarkEnd w:id="224"/>
          </w:p>
        </w:tc>
        <w:tc>
          <w:tcPr>
            <w:tcW w:w="3640" w:type="dxa"/>
            <w:hideMark/>
          </w:tcPr>
          <w:p w14:paraId="03FEAB7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7F61EF" w14:paraId="0ABD7DA8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663926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pád komunizmu</w:t>
            </w:r>
          </w:p>
        </w:tc>
        <w:tc>
          <w:tcPr>
            <w:tcW w:w="3640" w:type="dxa"/>
            <w:vAlign w:val="center"/>
            <w:hideMark/>
          </w:tcPr>
          <w:p w14:paraId="04F3743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81" w:anchor="3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E235415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28A413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Pajtinka, Ľubomír, 1955-</w:t>
            </w:r>
          </w:p>
        </w:tc>
        <w:tc>
          <w:tcPr>
            <w:tcW w:w="3640" w:type="dxa"/>
            <w:vAlign w:val="center"/>
            <w:hideMark/>
          </w:tcPr>
          <w:p w14:paraId="2CF3C04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82" w:anchor="5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83" w:anchor="12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96277BD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C5D74A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paleontológovia</w:t>
            </w:r>
          </w:p>
        </w:tc>
        <w:tc>
          <w:tcPr>
            <w:tcW w:w="3640" w:type="dxa"/>
            <w:vAlign w:val="center"/>
            <w:hideMark/>
          </w:tcPr>
          <w:p w14:paraId="38503DD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84" w:anchor="12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0F8CB5E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19884C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pamätné tabule</w:t>
            </w:r>
          </w:p>
        </w:tc>
        <w:tc>
          <w:tcPr>
            <w:tcW w:w="3640" w:type="dxa"/>
            <w:vAlign w:val="center"/>
            <w:hideMark/>
          </w:tcPr>
          <w:p w14:paraId="632B58C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85" w:anchor="14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DBA30B9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ACB25F3" w14:textId="7FBD8782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pamätníky padlých</w:t>
            </w:r>
          </w:p>
        </w:tc>
        <w:tc>
          <w:tcPr>
            <w:tcW w:w="3640" w:type="dxa"/>
            <w:vAlign w:val="center"/>
            <w:hideMark/>
          </w:tcPr>
          <w:p w14:paraId="6E7BC825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86" w:anchor="17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F87EDEB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AEBF7A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pamätníky obetiam holokaustu</w:t>
            </w:r>
          </w:p>
        </w:tc>
        <w:tc>
          <w:tcPr>
            <w:tcW w:w="3640" w:type="dxa"/>
            <w:vAlign w:val="center"/>
            <w:hideMark/>
          </w:tcPr>
          <w:p w14:paraId="1988C8B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87" w:anchor="17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D87DD55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CBF0C0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panstvá (geografické územia)</w:t>
            </w:r>
          </w:p>
        </w:tc>
        <w:tc>
          <w:tcPr>
            <w:tcW w:w="3640" w:type="dxa"/>
            <w:vAlign w:val="center"/>
            <w:hideMark/>
          </w:tcPr>
          <w:p w14:paraId="183CBF69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88" w:anchor="18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B113D92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042FCF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partner prezidentky</w:t>
            </w:r>
          </w:p>
        </w:tc>
        <w:tc>
          <w:tcPr>
            <w:tcW w:w="3640" w:type="dxa"/>
            <w:vAlign w:val="center"/>
            <w:hideMark/>
          </w:tcPr>
          <w:p w14:paraId="74EE7527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89" w:anchor="13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90" w:anchor="13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91" w:anchor="14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10DD71A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F73F32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Pavelka, Milan, 1961-</w:t>
            </w:r>
          </w:p>
        </w:tc>
        <w:tc>
          <w:tcPr>
            <w:tcW w:w="3640" w:type="dxa"/>
            <w:vAlign w:val="center"/>
            <w:hideMark/>
          </w:tcPr>
          <w:p w14:paraId="7E446619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92" w:anchor="7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F98245E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B01CA6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Pécsi, Gabriel</w:t>
            </w:r>
          </w:p>
        </w:tc>
        <w:tc>
          <w:tcPr>
            <w:tcW w:w="3640" w:type="dxa"/>
            <w:vAlign w:val="center"/>
            <w:hideMark/>
          </w:tcPr>
          <w:p w14:paraId="7EBE8F9B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93" w:anchor="10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A98882E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AB81C1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pedagogickí zamestnanci</w:t>
            </w:r>
          </w:p>
        </w:tc>
        <w:tc>
          <w:tcPr>
            <w:tcW w:w="3640" w:type="dxa"/>
            <w:vAlign w:val="center"/>
            <w:hideMark/>
          </w:tcPr>
          <w:p w14:paraId="441B6904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94" w:anchor="5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6DC719E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8AD42B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pedagógovia</w:t>
            </w:r>
          </w:p>
        </w:tc>
        <w:tc>
          <w:tcPr>
            <w:tcW w:w="3640" w:type="dxa"/>
            <w:vAlign w:val="center"/>
            <w:hideMark/>
          </w:tcPr>
          <w:p w14:paraId="29E59045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95" w:anchor="5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96" w:anchor="16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B9916C5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1FFB05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peronospóra</w:t>
            </w:r>
          </w:p>
        </w:tc>
        <w:tc>
          <w:tcPr>
            <w:tcW w:w="3640" w:type="dxa"/>
            <w:vAlign w:val="center"/>
            <w:hideMark/>
          </w:tcPr>
          <w:p w14:paraId="391CA956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97" w:anchor="7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416FF65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B0B44D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pestovanie obilnín</w:t>
            </w:r>
          </w:p>
        </w:tc>
        <w:tc>
          <w:tcPr>
            <w:tcW w:w="3640" w:type="dxa"/>
            <w:vAlign w:val="center"/>
            <w:hideMark/>
          </w:tcPr>
          <w:p w14:paraId="5A5C5AD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98" w:anchor="17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12414FA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1508C2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pestovanie viniča</w:t>
            </w:r>
          </w:p>
        </w:tc>
        <w:tc>
          <w:tcPr>
            <w:tcW w:w="3640" w:type="dxa"/>
            <w:vAlign w:val="center"/>
            <w:hideMark/>
          </w:tcPr>
          <w:p w14:paraId="2A1C779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99" w:anchor="7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121D525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04574B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petícia</w:t>
            </w:r>
          </w:p>
        </w:tc>
        <w:tc>
          <w:tcPr>
            <w:tcW w:w="3640" w:type="dxa"/>
            <w:vAlign w:val="center"/>
            <w:hideMark/>
          </w:tcPr>
          <w:p w14:paraId="039C602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00" w:anchor="2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0C7647A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9FAC2E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Petrakovičová Šikulová, Agáta, 1968-</w:t>
            </w:r>
          </w:p>
        </w:tc>
        <w:tc>
          <w:tcPr>
            <w:tcW w:w="3640" w:type="dxa"/>
            <w:vAlign w:val="center"/>
            <w:hideMark/>
          </w:tcPr>
          <w:p w14:paraId="1413A5A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01" w:anchor="12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919F8EF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C668C3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Petráš, Lukáš</w:t>
            </w:r>
          </w:p>
        </w:tc>
        <w:tc>
          <w:tcPr>
            <w:tcW w:w="3640" w:type="dxa"/>
            <w:vAlign w:val="center"/>
            <w:hideMark/>
          </w:tcPr>
          <w:p w14:paraId="551E5E7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02" w:anchor="15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62F013A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46FA12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Pettko-Sandtner, Tibor, 1886-1961</w:t>
            </w:r>
          </w:p>
        </w:tc>
        <w:tc>
          <w:tcPr>
            <w:tcW w:w="3640" w:type="dxa"/>
            <w:vAlign w:val="center"/>
            <w:hideMark/>
          </w:tcPr>
          <w:p w14:paraId="0986DF3E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03" w:anchor="15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04" w:anchor="15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AC53135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44ECE4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Pius, Miroslav, 1942-</w:t>
            </w:r>
          </w:p>
        </w:tc>
        <w:tc>
          <w:tcPr>
            <w:tcW w:w="3640" w:type="dxa"/>
            <w:vAlign w:val="center"/>
            <w:hideMark/>
          </w:tcPr>
          <w:p w14:paraId="7E4C938B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05" w:anchor="17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BBECB99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9FDA5E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pivnice</w:t>
            </w:r>
          </w:p>
        </w:tc>
        <w:tc>
          <w:tcPr>
            <w:tcW w:w="3640" w:type="dxa"/>
            <w:vAlign w:val="center"/>
            <w:hideMark/>
          </w:tcPr>
          <w:p w14:paraId="72D18A98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06" w:anchor="17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8ECC3C5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195997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Plaštiak, Martin</w:t>
            </w:r>
          </w:p>
        </w:tc>
        <w:tc>
          <w:tcPr>
            <w:tcW w:w="3640" w:type="dxa"/>
            <w:vAlign w:val="center"/>
            <w:hideMark/>
          </w:tcPr>
          <w:p w14:paraId="332CCE22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07" w:anchor="7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8FFF099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E1F391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podnikanie</w:t>
            </w:r>
          </w:p>
        </w:tc>
        <w:tc>
          <w:tcPr>
            <w:tcW w:w="3640" w:type="dxa"/>
            <w:vAlign w:val="center"/>
            <w:hideMark/>
          </w:tcPr>
          <w:p w14:paraId="5EDE80C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08" w:anchor="8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D471BEA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DBDD2E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podnikatelia</w:t>
            </w:r>
          </w:p>
        </w:tc>
        <w:tc>
          <w:tcPr>
            <w:tcW w:w="3640" w:type="dxa"/>
            <w:vAlign w:val="center"/>
            <w:hideMark/>
          </w:tcPr>
          <w:p w14:paraId="6651DAE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09" w:anchor="8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10" w:anchor="9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4CEEC6D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C06DDF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Podstrelenec, Tobias</w:t>
            </w:r>
          </w:p>
        </w:tc>
        <w:tc>
          <w:tcPr>
            <w:tcW w:w="3640" w:type="dxa"/>
            <w:vAlign w:val="center"/>
            <w:hideMark/>
          </w:tcPr>
          <w:p w14:paraId="0E7E0D3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11" w:anchor="10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1BA2F2C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150D07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poetky</w:t>
            </w:r>
          </w:p>
        </w:tc>
        <w:tc>
          <w:tcPr>
            <w:tcW w:w="3640" w:type="dxa"/>
            <w:vAlign w:val="center"/>
            <w:hideMark/>
          </w:tcPr>
          <w:p w14:paraId="745A27E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12" w:anchor="15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6C47F43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EB08BD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pohrebné služby</w:t>
            </w:r>
          </w:p>
        </w:tc>
        <w:tc>
          <w:tcPr>
            <w:tcW w:w="3640" w:type="dxa"/>
            <w:vAlign w:val="center"/>
            <w:hideMark/>
          </w:tcPr>
          <w:p w14:paraId="75F2982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13" w:anchor="8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691BB63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B531ED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pochovávanie mŕtvych</w:t>
            </w:r>
          </w:p>
        </w:tc>
        <w:tc>
          <w:tcPr>
            <w:tcW w:w="3640" w:type="dxa"/>
            <w:vAlign w:val="center"/>
            <w:hideMark/>
          </w:tcPr>
          <w:p w14:paraId="6ED39897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14" w:anchor="17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8318A7E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FCE996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Polakovič, Marián</w:t>
            </w:r>
          </w:p>
        </w:tc>
        <w:tc>
          <w:tcPr>
            <w:tcW w:w="3640" w:type="dxa"/>
            <w:vAlign w:val="center"/>
            <w:hideMark/>
          </w:tcPr>
          <w:p w14:paraId="13E01FD2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15" w:anchor="15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D857074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F9AB70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politici</w:t>
            </w:r>
          </w:p>
        </w:tc>
        <w:tc>
          <w:tcPr>
            <w:tcW w:w="3640" w:type="dxa"/>
            <w:vAlign w:val="center"/>
            <w:hideMark/>
          </w:tcPr>
          <w:p w14:paraId="2D6C4450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16" w:anchor="2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17" w:anchor="2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18" w:anchor="2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19" w:anchor="3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20" w:anchor="16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277D289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337DF3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politická kariéra</w:t>
            </w:r>
          </w:p>
        </w:tc>
        <w:tc>
          <w:tcPr>
            <w:tcW w:w="3640" w:type="dxa"/>
            <w:vAlign w:val="center"/>
            <w:hideMark/>
          </w:tcPr>
          <w:p w14:paraId="417C23D7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21" w:anchor="2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51F5248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9D4AD0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politická situácia</w:t>
            </w:r>
          </w:p>
        </w:tc>
        <w:tc>
          <w:tcPr>
            <w:tcW w:w="3640" w:type="dxa"/>
            <w:vAlign w:val="center"/>
            <w:hideMark/>
          </w:tcPr>
          <w:p w14:paraId="4EFEEEE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22" w:anchor="3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4E45BA6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DA4698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politické strany a hnutia</w:t>
            </w:r>
          </w:p>
        </w:tc>
        <w:tc>
          <w:tcPr>
            <w:tcW w:w="3640" w:type="dxa"/>
            <w:vAlign w:val="center"/>
            <w:hideMark/>
          </w:tcPr>
          <w:p w14:paraId="6770291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23" w:anchor="1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9B75FB1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79CCD6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političky</w:t>
            </w:r>
          </w:p>
        </w:tc>
        <w:tc>
          <w:tcPr>
            <w:tcW w:w="3640" w:type="dxa"/>
            <w:vAlign w:val="center"/>
            <w:hideMark/>
          </w:tcPr>
          <w:p w14:paraId="35813ABE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24" w:anchor="13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25" w:anchor="13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8243DED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ADEECE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Polkorábová, Ľubica, 1988-</w:t>
            </w:r>
          </w:p>
        </w:tc>
        <w:tc>
          <w:tcPr>
            <w:tcW w:w="3640" w:type="dxa"/>
            <w:vAlign w:val="center"/>
            <w:hideMark/>
          </w:tcPr>
          <w:p w14:paraId="65325CF0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26" w:anchor="11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6E8A72C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16885A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polyhistori</w:t>
            </w:r>
          </w:p>
        </w:tc>
        <w:tc>
          <w:tcPr>
            <w:tcW w:w="3640" w:type="dxa"/>
            <w:vAlign w:val="center"/>
            <w:hideMark/>
          </w:tcPr>
          <w:p w14:paraId="21DC990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27" w:anchor="17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5C72DF6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662165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Pomfy, Martin, 1977-</w:t>
            </w:r>
          </w:p>
        </w:tc>
        <w:tc>
          <w:tcPr>
            <w:tcW w:w="3640" w:type="dxa"/>
            <w:vAlign w:val="center"/>
            <w:hideMark/>
          </w:tcPr>
          <w:p w14:paraId="3BFFF78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28" w:anchor="8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591D4D7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53B1A4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pomníky</w:t>
            </w:r>
          </w:p>
        </w:tc>
        <w:tc>
          <w:tcPr>
            <w:tcW w:w="3640" w:type="dxa"/>
            <w:vAlign w:val="center"/>
            <w:hideMark/>
          </w:tcPr>
          <w:p w14:paraId="676AC198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29" w:anchor="15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30" w:anchor="17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37DE78A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69EEFC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Popovič, Ivan, 1944 -</w:t>
            </w:r>
          </w:p>
        </w:tc>
        <w:tc>
          <w:tcPr>
            <w:tcW w:w="3640" w:type="dxa"/>
            <w:vAlign w:val="center"/>
            <w:hideMark/>
          </w:tcPr>
          <w:p w14:paraId="5A629869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31" w:anchor="10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BE9F6A9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028421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popraviská, šibenice</w:t>
            </w:r>
          </w:p>
        </w:tc>
        <w:tc>
          <w:tcPr>
            <w:tcW w:w="3640" w:type="dxa"/>
            <w:vAlign w:val="center"/>
            <w:hideMark/>
          </w:tcPr>
          <w:p w14:paraId="037D6074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32" w:anchor="17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108DA87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9A8BE4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populárno-náučné publikácie</w:t>
            </w:r>
          </w:p>
        </w:tc>
        <w:tc>
          <w:tcPr>
            <w:tcW w:w="3640" w:type="dxa"/>
            <w:vAlign w:val="center"/>
            <w:hideMark/>
          </w:tcPr>
          <w:p w14:paraId="3997D666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33" w:anchor="1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34" w:anchor="12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B74E6D7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BB42DD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porcelánové sošky</w:t>
            </w:r>
          </w:p>
        </w:tc>
        <w:tc>
          <w:tcPr>
            <w:tcW w:w="3640" w:type="dxa"/>
            <w:vAlign w:val="center"/>
            <w:hideMark/>
          </w:tcPr>
          <w:p w14:paraId="6A5008F7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35" w:anchor="13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180418F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EC88A4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Porkert, Marián, 1952-</w:t>
            </w:r>
          </w:p>
        </w:tc>
        <w:tc>
          <w:tcPr>
            <w:tcW w:w="3640" w:type="dxa"/>
            <w:vAlign w:val="center"/>
            <w:hideMark/>
          </w:tcPr>
          <w:p w14:paraId="1E6E1DF7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36" w:anchor="15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2E493CA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05FC09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pornografia</w:t>
            </w:r>
          </w:p>
        </w:tc>
        <w:tc>
          <w:tcPr>
            <w:tcW w:w="3640" w:type="dxa"/>
            <w:vAlign w:val="center"/>
            <w:hideMark/>
          </w:tcPr>
          <w:p w14:paraId="646C8985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37" w:anchor="1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7A1C261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6066DB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portréty</w:t>
            </w:r>
          </w:p>
        </w:tc>
        <w:tc>
          <w:tcPr>
            <w:tcW w:w="3640" w:type="dxa"/>
            <w:vAlign w:val="center"/>
            <w:hideMark/>
          </w:tcPr>
          <w:p w14:paraId="3FAC14AB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38" w:anchor="2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5169D5D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3AAF06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poslanci</w:t>
            </w:r>
          </w:p>
        </w:tc>
        <w:tc>
          <w:tcPr>
            <w:tcW w:w="3640" w:type="dxa"/>
            <w:vAlign w:val="center"/>
            <w:hideMark/>
          </w:tcPr>
          <w:p w14:paraId="6FD5B892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39" w:anchor="2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9D60839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FA0016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poslanci Európskeho parlamentu</w:t>
            </w:r>
          </w:p>
        </w:tc>
        <w:tc>
          <w:tcPr>
            <w:tcW w:w="3640" w:type="dxa"/>
            <w:vAlign w:val="center"/>
            <w:hideMark/>
          </w:tcPr>
          <w:p w14:paraId="3861C52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40" w:anchor="5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EEFB052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306210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pôrody</w:t>
            </w:r>
          </w:p>
        </w:tc>
        <w:tc>
          <w:tcPr>
            <w:tcW w:w="3640" w:type="dxa"/>
            <w:vAlign w:val="center"/>
            <w:hideMark/>
          </w:tcPr>
          <w:p w14:paraId="5D2D53AB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41" w:anchor="7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D79C9F9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C4C148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pôvod názvu</w:t>
            </w:r>
          </w:p>
        </w:tc>
        <w:tc>
          <w:tcPr>
            <w:tcW w:w="3640" w:type="dxa"/>
            <w:vAlign w:val="center"/>
            <w:hideMark/>
          </w:tcPr>
          <w:p w14:paraId="4DBC579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42" w:anchor="17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B6D7FEF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446282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pracovná kariéra</w:t>
            </w:r>
          </w:p>
        </w:tc>
        <w:tc>
          <w:tcPr>
            <w:tcW w:w="3640" w:type="dxa"/>
            <w:vAlign w:val="center"/>
            <w:hideMark/>
          </w:tcPr>
          <w:p w14:paraId="22803492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43" w:anchor="13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0C6BA42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2D1C4D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práva žien</w:t>
            </w:r>
          </w:p>
        </w:tc>
        <w:tc>
          <w:tcPr>
            <w:tcW w:w="3640" w:type="dxa"/>
            <w:vAlign w:val="center"/>
            <w:hideMark/>
          </w:tcPr>
          <w:p w14:paraId="647893B0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44" w:anchor="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10967E4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2E417F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právnici</w:t>
            </w:r>
          </w:p>
        </w:tc>
        <w:tc>
          <w:tcPr>
            <w:tcW w:w="3640" w:type="dxa"/>
            <w:vAlign w:val="center"/>
            <w:hideMark/>
          </w:tcPr>
          <w:p w14:paraId="637956F2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45" w:anchor="4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46" w:anchor="4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D688F38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0E377D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prednášky</w:t>
            </w:r>
          </w:p>
        </w:tc>
        <w:tc>
          <w:tcPr>
            <w:tcW w:w="3640" w:type="dxa"/>
            <w:vAlign w:val="center"/>
            <w:hideMark/>
          </w:tcPr>
          <w:p w14:paraId="517916B2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47" w:anchor="5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AB0671D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F4B280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predsedovia spolkov</w:t>
            </w:r>
          </w:p>
        </w:tc>
        <w:tc>
          <w:tcPr>
            <w:tcW w:w="3640" w:type="dxa"/>
            <w:vAlign w:val="center"/>
            <w:hideMark/>
          </w:tcPr>
          <w:p w14:paraId="214BF987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48" w:anchor="15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A52DEAB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C70B0C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predvianočné obdobie</w:t>
            </w:r>
          </w:p>
        </w:tc>
        <w:tc>
          <w:tcPr>
            <w:tcW w:w="3640" w:type="dxa"/>
            <w:vAlign w:val="center"/>
            <w:hideMark/>
          </w:tcPr>
          <w:p w14:paraId="6A3ABC3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49" w:anchor="6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9278663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83546C7" w14:textId="370559F9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premi</w:t>
            </w:r>
            <w:r w:rsidR="00D8266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é</w:t>
            </w: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ri</w:t>
            </w:r>
          </w:p>
        </w:tc>
        <w:tc>
          <w:tcPr>
            <w:tcW w:w="3640" w:type="dxa"/>
            <w:vAlign w:val="center"/>
            <w:hideMark/>
          </w:tcPr>
          <w:p w14:paraId="7EE8EF0B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50" w:anchor="3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668FF2D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C5B548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preteky do vrchu</w:t>
            </w:r>
          </w:p>
        </w:tc>
        <w:tc>
          <w:tcPr>
            <w:tcW w:w="3640" w:type="dxa"/>
            <w:vAlign w:val="center"/>
            <w:hideMark/>
          </w:tcPr>
          <w:p w14:paraId="26C6098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51" w:anchor="10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550AC51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512277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prevencia</w:t>
            </w:r>
          </w:p>
        </w:tc>
        <w:tc>
          <w:tcPr>
            <w:tcW w:w="3640" w:type="dxa"/>
            <w:vAlign w:val="center"/>
            <w:hideMark/>
          </w:tcPr>
          <w:p w14:paraId="34817420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52" w:anchor="4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53" w:anchor="5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C45440D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2EF7E3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prezidenti Slovenskej republiky</w:t>
            </w:r>
          </w:p>
        </w:tc>
        <w:tc>
          <w:tcPr>
            <w:tcW w:w="3640" w:type="dxa"/>
            <w:vAlign w:val="center"/>
            <w:hideMark/>
          </w:tcPr>
          <w:p w14:paraId="18C9AED8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54" w:anchor="13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55" w:anchor="14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CB268C9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850674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prezidentky</w:t>
            </w:r>
          </w:p>
        </w:tc>
        <w:tc>
          <w:tcPr>
            <w:tcW w:w="3640" w:type="dxa"/>
            <w:vAlign w:val="center"/>
            <w:hideMark/>
          </w:tcPr>
          <w:p w14:paraId="1F983192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56" w:anchor="4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57" w:anchor="14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58" w:anchor="14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18EA6D8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36AAA1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príroda</w:t>
            </w:r>
          </w:p>
        </w:tc>
        <w:tc>
          <w:tcPr>
            <w:tcW w:w="3640" w:type="dxa"/>
            <w:vAlign w:val="center"/>
            <w:hideMark/>
          </w:tcPr>
          <w:p w14:paraId="3E0BB0E9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59" w:anchor="1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60" w:anchor="6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4EA9D1E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8A3A24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prírodovedci</w:t>
            </w:r>
          </w:p>
        </w:tc>
        <w:tc>
          <w:tcPr>
            <w:tcW w:w="3640" w:type="dxa"/>
            <w:vAlign w:val="center"/>
            <w:hideMark/>
          </w:tcPr>
          <w:p w14:paraId="7894862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61" w:anchor="13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5A27FE6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79A6EE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prokurátori</w:t>
            </w:r>
          </w:p>
        </w:tc>
        <w:tc>
          <w:tcPr>
            <w:tcW w:w="3640" w:type="dxa"/>
            <w:vAlign w:val="center"/>
            <w:hideMark/>
          </w:tcPr>
          <w:p w14:paraId="2A9E4AA6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62" w:anchor="4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F7413E1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61159D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protestné akcie</w:t>
            </w:r>
          </w:p>
        </w:tc>
        <w:tc>
          <w:tcPr>
            <w:tcW w:w="3640" w:type="dxa"/>
            <w:vAlign w:val="center"/>
            <w:hideMark/>
          </w:tcPr>
          <w:p w14:paraId="32B18625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63" w:anchor="3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13C5DA2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32B81C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protesty</w:t>
            </w:r>
          </w:p>
        </w:tc>
        <w:tc>
          <w:tcPr>
            <w:tcW w:w="3640" w:type="dxa"/>
            <w:vAlign w:val="center"/>
            <w:hideMark/>
          </w:tcPr>
          <w:p w14:paraId="371F2788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64" w:anchor="3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95267F2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3E0D66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psychiatri</w:t>
            </w:r>
          </w:p>
        </w:tc>
        <w:tc>
          <w:tcPr>
            <w:tcW w:w="3640" w:type="dxa"/>
            <w:vAlign w:val="center"/>
            <w:hideMark/>
          </w:tcPr>
          <w:p w14:paraId="238F3E36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65" w:anchor="3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66" w:anchor="6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8D71F0F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96A8FF1" w14:textId="06ECDB89" w:rsidR="007F61EF" w:rsidRPr="00D82668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  <w14:ligatures w14:val="none"/>
              </w:rPr>
            </w:pPr>
            <w:r w:rsidRPr="00D82668"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  <w14:ligatures w14:val="none"/>
              </w:rPr>
              <w:t>Psychiatrická nemocnica Philippa Pinela</w:t>
            </w:r>
            <w:r w:rsidR="00D82668" w:rsidRPr="00D82668"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  <w14:ligatures w14:val="none"/>
              </w:rPr>
              <w:t xml:space="preserve"> (Pezinok, Slovensko)</w:t>
            </w:r>
          </w:p>
        </w:tc>
        <w:tc>
          <w:tcPr>
            <w:tcW w:w="3640" w:type="dxa"/>
            <w:vAlign w:val="center"/>
            <w:hideMark/>
          </w:tcPr>
          <w:p w14:paraId="08211960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67" w:anchor="6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28FC2EC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FCF829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psychologičky</w:t>
            </w:r>
          </w:p>
        </w:tc>
        <w:tc>
          <w:tcPr>
            <w:tcW w:w="3640" w:type="dxa"/>
            <w:vAlign w:val="center"/>
            <w:hideMark/>
          </w:tcPr>
          <w:p w14:paraId="06D1329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68" w:anchor="4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11449A5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035A45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psychológovia</w:t>
            </w:r>
          </w:p>
        </w:tc>
        <w:tc>
          <w:tcPr>
            <w:tcW w:w="3640" w:type="dxa"/>
            <w:vAlign w:val="center"/>
            <w:hideMark/>
          </w:tcPr>
          <w:p w14:paraId="24ED5CF8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69" w:anchor="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87E76AA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25A25F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psychosomatické ochorenia</w:t>
            </w:r>
          </w:p>
        </w:tc>
        <w:tc>
          <w:tcPr>
            <w:tcW w:w="3640" w:type="dxa"/>
            <w:vAlign w:val="center"/>
            <w:hideMark/>
          </w:tcPr>
          <w:p w14:paraId="176F6B92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70" w:anchor="6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30316A0" w14:textId="77777777" w:rsidTr="000C7648">
        <w:trPr>
          <w:tblCellSpacing w:w="15" w:type="dxa"/>
          <w:jc w:val="center"/>
        </w:trPr>
        <w:tc>
          <w:tcPr>
            <w:tcW w:w="5342" w:type="dxa"/>
            <w:hideMark/>
          </w:tcPr>
          <w:p w14:paraId="38EE0EF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25" w:name="R2R"/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R</w:t>
            </w:r>
            <w:bookmarkEnd w:id="225"/>
          </w:p>
        </w:tc>
        <w:tc>
          <w:tcPr>
            <w:tcW w:w="3640" w:type="dxa"/>
            <w:hideMark/>
          </w:tcPr>
          <w:p w14:paraId="1FC0D04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7F61EF" w14:paraId="682EA818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887C201" w14:textId="7FEE8583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Radosť (Pezinok, Slovensko : folklórny s</w:t>
            </w:r>
            <w:r w:rsidR="00D8266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úbor)</w:t>
            </w:r>
          </w:p>
        </w:tc>
        <w:tc>
          <w:tcPr>
            <w:tcW w:w="3640" w:type="dxa"/>
            <w:vAlign w:val="center"/>
            <w:hideMark/>
          </w:tcPr>
          <w:p w14:paraId="3B2A7DF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71" w:anchor="6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1170F9B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0F3923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Rázus, Martin, 1888-1937</w:t>
            </w:r>
          </w:p>
        </w:tc>
        <w:tc>
          <w:tcPr>
            <w:tcW w:w="3640" w:type="dxa"/>
            <w:vAlign w:val="center"/>
            <w:hideMark/>
          </w:tcPr>
          <w:p w14:paraId="7B3DE8C0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72" w:anchor="16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5786FB7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CBE588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recenzie</w:t>
            </w:r>
          </w:p>
        </w:tc>
        <w:tc>
          <w:tcPr>
            <w:tcW w:w="3640" w:type="dxa"/>
            <w:vAlign w:val="center"/>
            <w:hideMark/>
          </w:tcPr>
          <w:p w14:paraId="6D579EE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73" w:anchor="12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74" w:anchor="12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CA2D546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862B14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recenzie kníh</w:t>
            </w:r>
          </w:p>
        </w:tc>
        <w:tc>
          <w:tcPr>
            <w:tcW w:w="3640" w:type="dxa"/>
            <w:vAlign w:val="center"/>
            <w:hideMark/>
          </w:tcPr>
          <w:p w14:paraId="4D38871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75" w:anchor="12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0CBBFFC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DDC8B1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redaktori</w:t>
            </w:r>
          </w:p>
        </w:tc>
        <w:tc>
          <w:tcPr>
            <w:tcW w:w="3640" w:type="dxa"/>
            <w:vAlign w:val="center"/>
            <w:hideMark/>
          </w:tcPr>
          <w:p w14:paraId="70D0AEB8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76" w:anchor="5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198743A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390D2D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regionálne autorky</w:t>
            </w:r>
          </w:p>
        </w:tc>
        <w:tc>
          <w:tcPr>
            <w:tcW w:w="3640" w:type="dxa"/>
            <w:vAlign w:val="center"/>
            <w:hideMark/>
          </w:tcPr>
          <w:p w14:paraId="15F4F645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77" w:anchor="12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0EB7DB0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0AFD9F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regionálne dejiny</w:t>
            </w:r>
          </w:p>
        </w:tc>
        <w:tc>
          <w:tcPr>
            <w:tcW w:w="3640" w:type="dxa"/>
            <w:vAlign w:val="center"/>
            <w:hideMark/>
          </w:tcPr>
          <w:p w14:paraId="754AC81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78" w:anchor="17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11FA7F8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541B20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regionálne osobnosti</w:t>
            </w:r>
          </w:p>
        </w:tc>
        <w:tc>
          <w:tcPr>
            <w:tcW w:w="3640" w:type="dxa"/>
            <w:vAlign w:val="center"/>
            <w:hideMark/>
          </w:tcPr>
          <w:p w14:paraId="7458E394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79" w:anchor="14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80" w:anchor="15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81" w:anchor="15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F482671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67B8AA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reklama a propagácia</w:t>
            </w:r>
          </w:p>
        </w:tc>
        <w:tc>
          <w:tcPr>
            <w:tcW w:w="3640" w:type="dxa"/>
            <w:vAlign w:val="center"/>
            <w:hideMark/>
          </w:tcPr>
          <w:p w14:paraId="4C839717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82" w:anchor="8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66FED8C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DF7BC2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rekonštrukcie a opravy</w:t>
            </w:r>
          </w:p>
        </w:tc>
        <w:tc>
          <w:tcPr>
            <w:tcW w:w="3640" w:type="dxa"/>
            <w:vAlign w:val="center"/>
            <w:hideMark/>
          </w:tcPr>
          <w:p w14:paraId="63F91A39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83" w:anchor="9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84" w:anchor="17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FE1FA96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EF902D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rekonštrukcie stavieb</w:t>
            </w:r>
          </w:p>
        </w:tc>
        <w:tc>
          <w:tcPr>
            <w:tcW w:w="3640" w:type="dxa"/>
            <w:vAlign w:val="center"/>
            <w:hideMark/>
          </w:tcPr>
          <w:p w14:paraId="61EE593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85" w:anchor="15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BAF2B6A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B57114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repasácia</w:t>
            </w:r>
          </w:p>
        </w:tc>
        <w:tc>
          <w:tcPr>
            <w:tcW w:w="3640" w:type="dxa"/>
            <w:vAlign w:val="center"/>
            <w:hideMark/>
          </w:tcPr>
          <w:p w14:paraId="063EA0E5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86" w:anchor="6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B03BD43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A213A2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reštaurácie</w:t>
            </w:r>
          </w:p>
        </w:tc>
        <w:tc>
          <w:tcPr>
            <w:tcW w:w="3640" w:type="dxa"/>
            <w:vAlign w:val="center"/>
            <w:hideMark/>
          </w:tcPr>
          <w:p w14:paraId="67C0D04B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87" w:anchor="7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72D2ACA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980A26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reštrukturalizácie spoločností</w:t>
            </w:r>
          </w:p>
        </w:tc>
        <w:tc>
          <w:tcPr>
            <w:tcW w:w="3640" w:type="dxa"/>
            <w:vAlign w:val="center"/>
            <w:hideMark/>
          </w:tcPr>
          <w:p w14:paraId="26E26AE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88" w:anchor="8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A9E15DA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ACF6AA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revolucionári</w:t>
            </w:r>
          </w:p>
        </w:tc>
        <w:tc>
          <w:tcPr>
            <w:tcW w:w="3640" w:type="dxa"/>
            <w:vAlign w:val="center"/>
            <w:hideMark/>
          </w:tcPr>
          <w:p w14:paraId="023BC917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89" w:anchor="3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E443949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DB9234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rezbári</w:t>
            </w:r>
          </w:p>
        </w:tc>
        <w:tc>
          <w:tcPr>
            <w:tcW w:w="3640" w:type="dxa"/>
            <w:vAlign w:val="center"/>
            <w:hideMark/>
          </w:tcPr>
          <w:p w14:paraId="328AB4BB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90" w:anchor="14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8EB6214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A5666B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rímskokatolícki kňazi</w:t>
            </w:r>
          </w:p>
        </w:tc>
        <w:tc>
          <w:tcPr>
            <w:tcW w:w="3640" w:type="dxa"/>
            <w:vAlign w:val="center"/>
            <w:hideMark/>
          </w:tcPr>
          <w:p w14:paraId="0FAF08A5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91" w:anchor="1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61370F5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91E85B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Rizman, Juraj, 1976-</w:t>
            </w:r>
          </w:p>
        </w:tc>
        <w:tc>
          <w:tcPr>
            <w:tcW w:w="3640" w:type="dxa"/>
            <w:vAlign w:val="center"/>
            <w:hideMark/>
          </w:tcPr>
          <w:p w14:paraId="72FB8468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92" w:anchor="13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93" w:anchor="13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94" w:anchor="14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3C593B0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2E1457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rodičia a deti</w:t>
            </w:r>
          </w:p>
        </w:tc>
        <w:tc>
          <w:tcPr>
            <w:tcW w:w="3640" w:type="dxa"/>
            <w:vAlign w:val="center"/>
            <w:hideMark/>
          </w:tcPr>
          <w:p w14:paraId="3733A820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95" w:anchor="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717D12D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DBFAC6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rodičovský dôchodok</w:t>
            </w:r>
          </w:p>
        </w:tc>
        <w:tc>
          <w:tcPr>
            <w:tcW w:w="3640" w:type="dxa"/>
            <w:vAlign w:val="center"/>
            <w:hideMark/>
          </w:tcPr>
          <w:p w14:paraId="1D454FE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96" w:anchor="5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60273BD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7C066E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rodičovstvo</w:t>
            </w:r>
          </w:p>
        </w:tc>
        <w:tc>
          <w:tcPr>
            <w:tcW w:w="3640" w:type="dxa"/>
            <w:vAlign w:val="center"/>
            <w:hideMark/>
          </w:tcPr>
          <w:p w14:paraId="6B39085B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97" w:anchor="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FEB5622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71EC3B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rodinné klany</w:t>
            </w:r>
          </w:p>
        </w:tc>
        <w:tc>
          <w:tcPr>
            <w:tcW w:w="3640" w:type="dxa"/>
            <w:vAlign w:val="center"/>
            <w:hideMark/>
          </w:tcPr>
          <w:p w14:paraId="624659AE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98" w:anchor="11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1FAA432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2541BB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rodinné podniky</w:t>
            </w:r>
          </w:p>
        </w:tc>
        <w:tc>
          <w:tcPr>
            <w:tcW w:w="3640" w:type="dxa"/>
            <w:vAlign w:val="center"/>
            <w:hideMark/>
          </w:tcPr>
          <w:p w14:paraId="2FB8DCC8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99" w:anchor="8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00" w:anchor="8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5F134EA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779ED3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rodová rovnosť</w:t>
            </w:r>
          </w:p>
        </w:tc>
        <w:tc>
          <w:tcPr>
            <w:tcW w:w="3640" w:type="dxa"/>
            <w:vAlign w:val="center"/>
            <w:hideMark/>
          </w:tcPr>
          <w:p w14:paraId="4B8DB1F7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01" w:anchor="1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02" w:anchor="4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29E5C6F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187A2D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rodové stereotypy</w:t>
            </w:r>
          </w:p>
        </w:tc>
        <w:tc>
          <w:tcPr>
            <w:tcW w:w="3640" w:type="dxa"/>
            <w:vAlign w:val="center"/>
            <w:hideMark/>
          </w:tcPr>
          <w:p w14:paraId="2B7FD86B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03" w:anchor="1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20065D2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04CE6D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Rovenský, Štefan</w:t>
            </w:r>
          </w:p>
        </w:tc>
        <w:tc>
          <w:tcPr>
            <w:tcW w:w="3640" w:type="dxa"/>
            <w:vAlign w:val="center"/>
            <w:hideMark/>
          </w:tcPr>
          <w:p w14:paraId="513FA742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04" w:anchor="15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2104CF" w:rsidRPr="007F61EF" w14:paraId="3BC67CB2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</w:tcPr>
          <w:p w14:paraId="3B350A7C" w14:textId="4AF1AF88" w:rsidR="002104CF" w:rsidRPr="007F61EF" w:rsidRDefault="002104C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rozhovory</w:t>
            </w:r>
          </w:p>
        </w:tc>
        <w:tc>
          <w:tcPr>
            <w:tcW w:w="3640" w:type="dxa"/>
            <w:vAlign w:val="center"/>
          </w:tcPr>
          <w:p w14:paraId="7CE0165A" w14:textId="254B5725" w:rsidR="002104CF" w:rsidRDefault="00000000" w:rsidP="007F61EF">
            <w:pPr>
              <w:spacing w:after="0" w:line="240" w:lineRule="auto"/>
            </w:pPr>
            <w:hyperlink r:id="rId805" w:anchor="6" w:history="1">
              <w:r w:rsidR="002104C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</w:t>
              </w:r>
            </w:hyperlink>
            <w:r w:rsidR="002104C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06" w:anchor="7" w:history="1">
              <w:r w:rsidR="002104C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</w:t>
              </w:r>
            </w:hyperlink>
            <w:r w:rsidR="002104C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07" w:anchor="8" w:history="1">
              <w:r w:rsidR="002104C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</w:t>
              </w:r>
            </w:hyperlink>
            <w:r w:rsidR="002104C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08" w:anchor="11" w:history="1">
              <w:r w:rsidR="002104C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</w:t>
              </w:r>
            </w:hyperlink>
            <w:r w:rsidR="002104C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09" w:anchor="12" w:history="1">
              <w:r w:rsidR="002104C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</w:t>
              </w:r>
            </w:hyperlink>
            <w:r w:rsidR="002104C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10" w:anchor="34" w:history="1">
              <w:r w:rsidR="002104C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34</w:t>
              </w:r>
            </w:hyperlink>
            <w:r w:rsidR="002104C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11" w:anchor="36" w:history="1">
              <w:r w:rsidR="002104C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36</w:t>
              </w:r>
            </w:hyperlink>
            <w:r w:rsidR="002104C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12" w:anchor="37" w:history="1">
              <w:r w:rsidR="002104C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37</w:t>
              </w:r>
            </w:hyperlink>
            <w:r w:rsidR="002104C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13" w:anchor="40" w:history="1">
              <w:r w:rsidR="002104C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40</w:t>
              </w:r>
            </w:hyperlink>
            <w:r w:rsidR="002104C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14" w:anchor="41" w:history="1">
              <w:r w:rsidR="002104C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41</w:t>
              </w:r>
            </w:hyperlink>
            <w:r w:rsidR="002104C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15" w:anchor="43" w:history="1">
              <w:r w:rsidR="002104C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43</w:t>
              </w:r>
            </w:hyperlink>
            <w:r w:rsidR="002104C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E690793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44EF0C6" w14:textId="621140D9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  <w:tc>
          <w:tcPr>
            <w:tcW w:w="3640" w:type="dxa"/>
            <w:vAlign w:val="center"/>
            <w:hideMark/>
          </w:tcPr>
          <w:p w14:paraId="53779A58" w14:textId="7AF029CB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16" w:anchor="4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17" w:anchor="4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18" w:anchor="6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19" w:anchor="7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20" w:anchor="7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21" w:anchor="7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22" w:anchor="7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23" w:anchor="8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24" w:anchor="8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25" w:anchor="9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  <w:hyperlink r:id="rId826" w:anchor="10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27" w:anchor="11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28" w:anchor="13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29" w:anchor="14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30" w:anchor="14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31" w:anchor="14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85E0E7B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E54519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rozpočtová politika</w:t>
            </w:r>
          </w:p>
        </w:tc>
        <w:tc>
          <w:tcPr>
            <w:tcW w:w="3640" w:type="dxa"/>
            <w:vAlign w:val="center"/>
            <w:hideMark/>
          </w:tcPr>
          <w:p w14:paraId="53CA063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32" w:anchor="4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2F0A7B6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B5E40A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rozvoj trhov</w:t>
            </w:r>
          </w:p>
        </w:tc>
        <w:tc>
          <w:tcPr>
            <w:tcW w:w="3640" w:type="dxa"/>
            <w:vAlign w:val="center"/>
            <w:hideMark/>
          </w:tcPr>
          <w:p w14:paraId="09E21FF5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33" w:anchor="8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ED59763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55EC35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ručné práce</w:t>
            </w:r>
          </w:p>
        </w:tc>
        <w:tc>
          <w:tcPr>
            <w:tcW w:w="3640" w:type="dxa"/>
            <w:vAlign w:val="center"/>
            <w:hideMark/>
          </w:tcPr>
          <w:p w14:paraId="3F77B7DE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34" w:anchor="9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1F6DD1B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31DA5B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ruiny</w:t>
            </w:r>
          </w:p>
        </w:tc>
        <w:tc>
          <w:tcPr>
            <w:tcW w:w="3640" w:type="dxa"/>
            <w:vAlign w:val="center"/>
            <w:hideMark/>
          </w:tcPr>
          <w:p w14:paraId="736AC43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35" w:anchor="9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36" w:anchor="12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8DF13A5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68D2E5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Ružek, Ivan</w:t>
            </w:r>
          </w:p>
        </w:tc>
        <w:tc>
          <w:tcPr>
            <w:tcW w:w="3640" w:type="dxa"/>
            <w:vAlign w:val="center"/>
            <w:hideMark/>
          </w:tcPr>
          <w:p w14:paraId="0137E87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37" w:anchor="15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1CB5960" w14:textId="77777777" w:rsidTr="000C7648">
        <w:trPr>
          <w:tblCellSpacing w:w="15" w:type="dxa"/>
          <w:jc w:val="center"/>
        </w:trPr>
        <w:tc>
          <w:tcPr>
            <w:tcW w:w="5342" w:type="dxa"/>
            <w:hideMark/>
          </w:tcPr>
          <w:p w14:paraId="5583CA9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26" w:name="R2S"/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S</w:t>
            </w:r>
            <w:bookmarkEnd w:id="226"/>
          </w:p>
        </w:tc>
        <w:tc>
          <w:tcPr>
            <w:tcW w:w="3640" w:type="dxa"/>
            <w:hideMark/>
          </w:tcPr>
          <w:p w14:paraId="3C00B27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7F61EF" w14:paraId="0BC360C5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13058B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Sabaka, Peter, 1984-</w:t>
            </w:r>
          </w:p>
        </w:tc>
        <w:tc>
          <w:tcPr>
            <w:tcW w:w="3640" w:type="dxa"/>
            <w:vAlign w:val="center"/>
            <w:hideMark/>
          </w:tcPr>
          <w:p w14:paraId="66C76D92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38" w:anchor="14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03E89E0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1641A2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sakrálne stavby</w:t>
            </w:r>
          </w:p>
        </w:tc>
        <w:tc>
          <w:tcPr>
            <w:tcW w:w="3640" w:type="dxa"/>
            <w:vAlign w:val="center"/>
            <w:hideMark/>
          </w:tcPr>
          <w:p w14:paraId="584CAAB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39" w:anchor="9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7E323CA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A3C03D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Salm (rod)</w:t>
            </w:r>
          </w:p>
        </w:tc>
        <w:tc>
          <w:tcPr>
            <w:tcW w:w="3640" w:type="dxa"/>
            <w:vAlign w:val="center"/>
            <w:hideMark/>
          </w:tcPr>
          <w:p w14:paraId="7B6CCC36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40" w:anchor="18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8AAAD34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FE0ACB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Sandtner, Pavol</w:t>
            </w:r>
          </w:p>
        </w:tc>
        <w:tc>
          <w:tcPr>
            <w:tcW w:w="3640" w:type="dxa"/>
            <w:vAlign w:val="center"/>
            <w:hideMark/>
          </w:tcPr>
          <w:p w14:paraId="694EA206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41" w:anchor="15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445599B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6C3626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sebaúcta</w:t>
            </w:r>
          </w:p>
        </w:tc>
        <w:tc>
          <w:tcPr>
            <w:tcW w:w="3640" w:type="dxa"/>
            <w:vAlign w:val="center"/>
            <w:hideMark/>
          </w:tcPr>
          <w:p w14:paraId="60A20FC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42" w:anchor="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6F94A47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38B6E3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semináre</w:t>
            </w:r>
          </w:p>
        </w:tc>
        <w:tc>
          <w:tcPr>
            <w:tcW w:w="3640" w:type="dxa"/>
            <w:vAlign w:val="center"/>
            <w:hideMark/>
          </w:tcPr>
          <w:p w14:paraId="07111FB0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43" w:anchor="16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FA1FAD2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4A3472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seniori</w:t>
            </w:r>
          </w:p>
        </w:tc>
        <w:tc>
          <w:tcPr>
            <w:tcW w:w="3640" w:type="dxa"/>
            <w:vAlign w:val="center"/>
            <w:hideMark/>
          </w:tcPr>
          <w:p w14:paraId="56ECA5D0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44" w:anchor="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A52FF94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420377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Serédy (rod)</w:t>
            </w:r>
          </w:p>
        </w:tc>
        <w:tc>
          <w:tcPr>
            <w:tcW w:w="3640" w:type="dxa"/>
            <w:vAlign w:val="center"/>
            <w:hideMark/>
          </w:tcPr>
          <w:p w14:paraId="32FC764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45" w:anchor="18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023117F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D238C8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Serédy, Gašpar, 1490-1550</w:t>
            </w:r>
          </w:p>
        </w:tc>
        <w:tc>
          <w:tcPr>
            <w:tcW w:w="3640" w:type="dxa"/>
            <w:vAlign w:val="center"/>
            <w:hideMark/>
          </w:tcPr>
          <w:p w14:paraId="57D421D7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46" w:anchor="18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4224B9B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C62E73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Setnická, Mária</w:t>
            </w:r>
          </w:p>
        </w:tc>
        <w:tc>
          <w:tcPr>
            <w:tcW w:w="3640" w:type="dxa"/>
            <w:vAlign w:val="center"/>
            <w:hideMark/>
          </w:tcPr>
          <w:p w14:paraId="594C032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47" w:anchor="15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91BCA10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2BB61F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Setnický, Roman</w:t>
            </w:r>
          </w:p>
        </w:tc>
        <w:tc>
          <w:tcPr>
            <w:tcW w:w="3640" w:type="dxa"/>
            <w:vAlign w:val="center"/>
            <w:hideMark/>
          </w:tcPr>
          <w:p w14:paraId="29AAD0D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48" w:anchor="15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EC396A8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A23937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sexizmus</w:t>
            </w:r>
          </w:p>
        </w:tc>
        <w:tc>
          <w:tcPr>
            <w:tcW w:w="3640" w:type="dxa"/>
            <w:vAlign w:val="center"/>
            <w:hideMark/>
          </w:tcPr>
          <w:p w14:paraId="21DE0DC9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49" w:anchor="8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E11DB4B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077A58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sexuálne násilie</w:t>
            </w:r>
          </w:p>
        </w:tc>
        <w:tc>
          <w:tcPr>
            <w:tcW w:w="3640" w:type="dxa"/>
            <w:vAlign w:val="center"/>
            <w:hideMark/>
          </w:tcPr>
          <w:p w14:paraId="5916784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50" w:anchor="11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E51AEAA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E16A45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sexuálne obťažovanie</w:t>
            </w:r>
          </w:p>
        </w:tc>
        <w:tc>
          <w:tcPr>
            <w:tcW w:w="3640" w:type="dxa"/>
            <w:vAlign w:val="center"/>
            <w:hideMark/>
          </w:tcPr>
          <w:p w14:paraId="65AC4EA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51" w:anchor="5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20FDC86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EA6755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Shebo Winery (Modra, Slovensko)</w:t>
            </w:r>
          </w:p>
        </w:tc>
        <w:tc>
          <w:tcPr>
            <w:tcW w:w="3640" w:type="dxa"/>
            <w:vAlign w:val="center"/>
            <w:hideMark/>
          </w:tcPr>
          <w:p w14:paraId="12F1672D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52" w:anchor="8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53" w:anchor="8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DB922E9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58BDCD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Schürer, Samuel</w:t>
            </w:r>
          </w:p>
        </w:tc>
        <w:tc>
          <w:tcPr>
            <w:tcW w:w="3640" w:type="dxa"/>
            <w:vAlign w:val="center"/>
            <w:hideMark/>
          </w:tcPr>
          <w:p w14:paraId="21A40DFB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54" w:anchor="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417083D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27D1E7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schvaľovanie liekov</w:t>
            </w:r>
          </w:p>
        </w:tc>
        <w:tc>
          <w:tcPr>
            <w:tcW w:w="3640" w:type="dxa"/>
            <w:vAlign w:val="center"/>
            <w:hideMark/>
          </w:tcPr>
          <w:p w14:paraId="05074CB9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55" w:anchor="2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1DC3DCE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2A3B40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silové športy</w:t>
            </w:r>
          </w:p>
        </w:tc>
        <w:tc>
          <w:tcPr>
            <w:tcW w:w="3640" w:type="dxa"/>
            <w:vAlign w:val="center"/>
            <w:hideMark/>
          </w:tcPr>
          <w:p w14:paraId="5D3E15EE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56" w:anchor="11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C008CD8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93BD95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Sklenár, Ján</w:t>
            </w:r>
          </w:p>
        </w:tc>
        <w:tc>
          <w:tcPr>
            <w:tcW w:w="3640" w:type="dxa"/>
            <w:vAlign w:val="center"/>
            <w:hideMark/>
          </w:tcPr>
          <w:p w14:paraId="380E69E0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57" w:anchor="6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FC5EB8D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C28057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Skovajsa, Milan</w:t>
            </w:r>
          </w:p>
        </w:tc>
        <w:tc>
          <w:tcPr>
            <w:tcW w:w="3640" w:type="dxa"/>
            <w:vAlign w:val="center"/>
            <w:hideMark/>
          </w:tcPr>
          <w:p w14:paraId="0666C5FB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58" w:anchor="7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AFB06AA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6EA50F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slávnostné podujatia</w:t>
            </w:r>
          </w:p>
        </w:tc>
        <w:tc>
          <w:tcPr>
            <w:tcW w:w="3640" w:type="dxa"/>
            <w:vAlign w:val="center"/>
            <w:hideMark/>
          </w:tcPr>
          <w:p w14:paraId="7632192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59" w:anchor="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D025601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B3B956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slovanstvo</w:t>
            </w:r>
          </w:p>
        </w:tc>
        <w:tc>
          <w:tcPr>
            <w:tcW w:w="3640" w:type="dxa"/>
            <w:vAlign w:val="center"/>
            <w:hideMark/>
          </w:tcPr>
          <w:p w14:paraId="07DE7A3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60" w:anchor="2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5B60231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DAA6B02" w14:textId="7FE247A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Slovenská ľudová majolika (Modra, Sloven</w:t>
            </w:r>
            <w:r w:rsidR="002104C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sko)</w:t>
            </w:r>
          </w:p>
        </w:tc>
        <w:tc>
          <w:tcPr>
            <w:tcW w:w="3640" w:type="dxa"/>
            <w:vAlign w:val="center"/>
            <w:hideMark/>
          </w:tcPr>
          <w:p w14:paraId="6DD8154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61" w:anchor="9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A7EDC92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27ED5C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slovenská spoločnosť</w:t>
            </w:r>
          </w:p>
        </w:tc>
        <w:tc>
          <w:tcPr>
            <w:tcW w:w="3640" w:type="dxa"/>
            <w:vAlign w:val="center"/>
            <w:hideMark/>
          </w:tcPr>
          <w:p w14:paraId="56DB6A0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62" w:anchor="1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63" w:anchor="1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64" w:anchor="12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65" w:anchor="12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92D3796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FE0919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slovenské autorky</w:t>
            </w:r>
          </w:p>
        </w:tc>
        <w:tc>
          <w:tcPr>
            <w:tcW w:w="3640" w:type="dxa"/>
            <w:vAlign w:val="center"/>
            <w:hideMark/>
          </w:tcPr>
          <w:p w14:paraId="553E7C2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66" w:anchor="16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75F75E0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6BA4C6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slovenské dejiny</w:t>
            </w:r>
          </w:p>
        </w:tc>
        <w:tc>
          <w:tcPr>
            <w:tcW w:w="3640" w:type="dxa"/>
            <w:vAlign w:val="center"/>
            <w:hideMark/>
          </w:tcPr>
          <w:p w14:paraId="24122699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67" w:anchor="12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34BA158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439F85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slovenské firmy</w:t>
            </w:r>
          </w:p>
        </w:tc>
        <w:tc>
          <w:tcPr>
            <w:tcW w:w="3640" w:type="dxa"/>
            <w:vAlign w:val="center"/>
            <w:hideMark/>
          </w:tcPr>
          <w:p w14:paraId="4EF976B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68" w:anchor="8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58C5EC4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7799186" w14:textId="6F8B0428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Slovenské národné múzeum (Bratislava, Sl</w:t>
            </w:r>
            <w:r w:rsidR="002104C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ovensko)</w:t>
            </w:r>
          </w:p>
        </w:tc>
        <w:tc>
          <w:tcPr>
            <w:tcW w:w="3640" w:type="dxa"/>
            <w:vAlign w:val="center"/>
            <w:hideMark/>
          </w:tcPr>
          <w:p w14:paraId="2DD0926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69" w:anchor="9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8AF2642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51C62A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slovenské osobnosti</w:t>
            </w:r>
          </w:p>
        </w:tc>
        <w:tc>
          <w:tcPr>
            <w:tcW w:w="3640" w:type="dxa"/>
            <w:vAlign w:val="center"/>
            <w:hideMark/>
          </w:tcPr>
          <w:p w14:paraId="0D00F477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70" w:anchor="2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71" w:anchor="3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72" w:anchor="10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73" w:anchor="12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74" w:anchor="15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61291C6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25BB88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slovenské speváčky</w:t>
            </w:r>
          </w:p>
        </w:tc>
        <w:tc>
          <w:tcPr>
            <w:tcW w:w="3640" w:type="dxa"/>
            <w:vAlign w:val="center"/>
            <w:hideMark/>
          </w:tcPr>
          <w:p w14:paraId="43C3B564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75" w:anchor="13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99E38D7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16F279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slovenské spisovateľky</w:t>
            </w:r>
          </w:p>
        </w:tc>
        <w:tc>
          <w:tcPr>
            <w:tcW w:w="3640" w:type="dxa"/>
            <w:vAlign w:val="center"/>
            <w:hideMark/>
          </w:tcPr>
          <w:p w14:paraId="304F3482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76" w:anchor="11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77" w:anchor="11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78" w:anchor="11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DF7B079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5F7733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slovenskí autori</w:t>
            </w:r>
          </w:p>
        </w:tc>
        <w:tc>
          <w:tcPr>
            <w:tcW w:w="3640" w:type="dxa"/>
            <w:vAlign w:val="center"/>
            <w:hideMark/>
          </w:tcPr>
          <w:p w14:paraId="310CAA8D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79" w:anchor="1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80" w:anchor="12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81" w:anchor="12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1D3CAD9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239F63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slovenskí herci</w:t>
            </w:r>
          </w:p>
        </w:tc>
        <w:tc>
          <w:tcPr>
            <w:tcW w:w="3640" w:type="dxa"/>
            <w:vAlign w:val="center"/>
            <w:hideMark/>
          </w:tcPr>
          <w:p w14:paraId="74A750CD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82" w:anchor="13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65364DC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519C2C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slovenskí politici</w:t>
            </w:r>
          </w:p>
        </w:tc>
        <w:tc>
          <w:tcPr>
            <w:tcW w:w="3640" w:type="dxa"/>
            <w:vAlign w:val="center"/>
            <w:hideMark/>
          </w:tcPr>
          <w:p w14:paraId="0851D48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83" w:anchor="3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84" w:anchor="3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BC8F59E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85124A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slovenskí prozaici</w:t>
            </w:r>
          </w:p>
        </w:tc>
        <w:tc>
          <w:tcPr>
            <w:tcW w:w="3640" w:type="dxa"/>
            <w:vAlign w:val="center"/>
            <w:hideMark/>
          </w:tcPr>
          <w:p w14:paraId="2BF75D74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85" w:anchor="17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7C332F0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7839D5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slovenskí sochári</w:t>
            </w:r>
          </w:p>
        </w:tc>
        <w:tc>
          <w:tcPr>
            <w:tcW w:w="3640" w:type="dxa"/>
            <w:vAlign w:val="center"/>
            <w:hideMark/>
          </w:tcPr>
          <w:p w14:paraId="0F38F95E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86" w:anchor="16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1499517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685E5F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slovenskí spisovatelia</w:t>
            </w:r>
          </w:p>
        </w:tc>
        <w:tc>
          <w:tcPr>
            <w:tcW w:w="3640" w:type="dxa"/>
            <w:vAlign w:val="center"/>
            <w:hideMark/>
          </w:tcPr>
          <w:p w14:paraId="49D4518E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87" w:anchor="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88" w:anchor="11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B332602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E00BA6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smrteľne chorí pacienti</w:t>
            </w:r>
          </w:p>
        </w:tc>
        <w:tc>
          <w:tcPr>
            <w:tcW w:w="3640" w:type="dxa"/>
            <w:vAlign w:val="center"/>
            <w:hideMark/>
          </w:tcPr>
          <w:p w14:paraId="6CFC6EC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89" w:anchor="2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1C8C507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445E07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sociálna inklúzia</w:t>
            </w:r>
          </w:p>
        </w:tc>
        <w:tc>
          <w:tcPr>
            <w:tcW w:w="3640" w:type="dxa"/>
            <w:vAlign w:val="center"/>
            <w:hideMark/>
          </w:tcPr>
          <w:p w14:paraId="67C1D30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90" w:anchor="5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239D051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E3B541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sociálne poradkyne</w:t>
            </w:r>
          </w:p>
        </w:tc>
        <w:tc>
          <w:tcPr>
            <w:tcW w:w="3640" w:type="dxa"/>
            <w:vAlign w:val="center"/>
            <w:hideMark/>
          </w:tcPr>
          <w:p w14:paraId="2515D930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91" w:anchor="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88C59CD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EF9910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sociálne siete</w:t>
            </w:r>
          </w:p>
        </w:tc>
        <w:tc>
          <w:tcPr>
            <w:tcW w:w="3640" w:type="dxa"/>
            <w:vAlign w:val="center"/>
            <w:hideMark/>
          </w:tcPr>
          <w:p w14:paraId="173CF4E9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92" w:anchor="2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A52BE47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B5DC81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sociálne zabezpečenie</w:t>
            </w:r>
          </w:p>
        </w:tc>
        <w:tc>
          <w:tcPr>
            <w:tcW w:w="3640" w:type="dxa"/>
            <w:vAlign w:val="center"/>
            <w:hideMark/>
          </w:tcPr>
          <w:p w14:paraId="37D10FA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93" w:anchor="5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2F6DE16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35A9B9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sociálni antropológovia</w:t>
            </w:r>
          </w:p>
        </w:tc>
        <w:tc>
          <w:tcPr>
            <w:tcW w:w="3640" w:type="dxa"/>
            <w:vAlign w:val="center"/>
            <w:hideMark/>
          </w:tcPr>
          <w:p w14:paraId="46108624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94" w:anchor="1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95" w:anchor="1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96" w:anchor="1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AC2830C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3B29EA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sociologické prieskumy</w:t>
            </w:r>
          </w:p>
        </w:tc>
        <w:tc>
          <w:tcPr>
            <w:tcW w:w="3640" w:type="dxa"/>
            <w:vAlign w:val="center"/>
            <w:hideMark/>
          </w:tcPr>
          <w:p w14:paraId="067D2A0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97" w:anchor="1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2FDAADD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32A2CC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Sommini Winery (Šenkvice, Slovensko)</w:t>
            </w:r>
          </w:p>
        </w:tc>
        <w:tc>
          <w:tcPr>
            <w:tcW w:w="3640" w:type="dxa"/>
            <w:vAlign w:val="center"/>
            <w:hideMark/>
          </w:tcPr>
          <w:p w14:paraId="64051B85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98" w:anchor="8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C96D4B5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890A93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Somorovský, Juraj</w:t>
            </w:r>
          </w:p>
        </w:tc>
        <w:tc>
          <w:tcPr>
            <w:tcW w:w="3640" w:type="dxa"/>
            <w:vAlign w:val="center"/>
            <w:hideMark/>
          </w:tcPr>
          <w:p w14:paraId="70B78C86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99" w:anchor="8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9C71DA9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16B107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speváci</w:t>
            </w:r>
          </w:p>
        </w:tc>
        <w:tc>
          <w:tcPr>
            <w:tcW w:w="3640" w:type="dxa"/>
            <w:vAlign w:val="center"/>
            <w:hideMark/>
          </w:tcPr>
          <w:p w14:paraId="1363E14E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00" w:anchor="12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01" w:anchor="12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99E3726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6C9E2A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spevácke súbory</w:t>
            </w:r>
          </w:p>
        </w:tc>
        <w:tc>
          <w:tcPr>
            <w:tcW w:w="3640" w:type="dxa"/>
            <w:vAlign w:val="center"/>
            <w:hideMark/>
          </w:tcPr>
          <w:p w14:paraId="6A0980C7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02" w:anchor="6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596B611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5B6730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spisovateľky</w:t>
            </w:r>
          </w:p>
        </w:tc>
        <w:tc>
          <w:tcPr>
            <w:tcW w:w="3640" w:type="dxa"/>
            <w:vAlign w:val="center"/>
            <w:hideMark/>
          </w:tcPr>
          <w:p w14:paraId="13671B80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03" w:anchor="11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2BB0E03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1D3AFB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spojené školy</w:t>
            </w:r>
          </w:p>
        </w:tc>
        <w:tc>
          <w:tcPr>
            <w:tcW w:w="3640" w:type="dxa"/>
            <w:vAlign w:val="center"/>
            <w:hideMark/>
          </w:tcPr>
          <w:p w14:paraId="210833E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04" w:anchor="5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FFC29E6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D1569A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spoločenské eseje</w:t>
            </w:r>
          </w:p>
        </w:tc>
        <w:tc>
          <w:tcPr>
            <w:tcW w:w="3640" w:type="dxa"/>
            <w:vAlign w:val="center"/>
            <w:hideMark/>
          </w:tcPr>
          <w:p w14:paraId="6983CA7E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05" w:anchor="1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06" w:anchor="12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E8C98AA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7E04C8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spoločenské zmeny</w:t>
            </w:r>
          </w:p>
        </w:tc>
        <w:tc>
          <w:tcPr>
            <w:tcW w:w="3640" w:type="dxa"/>
            <w:vAlign w:val="center"/>
            <w:hideMark/>
          </w:tcPr>
          <w:p w14:paraId="42E38C5D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07" w:anchor="1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89F44A5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2C9732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spomienkové podujatia</w:t>
            </w:r>
          </w:p>
        </w:tc>
        <w:tc>
          <w:tcPr>
            <w:tcW w:w="3640" w:type="dxa"/>
            <w:vAlign w:val="center"/>
            <w:hideMark/>
          </w:tcPr>
          <w:p w14:paraId="6554286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08" w:anchor="14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09" w:anchor="16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10" w:anchor="17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D3B5A26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1195B7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spomienky</w:t>
            </w:r>
          </w:p>
        </w:tc>
        <w:tc>
          <w:tcPr>
            <w:tcW w:w="3640" w:type="dxa"/>
            <w:vAlign w:val="center"/>
            <w:hideMark/>
          </w:tcPr>
          <w:p w14:paraId="04D79352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11" w:anchor="13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12" w:anchor="17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579058F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8FE47D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Srna, František, 1932-1973</w:t>
            </w:r>
          </w:p>
        </w:tc>
        <w:tc>
          <w:tcPr>
            <w:tcW w:w="3640" w:type="dxa"/>
            <w:vAlign w:val="center"/>
            <w:hideMark/>
          </w:tcPr>
          <w:p w14:paraId="5E16A306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13" w:anchor="16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779BE08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ED6F36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stand-up komici</w:t>
            </w:r>
          </w:p>
        </w:tc>
        <w:tc>
          <w:tcPr>
            <w:tcW w:w="3640" w:type="dxa"/>
            <w:vAlign w:val="center"/>
            <w:hideMark/>
          </w:tcPr>
          <w:p w14:paraId="07446F98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14" w:anchor="12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15" w:anchor="14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4A9D5B3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47C325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starostovia obcí</w:t>
            </w:r>
          </w:p>
        </w:tc>
        <w:tc>
          <w:tcPr>
            <w:tcW w:w="3640" w:type="dxa"/>
            <w:vAlign w:val="center"/>
            <w:hideMark/>
          </w:tcPr>
          <w:p w14:paraId="6BA5047B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16" w:anchor="5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5A84863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27806F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stav spoločnosti</w:t>
            </w:r>
          </w:p>
        </w:tc>
        <w:tc>
          <w:tcPr>
            <w:tcW w:w="3640" w:type="dxa"/>
            <w:vAlign w:val="center"/>
            <w:hideMark/>
          </w:tcPr>
          <w:p w14:paraId="01B05B39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17" w:anchor="1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0DEE0D6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3EDDE0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stĺpčeky</w:t>
            </w:r>
          </w:p>
        </w:tc>
        <w:tc>
          <w:tcPr>
            <w:tcW w:w="3640" w:type="dxa"/>
            <w:vAlign w:val="center"/>
            <w:hideMark/>
          </w:tcPr>
          <w:p w14:paraId="576B77C7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18" w:anchor="1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19" w:anchor="2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20" w:anchor="2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21" w:anchor="2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22" w:anchor="3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23" w:anchor="3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24" w:anchor="4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315FE3C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1645FE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Stojkovič, Roman</w:t>
            </w:r>
          </w:p>
        </w:tc>
        <w:tc>
          <w:tcPr>
            <w:tcW w:w="3640" w:type="dxa"/>
            <w:vAlign w:val="center"/>
            <w:hideMark/>
          </w:tcPr>
          <w:p w14:paraId="52BF61C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25" w:anchor="15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73E2D97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DC7047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Strápek Ružová, Dominika</w:t>
            </w:r>
          </w:p>
        </w:tc>
        <w:tc>
          <w:tcPr>
            <w:tcW w:w="3640" w:type="dxa"/>
            <w:vAlign w:val="center"/>
            <w:hideMark/>
          </w:tcPr>
          <w:p w14:paraId="6702F357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26" w:anchor="9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A0353DD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ACC294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stredné školy</w:t>
            </w:r>
          </w:p>
        </w:tc>
        <w:tc>
          <w:tcPr>
            <w:tcW w:w="3640" w:type="dxa"/>
            <w:vAlign w:val="center"/>
            <w:hideMark/>
          </w:tcPr>
          <w:p w14:paraId="1557F29E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27" w:anchor="5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D224A4F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CB5358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stredovek</w:t>
            </w:r>
          </w:p>
        </w:tc>
        <w:tc>
          <w:tcPr>
            <w:tcW w:w="3640" w:type="dxa"/>
            <w:vAlign w:val="center"/>
            <w:hideMark/>
          </w:tcPr>
          <w:p w14:paraId="6ED359A0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28" w:anchor="17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B156AA8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78983D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stredoveké opevnenia</w:t>
            </w:r>
          </w:p>
        </w:tc>
        <w:tc>
          <w:tcPr>
            <w:tcW w:w="3640" w:type="dxa"/>
            <w:vAlign w:val="center"/>
            <w:hideMark/>
          </w:tcPr>
          <w:p w14:paraId="21942328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29" w:anchor="12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4D6BD19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FA9808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Suchoň, Eugen, 1908-1993</w:t>
            </w:r>
          </w:p>
        </w:tc>
        <w:tc>
          <w:tcPr>
            <w:tcW w:w="3640" w:type="dxa"/>
            <w:vAlign w:val="center"/>
            <w:hideMark/>
          </w:tcPr>
          <w:p w14:paraId="74B59309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30" w:anchor="10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C9E2090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D21599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súkromné vyšetrovateľky</w:t>
            </w:r>
          </w:p>
        </w:tc>
        <w:tc>
          <w:tcPr>
            <w:tcW w:w="3640" w:type="dxa"/>
            <w:vAlign w:val="center"/>
            <w:hideMark/>
          </w:tcPr>
          <w:p w14:paraId="3377239E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31" w:anchor="11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424CA3C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9542F0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súkromný život</w:t>
            </w:r>
          </w:p>
        </w:tc>
        <w:tc>
          <w:tcPr>
            <w:tcW w:w="3640" w:type="dxa"/>
            <w:vAlign w:val="center"/>
            <w:hideMark/>
          </w:tcPr>
          <w:p w14:paraId="0D9DA738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32" w:anchor="12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33" w:anchor="13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34" w:anchor="13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4B4FDA6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26F572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Szalay, Gejza, 1902-1963</w:t>
            </w:r>
          </w:p>
        </w:tc>
        <w:tc>
          <w:tcPr>
            <w:tcW w:w="3640" w:type="dxa"/>
            <w:vAlign w:val="center"/>
            <w:hideMark/>
          </w:tcPr>
          <w:p w14:paraId="446F8102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35" w:anchor="2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F53E535" w14:textId="77777777" w:rsidTr="000C7648">
        <w:trPr>
          <w:tblCellSpacing w:w="15" w:type="dxa"/>
          <w:jc w:val="center"/>
        </w:trPr>
        <w:tc>
          <w:tcPr>
            <w:tcW w:w="5342" w:type="dxa"/>
            <w:hideMark/>
          </w:tcPr>
          <w:p w14:paraId="138918E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27" w:name="R2Š"/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Š</w:t>
            </w:r>
            <w:bookmarkEnd w:id="227"/>
          </w:p>
        </w:tc>
        <w:tc>
          <w:tcPr>
            <w:tcW w:w="3640" w:type="dxa"/>
            <w:hideMark/>
          </w:tcPr>
          <w:p w14:paraId="0D8E18A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7F61EF" w14:paraId="00C610EC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08CDA5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Šebová, Dagmar</w:t>
            </w:r>
          </w:p>
        </w:tc>
        <w:tc>
          <w:tcPr>
            <w:tcW w:w="3640" w:type="dxa"/>
            <w:vAlign w:val="center"/>
            <w:hideMark/>
          </w:tcPr>
          <w:p w14:paraId="66A27096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36" w:anchor="8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59166CA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983ECD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šéfkuchári</w:t>
            </w:r>
          </w:p>
        </w:tc>
        <w:tc>
          <w:tcPr>
            <w:tcW w:w="3640" w:type="dxa"/>
            <w:vAlign w:val="center"/>
            <w:hideMark/>
          </w:tcPr>
          <w:p w14:paraId="6521323E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37" w:anchor="7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38" w:anchor="7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D118D98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6212D4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šikanovanie detí</w:t>
            </w:r>
          </w:p>
        </w:tc>
        <w:tc>
          <w:tcPr>
            <w:tcW w:w="3640" w:type="dxa"/>
            <w:vAlign w:val="center"/>
            <w:hideMark/>
          </w:tcPr>
          <w:p w14:paraId="71D3953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39" w:anchor="4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40" w:anchor="4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41" w:anchor="5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6FFABC7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571D5D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Šikulová, Veronika, 1967-</w:t>
            </w:r>
          </w:p>
        </w:tc>
        <w:tc>
          <w:tcPr>
            <w:tcW w:w="3640" w:type="dxa"/>
            <w:vAlign w:val="center"/>
            <w:hideMark/>
          </w:tcPr>
          <w:p w14:paraId="7B264A5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42" w:anchor="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43" w:anchor="1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44" w:anchor="2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45" w:anchor="2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46" w:anchor="11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47" w:anchor="11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48" w:anchor="11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0FFA006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96DAA9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Šimková, Dajka</w:t>
            </w:r>
          </w:p>
        </w:tc>
        <w:tc>
          <w:tcPr>
            <w:tcW w:w="3640" w:type="dxa"/>
            <w:vAlign w:val="center"/>
            <w:hideMark/>
          </w:tcPr>
          <w:p w14:paraId="1F372127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49" w:anchor="11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EEC8E15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9AACB4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Šimkovičová, Martina, 1971-</w:t>
            </w:r>
          </w:p>
        </w:tc>
        <w:tc>
          <w:tcPr>
            <w:tcW w:w="3640" w:type="dxa"/>
            <w:vAlign w:val="center"/>
            <w:hideMark/>
          </w:tcPr>
          <w:p w14:paraId="7844B54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50" w:anchor="13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51" w:anchor="13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52" w:anchor="14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ED3806B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413BB8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Šintal, Marian</w:t>
            </w:r>
          </w:p>
        </w:tc>
        <w:tc>
          <w:tcPr>
            <w:tcW w:w="3640" w:type="dxa"/>
            <w:vAlign w:val="center"/>
            <w:hideMark/>
          </w:tcPr>
          <w:p w14:paraId="140E2CA5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53" w:anchor="10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661F0CF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2F277D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ŠK SPC (Častá, Slovensko)</w:t>
            </w:r>
          </w:p>
        </w:tc>
        <w:tc>
          <w:tcPr>
            <w:tcW w:w="3640" w:type="dxa"/>
            <w:vAlign w:val="center"/>
            <w:hideMark/>
          </w:tcPr>
          <w:p w14:paraId="7AEC4D64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54" w:anchor="11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D398A7B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6601C3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ŠK Triatlon (Pezinok, Slovensko)</w:t>
            </w:r>
          </w:p>
        </w:tc>
        <w:tc>
          <w:tcPr>
            <w:tcW w:w="3640" w:type="dxa"/>
            <w:vAlign w:val="center"/>
            <w:hideMark/>
          </w:tcPr>
          <w:p w14:paraId="3027AD8B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55" w:anchor="10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86F38CB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3827A7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školské prostredie</w:t>
            </w:r>
          </w:p>
        </w:tc>
        <w:tc>
          <w:tcPr>
            <w:tcW w:w="3640" w:type="dxa"/>
            <w:vAlign w:val="center"/>
            <w:hideMark/>
          </w:tcPr>
          <w:p w14:paraId="5FA1ACCE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56" w:anchor="4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57" w:anchor="5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D7CA622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DE2BB6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školstvo a vzdelávanie</w:t>
            </w:r>
          </w:p>
        </w:tc>
        <w:tc>
          <w:tcPr>
            <w:tcW w:w="3640" w:type="dxa"/>
            <w:vAlign w:val="center"/>
            <w:hideMark/>
          </w:tcPr>
          <w:p w14:paraId="3E3C61B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58" w:anchor="5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4D205A2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1FE303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šľachtické rody</w:t>
            </w:r>
          </w:p>
        </w:tc>
        <w:tc>
          <w:tcPr>
            <w:tcW w:w="3640" w:type="dxa"/>
            <w:vAlign w:val="center"/>
            <w:hideMark/>
          </w:tcPr>
          <w:p w14:paraId="2F8D2505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59" w:anchor="17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60" w:anchor="18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61" w:anchor="18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219B34B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82F095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Šotkovský, Jozef</w:t>
            </w:r>
          </w:p>
        </w:tc>
        <w:tc>
          <w:tcPr>
            <w:tcW w:w="3640" w:type="dxa"/>
            <w:vAlign w:val="center"/>
            <w:hideMark/>
          </w:tcPr>
          <w:p w14:paraId="5F873C1B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62" w:anchor="16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FD8484D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F003C2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špecializované súdy</w:t>
            </w:r>
          </w:p>
        </w:tc>
        <w:tc>
          <w:tcPr>
            <w:tcW w:w="3640" w:type="dxa"/>
            <w:vAlign w:val="center"/>
            <w:hideMark/>
          </w:tcPr>
          <w:p w14:paraId="170FAFC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63" w:anchor="4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7B2C4DB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75AA357" w14:textId="30E72316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Špecializovaný trestný súd (Pezinok, Slo</w:t>
            </w:r>
            <w:r w:rsidR="002104C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vensko)</w:t>
            </w:r>
          </w:p>
        </w:tc>
        <w:tc>
          <w:tcPr>
            <w:tcW w:w="3640" w:type="dxa"/>
            <w:vAlign w:val="center"/>
            <w:hideMark/>
          </w:tcPr>
          <w:p w14:paraId="2B3913A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64" w:anchor="4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FAA3531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036D65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špeciálna prokuratúra</w:t>
            </w:r>
          </w:p>
        </w:tc>
        <w:tc>
          <w:tcPr>
            <w:tcW w:w="3640" w:type="dxa"/>
            <w:vAlign w:val="center"/>
            <w:hideMark/>
          </w:tcPr>
          <w:p w14:paraId="42C94D60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65" w:anchor="4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1360EE7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FC7600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šperkárky</w:t>
            </w:r>
          </w:p>
        </w:tc>
        <w:tc>
          <w:tcPr>
            <w:tcW w:w="3640" w:type="dxa"/>
            <w:vAlign w:val="center"/>
            <w:hideMark/>
          </w:tcPr>
          <w:p w14:paraId="1EBCEF5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66" w:anchor="9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4315672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1E6A64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športovci</w:t>
            </w:r>
          </w:p>
        </w:tc>
        <w:tc>
          <w:tcPr>
            <w:tcW w:w="3640" w:type="dxa"/>
            <w:vAlign w:val="center"/>
            <w:hideMark/>
          </w:tcPr>
          <w:p w14:paraId="288512D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67" w:anchor="10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68" w:anchor="11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69" w:anchor="11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70" w:anchor="15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71" w:anchor="16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72" w:anchor="16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6632004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3CE02B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športové kluby</w:t>
            </w:r>
          </w:p>
        </w:tc>
        <w:tc>
          <w:tcPr>
            <w:tcW w:w="3640" w:type="dxa"/>
            <w:vAlign w:val="center"/>
            <w:hideMark/>
          </w:tcPr>
          <w:p w14:paraId="514A31BE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73" w:anchor="10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74" w:anchor="10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75" w:anchor="11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CC12353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3CFF2B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športové turnaje</w:t>
            </w:r>
          </w:p>
        </w:tc>
        <w:tc>
          <w:tcPr>
            <w:tcW w:w="3640" w:type="dxa"/>
            <w:vAlign w:val="center"/>
            <w:hideMark/>
          </w:tcPr>
          <w:p w14:paraId="1B9E8E2D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76" w:anchor="11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55F3524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874EBD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športové úspechy</w:t>
            </w:r>
          </w:p>
        </w:tc>
        <w:tc>
          <w:tcPr>
            <w:tcW w:w="3640" w:type="dxa"/>
            <w:vAlign w:val="center"/>
            <w:hideMark/>
          </w:tcPr>
          <w:p w14:paraId="0889466B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77" w:anchor="11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866B48B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086576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športoví tréneri</w:t>
            </w:r>
          </w:p>
        </w:tc>
        <w:tc>
          <w:tcPr>
            <w:tcW w:w="3640" w:type="dxa"/>
            <w:vAlign w:val="center"/>
            <w:hideMark/>
          </w:tcPr>
          <w:p w14:paraId="3CD31202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78" w:anchor="10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484DA74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728E0F5" w14:textId="4A72AB1D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Športový volejbalový klub (Pezinok, Slov</w:t>
            </w:r>
            <w:r w:rsidR="002104C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ensko)</w:t>
            </w:r>
          </w:p>
        </w:tc>
        <w:tc>
          <w:tcPr>
            <w:tcW w:w="3640" w:type="dxa"/>
            <w:vAlign w:val="center"/>
            <w:hideMark/>
          </w:tcPr>
          <w:p w14:paraId="264AF424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79" w:anchor="11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50EDB46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7BD51A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štátny rozpočet</w:t>
            </w:r>
          </w:p>
        </w:tc>
        <w:tc>
          <w:tcPr>
            <w:tcW w:w="3640" w:type="dxa"/>
            <w:vAlign w:val="center"/>
            <w:hideMark/>
          </w:tcPr>
          <w:p w14:paraId="54F278BD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80" w:anchor="4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9200F7C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5FF0CD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Štrofová, Karin</w:t>
            </w:r>
          </w:p>
        </w:tc>
        <w:tc>
          <w:tcPr>
            <w:tcW w:w="3640" w:type="dxa"/>
            <w:vAlign w:val="center"/>
            <w:hideMark/>
          </w:tcPr>
          <w:p w14:paraId="349D1449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81" w:anchor="1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6521670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DFECF2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štúdie</w:t>
            </w:r>
          </w:p>
        </w:tc>
        <w:tc>
          <w:tcPr>
            <w:tcW w:w="3640" w:type="dxa"/>
            <w:vAlign w:val="center"/>
            <w:hideMark/>
          </w:tcPr>
          <w:p w14:paraId="235DF378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82" w:anchor="1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7A271A0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633AA5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Štúr, Dionýz, 1827-1893</w:t>
            </w:r>
          </w:p>
        </w:tc>
        <w:tc>
          <w:tcPr>
            <w:tcW w:w="3640" w:type="dxa"/>
            <w:vAlign w:val="center"/>
            <w:hideMark/>
          </w:tcPr>
          <w:p w14:paraId="371ABBC6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83" w:anchor="12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84" w:anchor="13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76D42EF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DEDC0A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Štúr, Ľudovít, 1815-1856</w:t>
            </w:r>
          </w:p>
        </w:tc>
        <w:tc>
          <w:tcPr>
            <w:tcW w:w="3640" w:type="dxa"/>
            <w:vAlign w:val="center"/>
            <w:hideMark/>
          </w:tcPr>
          <w:p w14:paraId="35054D25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85" w:anchor="2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86" w:anchor="2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87" w:anchor="15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E81F8FE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5AD910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štúrovci</w:t>
            </w:r>
          </w:p>
        </w:tc>
        <w:tc>
          <w:tcPr>
            <w:tcW w:w="3640" w:type="dxa"/>
            <w:vAlign w:val="center"/>
            <w:hideMark/>
          </w:tcPr>
          <w:p w14:paraId="0EA1C15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88" w:anchor="14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677430C" w14:textId="77777777" w:rsidTr="000C7648">
        <w:trPr>
          <w:tblCellSpacing w:w="15" w:type="dxa"/>
          <w:jc w:val="center"/>
        </w:trPr>
        <w:tc>
          <w:tcPr>
            <w:tcW w:w="5342" w:type="dxa"/>
            <w:hideMark/>
          </w:tcPr>
          <w:p w14:paraId="5934682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28" w:name="R2T"/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T</w:t>
            </w:r>
            <w:bookmarkEnd w:id="228"/>
          </w:p>
        </w:tc>
        <w:tc>
          <w:tcPr>
            <w:tcW w:w="3640" w:type="dxa"/>
            <w:hideMark/>
          </w:tcPr>
          <w:p w14:paraId="4A8CCBE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7F61EF" w14:paraId="40123EB8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853ECF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taneční tréneri</w:t>
            </w:r>
          </w:p>
        </w:tc>
        <w:tc>
          <w:tcPr>
            <w:tcW w:w="3640" w:type="dxa"/>
            <w:vAlign w:val="center"/>
            <w:hideMark/>
          </w:tcPr>
          <w:p w14:paraId="46B59B4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89" w:anchor="16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1566ABA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6FCE97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tanečníci</w:t>
            </w:r>
          </w:p>
        </w:tc>
        <w:tc>
          <w:tcPr>
            <w:tcW w:w="3640" w:type="dxa"/>
            <w:vAlign w:val="center"/>
            <w:hideMark/>
          </w:tcPr>
          <w:p w14:paraId="7F956526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90" w:anchor="16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D1DD34E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B49283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Taraba, Tomáš, 1980-</w:t>
            </w:r>
          </w:p>
        </w:tc>
        <w:tc>
          <w:tcPr>
            <w:tcW w:w="3640" w:type="dxa"/>
            <w:vAlign w:val="center"/>
            <w:hideMark/>
          </w:tcPr>
          <w:p w14:paraId="10991DED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91" w:anchor="2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92" w:anchor="2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93" w:anchor="2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94" w:anchor="2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95" w:anchor="3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96" w:anchor="3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BE4292A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C4038B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televízne moderátorky</w:t>
            </w:r>
          </w:p>
        </w:tc>
        <w:tc>
          <w:tcPr>
            <w:tcW w:w="3640" w:type="dxa"/>
            <w:vAlign w:val="center"/>
            <w:hideMark/>
          </w:tcPr>
          <w:p w14:paraId="26CDAFF6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97" w:anchor="13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98" w:anchor="13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2D4ED37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B0BFDF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televízne relácie</w:t>
            </w:r>
          </w:p>
        </w:tc>
        <w:tc>
          <w:tcPr>
            <w:tcW w:w="3640" w:type="dxa"/>
            <w:vAlign w:val="center"/>
            <w:hideMark/>
          </w:tcPr>
          <w:p w14:paraId="561A87B4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99" w:anchor="7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00" w:anchor="7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433534E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D9D353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teroristické útoky</w:t>
            </w:r>
          </w:p>
        </w:tc>
        <w:tc>
          <w:tcPr>
            <w:tcW w:w="3640" w:type="dxa"/>
            <w:vAlign w:val="center"/>
            <w:hideMark/>
          </w:tcPr>
          <w:p w14:paraId="23105255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01" w:anchor="1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809CAE6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00FBBA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tetovanie</w:t>
            </w:r>
          </w:p>
        </w:tc>
        <w:tc>
          <w:tcPr>
            <w:tcW w:w="3640" w:type="dxa"/>
            <w:vAlign w:val="center"/>
            <w:hideMark/>
          </w:tcPr>
          <w:p w14:paraId="769F4AE9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02" w:anchor="12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7D8508F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AB9C39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tipy na výlety</w:t>
            </w:r>
          </w:p>
        </w:tc>
        <w:tc>
          <w:tcPr>
            <w:tcW w:w="3640" w:type="dxa"/>
            <w:vAlign w:val="center"/>
            <w:hideMark/>
          </w:tcPr>
          <w:p w14:paraId="1390DF6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03" w:anchor="6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4F3A94D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097506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Tománek, Jozef, 1948-</w:t>
            </w:r>
          </w:p>
        </w:tc>
        <w:tc>
          <w:tcPr>
            <w:tcW w:w="3640" w:type="dxa"/>
            <w:vAlign w:val="center"/>
            <w:hideMark/>
          </w:tcPr>
          <w:p w14:paraId="47F31ED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04" w:anchor="11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BC5FC8B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2B2C9F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Tománek, Jozef, najml.</w:t>
            </w:r>
          </w:p>
        </w:tc>
        <w:tc>
          <w:tcPr>
            <w:tcW w:w="3640" w:type="dxa"/>
            <w:vAlign w:val="center"/>
            <w:hideMark/>
          </w:tcPr>
          <w:p w14:paraId="3FF9C34B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05" w:anchor="11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3B96909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5765AB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Tománková, Patrícia</w:t>
            </w:r>
          </w:p>
        </w:tc>
        <w:tc>
          <w:tcPr>
            <w:tcW w:w="3640" w:type="dxa"/>
            <w:vAlign w:val="center"/>
            <w:hideMark/>
          </w:tcPr>
          <w:p w14:paraId="48828F1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06" w:anchor="11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E4CDD94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AFF50C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Tománková, Silvia</w:t>
            </w:r>
          </w:p>
        </w:tc>
        <w:tc>
          <w:tcPr>
            <w:tcW w:w="3640" w:type="dxa"/>
            <w:vAlign w:val="center"/>
            <w:hideMark/>
          </w:tcPr>
          <w:p w14:paraId="7FCA4884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07" w:anchor="11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69DE3FC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5DD205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Tomková, Jarmila</w:t>
            </w:r>
          </w:p>
        </w:tc>
        <w:tc>
          <w:tcPr>
            <w:tcW w:w="3640" w:type="dxa"/>
            <w:vAlign w:val="center"/>
            <w:hideMark/>
          </w:tcPr>
          <w:p w14:paraId="7F2EEF4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08" w:anchor="4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3D182A5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240241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totalitné režimy</w:t>
            </w:r>
          </w:p>
        </w:tc>
        <w:tc>
          <w:tcPr>
            <w:tcW w:w="3640" w:type="dxa"/>
            <w:vAlign w:val="center"/>
            <w:hideMark/>
          </w:tcPr>
          <w:p w14:paraId="61B6907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09" w:anchor="3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10" w:anchor="3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3D46B02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78DC41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tradičné výrobky</w:t>
            </w:r>
          </w:p>
        </w:tc>
        <w:tc>
          <w:tcPr>
            <w:tcW w:w="3640" w:type="dxa"/>
            <w:vAlign w:val="center"/>
            <w:hideMark/>
          </w:tcPr>
          <w:p w14:paraId="64A97402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11" w:anchor="9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92AA03B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71A165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trestanie</w:t>
            </w:r>
          </w:p>
        </w:tc>
        <w:tc>
          <w:tcPr>
            <w:tcW w:w="3640" w:type="dxa"/>
            <w:vAlign w:val="center"/>
            <w:hideMark/>
          </w:tcPr>
          <w:p w14:paraId="5ED8406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12" w:anchor="17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F922349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351CCD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trestné obvinenia</w:t>
            </w:r>
          </w:p>
        </w:tc>
        <w:tc>
          <w:tcPr>
            <w:tcW w:w="3640" w:type="dxa"/>
            <w:vAlign w:val="center"/>
            <w:hideMark/>
          </w:tcPr>
          <w:p w14:paraId="542CA3BB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13" w:anchor="4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9CCAF54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460860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trestné oznámenie</w:t>
            </w:r>
          </w:p>
        </w:tc>
        <w:tc>
          <w:tcPr>
            <w:tcW w:w="3640" w:type="dxa"/>
            <w:vAlign w:val="center"/>
            <w:hideMark/>
          </w:tcPr>
          <w:p w14:paraId="7601B01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14" w:anchor="3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15" w:anchor="3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16" w:anchor="3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945E56A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C6F0F0A" w14:textId="2B97C5DC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Triathlon mood (Modra, Slovensko</w:t>
            </w:r>
            <w:r w:rsidR="002104C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)</w:t>
            </w:r>
          </w:p>
        </w:tc>
        <w:tc>
          <w:tcPr>
            <w:tcW w:w="3640" w:type="dxa"/>
            <w:vAlign w:val="center"/>
            <w:hideMark/>
          </w:tcPr>
          <w:p w14:paraId="4BA0F78E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17" w:anchor="10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E6209CE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97F03C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triatlon</w:t>
            </w:r>
          </w:p>
        </w:tc>
        <w:tc>
          <w:tcPr>
            <w:tcW w:w="3640" w:type="dxa"/>
            <w:vAlign w:val="center"/>
            <w:hideMark/>
          </w:tcPr>
          <w:p w14:paraId="68BFBA7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18" w:anchor="10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65AE029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21EE6C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triatlonové disciplíny</w:t>
            </w:r>
          </w:p>
        </w:tc>
        <w:tc>
          <w:tcPr>
            <w:tcW w:w="3640" w:type="dxa"/>
            <w:vAlign w:val="center"/>
            <w:hideMark/>
          </w:tcPr>
          <w:p w14:paraId="66870F17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19" w:anchor="10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A60D145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E5380A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29" w:name="R2Ú" w:colFirst="0" w:colLast="0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účastníci odboja</w:t>
            </w:r>
          </w:p>
        </w:tc>
        <w:tc>
          <w:tcPr>
            <w:tcW w:w="3640" w:type="dxa"/>
            <w:vAlign w:val="center"/>
            <w:hideMark/>
          </w:tcPr>
          <w:p w14:paraId="447C29E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20" w:anchor="11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62FD6AA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3AF06B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30" w:name="R2U" w:colFirst="0" w:colLast="0"/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učebnice</w:t>
            </w:r>
          </w:p>
        </w:tc>
        <w:tc>
          <w:tcPr>
            <w:tcW w:w="3640" w:type="dxa"/>
            <w:vAlign w:val="center"/>
            <w:hideMark/>
          </w:tcPr>
          <w:p w14:paraId="5CA2A20E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21" w:anchor="5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D4D1E96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44B20F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učitelia</w:t>
            </w:r>
          </w:p>
        </w:tc>
        <w:tc>
          <w:tcPr>
            <w:tcW w:w="3640" w:type="dxa"/>
            <w:vAlign w:val="center"/>
            <w:hideMark/>
          </w:tcPr>
          <w:p w14:paraId="613C31BE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22" w:anchor="13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0A92F78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29B552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učiteľky</w:t>
            </w:r>
          </w:p>
        </w:tc>
        <w:tc>
          <w:tcPr>
            <w:tcW w:w="3640" w:type="dxa"/>
            <w:vAlign w:val="center"/>
            <w:hideMark/>
          </w:tcPr>
          <w:p w14:paraId="4C1EB240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23" w:anchor="15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FAEF233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58EEFD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udalosti</w:t>
            </w:r>
          </w:p>
        </w:tc>
        <w:tc>
          <w:tcPr>
            <w:tcW w:w="3640" w:type="dxa"/>
            <w:vAlign w:val="center"/>
            <w:hideMark/>
          </w:tcPr>
          <w:p w14:paraId="57944F3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24" w:anchor="17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F5B6761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58E81D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ukážky z tvorby</w:t>
            </w:r>
          </w:p>
        </w:tc>
        <w:tc>
          <w:tcPr>
            <w:tcW w:w="3640" w:type="dxa"/>
            <w:vAlign w:val="center"/>
            <w:hideMark/>
          </w:tcPr>
          <w:p w14:paraId="671803E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25" w:anchor="10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32D4F97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099A44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ukončenie</w:t>
            </w:r>
          </w:p>
        </w:tc>
        <w:tc>
          <w:tcPr>
            <w:tcW w:w="3640" w:type="dxa"/>
            <w:vAlign w:val="center"/>
            <w:hideMark/>
          </w:tcPr>
          <w:p w14:paraId="713FAF19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26" w:anchor="14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40F01C4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C5310E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umelecká tvorba</w:t>
            </w:r>
          </w:p>
        </w:tc>
        <w:tc>
          <w:tcPr>
            <w:tcW w:w="3640" w:type="dxa"/>
            <w:vAlign w:val="center"/>
            <w:hideMark/>
          </w:tcPr>
          <w:p w14:paraId="49BD08F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27" w:anchor="9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28" w:anchor="10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F5F3D32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7DD551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úmrtie osobnosti</w:t>
            </w:r>
          </w:p>
        </w:tc>
        <w:tc>
          <w:tcPr>
            <w:tcW w:w="3640" w:type="dxa"/>
            <w:vAlign w:val="center"/>
            <w:hideMark/>
          </w:tcPr>
          <w:p w14:paraId="41150B4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29" w:anchor="16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2EAF4F4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1CACAF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Ürge, Roman</w:t>
            </w:r>
          </w:p>
        </w:tc>
        <w:tc>
          <w:tcPr>
            <w:tcW w:w="3640" w:type="dxa"/>
            <w:vAlign w:val="center"/>
            <w:hideMark/>
          </w:tcPr>
          <w:p w14:paraId="2BD91AEE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30" w:anchor="8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bookmarkEnd w:id="229"/>
      <w:tr w:rsidR="00F96BE2" w:rsidRPr="007F61EF" w14:paraId="4BB0EFB7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D9DFC1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úsporné opatrenia</w:t>
            </w:r>
          </w:p>
        </w:tc>
        <w:tc>
          <w:tcPr>
            <w:tcW w:w="3640" w:type="dxa"/>
            <w:vAlign w:val="center"/>
            <w:hideMark/>
          </w:tcPr>
          <w:p w14:paraId="00DD7A7E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31" w:anchor="6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572F2FB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DE9254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ústavní činitelia</w:t>
            </w:r>
          </w:p>
        </w:tc>
        <w:tc>
          <w:tcPr>
            <w:tcW w:w="3640" w:type="dxa"/>
            <w:vAlign w:val="center"/>
            <w:hideMark/>
          </w:tcPr>
          <w:p w14:paraId="5449273B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32" w:anchor="3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bookmarkEnd w:id="230"/>
      <w:tr w:rsidR="00F96BE2" w:rsidRPr="007F61EF" w14:paraId="0FF2C71C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EE664B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Uváčik, Lukáš</w:t>
            </w:r>
          </w:p>
        </w:tc>
        <w:tc>
          <w:tcPr>
            <w:tcW w:w="3640" w:type="dxa"/>
            <w:vAlign w:val="center"/>
            <w:hideMark/>
          </w:tcPr>
          <w:p w14:paraId="27B2C315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33" w:anchor="1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5859A4E" w14:textId="77777777" w:rsidTr="000C7648">
        <w:trPr>
          <w:tblCellSpacing w:w="15" w:type="dxa"/>
          <w:jc w:val="center"/>
        </w:trPr>
        <w:tc>
          <w:tcPr>
            <w:tcW w:w="5342" w:type="dxa"/>
            <w:hideMark/>
          </w:tcPr>
          <w:p w14:paraId="56133805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31" w:name="R2V"/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V</w:t>
            </w:r>
            <w:bookmarkEnd w:id="231"/>
          </w:p>
        </w:tc>
        <w:tc>
          <w:tcPr>
            <w:tcW w:w="3640" w:type="dxa"/>
            <w:hideMark/>
          </w:tcPr>
          <w:p w14:paraId="3A590E4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7F61EF" w14:paraId="392D8FF6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17D540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Vargová, Mária</w:t>
            </w:r>
          </w:p>
        </w:tc>
        <w:tc>
          <w:tcPr>
            <w:tcW w:w="3640" w:type="dxa"/>
            <w:vAlign w:val="center"/>
            <w:hideMark/>
          </w:tcPr>
          <w:p w14:paraId="700CE156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34" w:anchor="6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811EB1C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3F8A39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včelári</w:t>
            </w:r>
          </w:p>
        </w:tc>
        <w:tc>
          <w:tcPr>
            <w:tcW w:w="3640" w:type="dxa"/>
            <w:vAlign w:val="center"/>
            <w:hideMark/>
          </w:tcPr>
          <w:p w14:paraId="14A9904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35" w:anchor="7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7D4D9C1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3D089B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verejné financie</w:t>
            </w:r>
          </w:p>
        </w:tc>
        <w:tc>
          <w:tcPr>
            <w:tcW w:w="3640" w:type="dxa"/>
            <w:vAlign w:val="center"/>
            <w:hideMark/>
          </w:tcPr>
          <w:p w14:paraId="423F7769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36" w:anchor="4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37" w:anchor="4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38" w:anchor="4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22ED83F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BB2761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vianočné sviatky</w:t>
            </w:r>
          </w:p>
        </w:tc>
        <w:tc>
          <w:tcPr>
            <w:tcW w:w="3640" w:type="dxa"/>
            <w:vAlign w:val="center"/>
            <w:hideMark/>
          </w:tcPr>
          <w:p w14:paraId="686913F0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39" w:anchor="14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CD00301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A2ABE9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videonahrávky</w:t>
            </w:r>
          </w:p>
        </w:tc>
        <w:tc>
          <w:tcPr>
            <w:tcW w:w="3640" w:type="dxa"/>
            <w:vAlign w:val="center"/>
            <w:hideMark/>
          </w:tcPr>
          <w:p w14:paraId="54DF125B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40" w:anchor="4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7B2C38C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30FFDF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vidiecka turistika</w:t>
            </w:r>
          </w:p>
        </w:tc>
        <w:tc>
          <w:tcPr>
            <w:tcW w:w="3640" w:type="dxa"/>
            <w:vAlign w:val="center"/>
            <w:hideMark/>
          </w:tcPr>
          <w:p w14:paraId="378E4325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41" w:anchor="5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F058CAD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004BB4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vidiecke obyvateľstvo</w:t>
            </w:r>
          </w:p>
        </w:tc>
        <w:tc>
          <w:tcPr>
            <w:tcW w:w="3640" w:type="dxa"/>
            <w:vAlign w:val="center"/>
            <w:hideMark/>
          </w:tcPr>
          <w:p w14:paraId="6091A8C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42" w:anchor="1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B8F7DF2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0A45CD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vinári a vinohradníci</w:t>
            </w:r>
          </w:p>
        </w:tc>
        <w:tc>
          <w:tcPr>
            <w:tcW w:w="3640" w:type="dxa"/>
            <w:vAlign w:val="center"/>
            <w:hideMark/>
          </w:tcPr>
          <w:p w14:paraId="5C8B0018" w14:textId="20235D22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43" w:anchor="7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r w:rsidR="002104C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85, </w:t>
            </w:r>
            <w:hyperlink r:id="rId1044" w:anchor="8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45" w:anchor="8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46" w:anchor="8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47" w:anchor="8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6A6CF37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ADF95F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vinárstva</w:t>
            </w:r>
          </w:p>
        </w:tc>
        <w:tc>
          <w:tcPr>
            <w:tcW w:w="3640" w:type="dxa"/>
            <w:vAlign w:val="center"/>
            <w:hideMark/>
          </w:tcPr>
          <w:p w14:paraId="5E88F188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48" w:anchor="8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6867FB0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8683E89" w14:textId="5B9271F2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Vinárstvo Dubovský &amp; Grančič (Svätý Jur,</w:t>
            </w:r>
            <w:r w:rsidR="002104C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Slovensko)</w:t>
            </w:r>
          </w:p>
        </w:tc>
        <w:tc>
          <w:tcPr>
            <w:tcW w:w="3640" w:type="dxa"/>
            <w:vAlign w:val="center"/>
            <w:hideMark/>
          </w:tcPr>
          <w:p w14:paraId="2233C12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49" w:anchor="8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C41CBA7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89BDD6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vinohradníctvo a vinárstvo</w:t>
            </w:r>
          </w:p>
        </w:tc>
        <w:tc>
          <w:tcPr>
            <w:tcW w:w="3640" w:type="dxa"/>
            <w:vAlign w:val="center"/>
            <w:hideMark/>
          </w:tcPr>
          <w:p w14:paraId="2E8A573F" w14:textId="6B25B0A4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50" w:anchor="8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  <w:r w:rsidR="002104C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176,</w:t>
            </w:r>
          </w:p>
        </w:tc>
      </w:tr>
      <w:tr w:rsidR="00F96BE2" w:rsidRPr="007F61EF" w14:paraId="238101AC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32E8F3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vinohrady</w:t>
            </w:r>
          </w:p>
        </w:tc>
        <w:tc>
          <w:tcPr>
            <w:tcW w:w="3640" w:type="dxa"/>
            <w:vAlign w:val="center"/>
            <w:hideMark/>
          </w:tcPr>
          <w:p w14:paraId="3C3A4BF6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51" w:anchor="7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A5661A9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729ED2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vládna koalícia</w:t>
            </w:r>
          </w:p>
        </w:tc>
        <w:tc>
          <w:tcPr>
            <w:tcW w:w="3640" w:type="dxa"/>
            <w:vAlign w:val="center"/>
            <w:hideMark/>
          </w:tcPr>
          <w:p w14:paraId="0E7B46C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52" w:anchor="2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53" w:anchor="3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54" w:anchor="4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065FB0E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EED5A6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vnútorná politika</w:t>
            </w:r>
          </w:p>
        </w:tc>
        <w:tc>
          <w:tcPr>
            <w:tcW w:w="3640" w:type="dxa"/>
            <w:vAlign w:val="center"/>
            <w:hideMark/>
          </w:tcPr>
          <w:p w14:paraId="02B2CCC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55" w:anchor="2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56" w:anchor="3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57" w:anchor="4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11CB198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35D13F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vnútropolitická situácia</w:t>
            </w:r>
          </w:p>
        </w:tc>
        <w:tc>
          <w:tcPr>
            <w:tcW w:w="3640" w:type="dxa"/>
            <w:vAlign w:val="center"/>
            <w:hideMark/>
          </w:tcPr>
          <w:p w14:paraId="24D4C1D4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58" w:anchor="3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42A1318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4D5C3F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vodné nádrže</w:t>
            </w:r>
          </w:p>
        </w:tc>
        <w:tc>
          <w:tcPr>
            <w:tcW w:w="3640" w:type="dxa"/>
            <w:vAlign w:val="center"/>
            <w:hideMark/>
          </w:tcPr>
          <w:p w14:paraId="67CB0FCD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59" w:anchor="7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EF53B36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D2B87F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vodohospodárske stavby</w:t>
            </w:r>
          </w:p>
        </w:tc>
        <w:tc>
          <w:tcPr>
            <w:tcW w:w="3640" w:type="dxa"/>
            <w:vAlign w:val="center"/>
            <w:hideMark/>
          </w:tcPr>
          <w:p w14:paraId="5A0AE4B8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60" w:anchor="7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EFD3817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0ED74B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vojenskí dôstojníci</w:t>
            </w:r>
          </w:p>
        </w:tc>
        <w:tc>
          <w:tcPr>
            <w:tcW w:w="3640" w:type="dxa"/>
            <w:vAlign w:val="center"/>
            <w:hideMark/>
          </w:tcPr>
          <w:p w14:paraId="40A25755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61" w:anchor="15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2F5956E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35D868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vojnové obdobie</w:t>
            </w:r>
          </w:p>
        </w:tc>
        <w:tc>
          <w:tcPr>
            <w:tcW w:w="3640" w:type="dxa"/>
            <w:vAlign w:val="center"/>
            <w:hideMark/>
          </w:tcPr>
          <w:p w14:paraId="75FE970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62" w:anchor="11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BB49A3C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272705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volejbalové kluby</w:t>
            </w:r>
          </w:p>
        </w:tc>
        <w:tc>
          <w:tcPr>
            <w:tcW w:w="3640" w:type="dxa"/>
            <w:vAlign w:val="center"/>
            <w:hideMark/>
          </w:tcPr>
          <w:p w14:paraId="5B4D3344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63" w:anchor="11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A8E02D7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A8DC42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voľný čas seniorov</w:t>
            </w:r>
          </w:p>
        </w:tc>
        <w:tc>
          <w:tcPr>
            <w:tcW w:w="3640" w:type="dxa"/>
            <w:vAlign w:val="center"/>
            <w:hideMark/>
          </w:tcPr>
          <w:p w14:paraId="4BAB6D54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64" w:anchor="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D5440BC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50FA4F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vozičkári</w:t>
            </w:r>
          </w:p>
        </w:tc>
        <w:tc>
          <w:tcPr>
            <w:tcW w:w="3640" w:type="dxa"/>
            <w:vAlign w:val="center"/>
            <w:hideMark/>
          </w:tcPr>
          <w:p w14:paraId="443917D6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65" w:anchor="14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78594B2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4445DE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výber finálových titulov</w:t>
            </w:r>
          </w:p>
        </w:tc>
        <w:tc>
          <w:tcPr>
            <w:tcW w:w="3640" w:type="dxa"/>
            <w:vAlign w:val="center"/>
            <w:hideMark/>
          </w:tcPr>
          <w:p w14:paraId="4DD2B564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66" w:anchor="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97D70C0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AA6428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výcvik psov</w:t>
            </w:r>
          </w:p>
        </w:tc>
        <w:tc>
          <w:tcPr>
            <w:tcW w:w="3640" w:type="dxa"/>
            <w:vAlign w:val="center"/>
            <w:hideMark/>
          </w:tcPr>
          <w:p w14:paraId="6754563E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67" w:anchor="7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25BF65A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C5B42A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vynálezcovia</w:t>
            </w:r>
          </w:p>
        </w:tc>
        <w:tc>
          <w:tcPr>
            <w:tcW w:w="3640" w:type="dxa"/>
            <w:vAlign w:val="center"/>
            <w:hideMark/>
          </w:tcPr>
          <w:p w14:paraId="6417DBE6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68" w:anchor="13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EDE67FD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D068E7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vynálezy a objavy</w:t>
            </w:r>
          </w:p>
        </w:tc>
        <w:tc>
          <w:tcPr>
            <w:tcW w:w="3640" w:type="dxa"/>
            <w:vAlign w:val="center"/>
            <w:hideMark/>
          </w:tcPr>
          <w:p w14:paraId="1F947F25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69" w:anchor="13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0DB1D9D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5481B9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výroba keramiky</w:t>
            </w:r>
          </w:p>
        </w:tc>
        <w:tc>
          <w:tcPr>
            <w:tcW w:w="3640" w:type="dxa"/>
            <w:vAlign w:val="center"/>
            <w:hideMark/>
          </w:tcPr>
          <w:p w14:paraId="4A566E87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70" w:anchor="9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71" w:anchor="9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3C154B4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10BF17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výroba nápojov</w:t>
            </w:r>
          </w:p>
        </w:tc>
        <w:tc>
          <w:tcPr>
            <w:tcW w:w="3640" w:type="dxa"/>
            <w:vAlign w:val="center"/>
            <w:hideMark/>
          </w:tcPr>
          <w:p w14:paraId="623A5AF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72" w:anchor="8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BBF3ECE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ADB717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výroba náušníc</w:t>
            </w:r>
          </w:p>
        </w:tc>
        <w:tc>
          <w:tcPr>
            <w:tcW w:w="3640" w:type="dxa"/>
            <w:vAlign w:val="center"/>
            <w:hideMark/>
          </w:tcPr>
          <w:p w14:paraId="2F9C56EB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73" w:anchor="9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6055B3F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2D9189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výroba vína</w:t>
            </w:r>
          </w:p>
        </w:tc>
        <w:tc>
          <w:tcPr>
            <w:tcW w:w="3640" w:type="dxa"/>
            <w:vAlign w:val="center"/>
            <w:hideMark/>
          </w:tcPr>
          <w:p w14:paraId="2D920638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74" w:anchor="8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75" w:anchor="8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76" w:anchor="8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62B42B2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68A75F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výročie narodenia</w:t>
            </w:r>
          </w:p>
        </w:tc>
        <w:tc>
          <w:tcPr>
            <w:tcW w:w="3640" w:type="dxa"/>
            <w:vAlign w:val="center"/>
            <w:hideMark/>
          </w:tcPr>
          <w:p w14:paraId="28DCB57D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77" w:anchor="14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78" w:anchor="15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A5A25ED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4AA68A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výročie úmrtia</w:t>
            </w:r>
          </w:p>
        </w:tc>
        <w:tc>
          <w:tcPr>
            <w:tcW w:w="3640" w:type="dxa"/>
            <w:vAlign w:val="center"/>
            <w:hideMark/>
          </w:tcPr>
          <w:p w14:paraId="087E8FA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79" w:anchor="13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80" w:anchor="16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F404BFF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F6DE5A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výročie vzniku</w:t>
            </w:r>
          </w:p>
        </w:tc>
        <w:tc>
          <w:tcPr>
            <w:tcW w:w="3640" w:type="dxa"/>
            <w:vAlign w:val="center"/>
            <w:hideMark/>
          </w:tcPr>
          <w:p w14:paraId="660F97D2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81" w:anchor="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82" w:anchor="5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2B9B888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0B0676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výročie založenia</w:t>
            </w:r>
          </w:p>
        </w:tc>
        <w:tc>
          <w:tcPr>
            <w:tcW w:w="3640" w:type="dxa"/>
            <w:vAlign w:val="center"/>
            <w:hideMark/>
          </w:tcPr>
          <w:p w14:paraId="6A7AC3E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83" w:anchor="6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E8E45D9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9E8DD7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výskumná činnosť</w:t>
            </w:r>
          </w:p>
        </w:tc>
        <w:tc>
          <w:tcPr>
            <w:tcW w:w="3640" w:type="dxa"/>
            <w:vAlign w:val="center"/>
            <w:hideMark/>
          </w:tcPr>
          <w:p w14:paraId="6584466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84" w:anchor="13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DCB91C1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31A5A8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výstavba diaľnic</w:t>
            </w:r>
          </w:p>
        </w:tc>
        <w:tc>
          <w:tcPr>
            <w:tcW w:w="3640" w:type="dxa"/>
            <w:vAlign w:val="center"/>
            <w:hideMark/>
          </w:tcPr>
          <w:p w14:paraId="35104FA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85" w:anchor="8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919F3A0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5A370C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výstavy</w:t>
            </w:r>
          </w:p>
        </w:tc>
        <w:tc>
          <w:tcPr>
            <w:tcW w:w="3640" w:type="dxa"/>
            <w:vAlign w:val="center"/>
            <w:hideMark/>
          </w:tcPr>
          <w:p w14:paraId="3A2A7010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86" w:anchor="5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87" w:anchor="9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88" w:anchor="9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89" w:anchor="10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05AFC9C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3A4047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výstavy keramiky</w:t>
            </w:r>
          </w:p>
        </w:tc>
        <w:tc>
          <w:tcPr>
            <w:tcW w:w="3640" w:type="dxa"/>
            <w:vAlign w:val="center"/>
            <w:hideMark/>
          </w:tcPr>
          <w:p w14:paraId="064CEE34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90" w:anchor="9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321E7BE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D99BD9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výšivky</w:t>
            </w:r>
          </w:p>
        </w:tc>
        <w:tc>
          <w:tcPr>
            <w:tcW w:w="3640" w:type="dxa"/>
            <w:vAlign w:val="center"/>
            <w:hideMark/>
          </w:tcPr>
          <w:p w14:paraId="1E0B50A7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91" w:anchor="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B01D66B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6C42C0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výtvarné umenie</w:t>
            </w:r>
          </w:p>
        </w:tc>
        <w:tc>
          <w:tcPr>
            <w:tcW w:w="3640" w:type="dxa"/>
            <w:vAlign w:val="center"/>
            <w:hideMark/>
          </w:tcPr>
          <w:p w14:paraId="1ED9F7BD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92" w:anchor="9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89B52E0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08B88A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výtvarní umelci</w:t>
            </w:r>
          </w:p>
        </w:tc>
        <w:tc>
          <w:tcPr>
            <w:tcW w:w="3640" w:type="dxa"/>
            <w:vAlign w:val="center"/>
            <w:hideMark/>
          </w:tcPr>
          <w:p w14:paraId="0406814E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93" w:anchor="16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A73C624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9C70990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výtvarníci</w:t>
            </w:r>
          </w:p>
        </w:tc>
        <w:tc>
          <w:tcPr>
            <w:tcW w:w="3640" w:type="dxa"/>
            <w:vAlign w:val="center"/>
            <w:hideMark/>
          </w:tcPr>
          <w:p w14:paraId="73C6BDF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94" w:anchor="10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8461D40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685192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výtvarníčky</w:t>
            </w:r>
          </w:p>
        </w:tc>
        <w:tc>
          <w:tcPr>
            <w:tcW w:w="3640" w:type="dxa"/>
            <w:vAlign w:val="center"/>
            <w:hideMark/>
          </w:tcPr>
          <w:p w14:paraId="2B222730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95" w:anchor="10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525255F" w14:textId="77777777" w:rsidTr="000C7648">
        <w:trPr>
          <w:tblCellSpacing w:w="15" w:type="dxa"/>
          <w:jc w:val="center"/>
        </w:trPr>
        <w:tc>
          <w:tcPr>
            <w:tcW w:w="5342" w:type="dxa"/>
            <w:hideMark/>
          </w:tcPr>
          <w:p w14:paraId="6004329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32" w:name="R2Z"/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Z</w:t>
            </w:r>
            <w:bookmarkEnd w:id="232"/>
          </w:p>
        </w:tc>
        <w:tc>
          <w:tcPr>
            <w:tcW w:w="3640" w:type="dxa"/>
            <w:hideMark/>
          </w:tcPr>
          <w:p w14:paraId="1C14CDB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7F61EF" w14:paraId="19F5BC5F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D178E5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zahanbovanie (mother shaming)</w:t>
            </w:r>
          </w:p>
        </w:tc>
        <w:tc>
          <w:tcPr>
            <w:tcW w:w="3640" w:type="dxa"/>
            <w:vAlign w:val="center"/>
            <w:hideMark/>
          </w:tcPr>
          <w:p w14:paraId="6BBBAD56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96" w:anchor="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6697D68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348535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zahraničná politika</w:t>
            </w:r>
          </w:p>
        </w:tc>
        <w:tc>
          <w:tcPr>
            <w:tcW w:w="3640" w:type="dxa"/>
            <w:vAlign w:val="center"/>
            <w:hideMark/>
          </w:tcPr>
          <w:p w14:paraId="08B3023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97" w:anchor="4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387F048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7FCE5C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Zajíček, Jiří, 1987-</w:t>
            </w:r>
          </w:p>
        </w:tc>
        <w:tc>
          <w:tcPr>
            <w:tcW w:w="3640" w:type="dxa"/>
            <w:vAlign w:val="center"/>
            <w:hideMark/>
          </w:tcPr>
          <w:p w14:paraId="2C08AAA9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98" w:anchor="7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75C2AB0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119E0A8" w14:textId="02612468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Základná škola (Slovenský Grob, Slovensk</w:t>
            </w:r>
            <w:r w:rsidR="00892BE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o)</w:t>
            </w:r>
          </w:p>
        </w:tc>
        <w:tc>
          <w:tcPr>
            <w:tcW w:w="3640" w:type="dxa"/>
            <w:vAlign w:val="center"/>
            <w:hideMark/>
          </w:tcPr>
          <w:p w14:paraId="08CC7975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99" w:anchor="5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F14F779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5DE69B9" w14:textId="03CEE605" w:rsidR="007F61EF" w:rsidRPr="00892BE7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892BE7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Základná umelecká škola E. Suchoňa (Pezi</w:t>
            </w:r>
            <w:r w:rsidR="00892BE7" w:rsidRPr="00892BE7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nok, Slovensko)</w:t>
            </w:r>
          </w:p>
        </w:tc>
        <w:tc>
          <w:tcPr>
            <w:tcW w:w="3640" w:type="dxa"/>
            <w:vAlign w:val="center"/>
            <w:hideMark/>
          </w:tcPr>
          <w:p w14:paraId="108A922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00" w:anchor="10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1DE3EA7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9206E4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zamyslenia</w:t>
            </w:r>
          </w:p>
        </w:tc>
        <w:tc>
          <w:tcPr>
            <w:tcW w:w="3640" w:type="dxa"/>
            <w:vAlign w:val="center"/>
            <w:hideMark/>
          </w:tcPr>
          <w:p w14:paraId="5C3329F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01" w:anchor="1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B80E83C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616568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zberatelia</w:t>
            </w:r>
          </w:p>
        </w:tc>
        <w:tc>
          <w:tcPr>
            <w:tcW w:w="3640" w:type="dxa"/>
            <w:vAlign w:val="center"/>
            <w:hideMark/>
          </w:tcPr>
          <w:p w14:paraId="1203167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02" w:anchor="13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4A6A849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B5A10F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zdravotná starostlivosť</w:t>
            </w:r>
          </w:p>
        </w:tc>
        <w:tc>
          <w:tcPr>
            <w:tcW w:w="3640" w:type="dxa"/>
            <w:vAlign w:val="center"/>
            <w:hideMark/>
          </w:tcPr>
          <w:p w14:paraId="09491B3D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03" w:anchor="7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485B93E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892CA0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zdravotné problémy</w:t>
            </w:r>
          </w:p>
        </w:tc>
        <w:tc>
          <w:tcPr>
            <w:tcW w:w="3640" w:type="dxa"/>
            <w:vAlign w:val="center"/>
            <w:hideMark/>
          </w:tcPr>
          <w:p w14:paraId="525DD37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04" w:anchor="13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1F8216E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92070E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Zelený les (Kráľová, Modra, Slovensko)</w:t>
            </w:r>
          </w:p>
        </w:tc>
        <w:tc>
          <w:tcPr>
            <w:tcW w:w="3640" w:type="dxa"/>
            <w:vAlign w:val="center"/>
            <w:hideMark/>
          </w:tcPr>
          <w:p w14:paraId="7C97ADE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05" w:anchor="17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033E419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7276BF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Zelinka, Peter, 1957-2021</w:t>
            </w:r>
          </w:p>
        </w:tc>
        <w:tc>
          <w:tcPr>
            <w:tcW w:w="3640" w:type="dxa"/>
            <w:vAlign w:val="center"/>
            <w:hideMark/>
          </w:tcPr>
          <w:p w14:paraId="0E6628B2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06" w:anchor="15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382007BE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1C245B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Zelinková, Andrea</w:t>
            </w:r>
          </w:p>
        </w:tc>
        <w:tc>
          <w:tcPr>
            <w:tcW w:w="3640" w:type="dxa"/>
            <w:vAlign w:val="center"/>
            <w:hideMark/>
          </w:tcPr>
          <w:p w14:paraId="74FA0F0B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07" w:anchor="16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79E6623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FD5C97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zonácia národných parkov</w:t>
            </w:r>
          </w:p>
        </w:tc>
        <w:tc>
          <w:tcPr>
            <w:tcW w:w="3640" w:type="dxa"/>
            <w:vAlign w:val="center"/>
            <w:hideMark/>
          </w:tcPr>
          <w:p w14:paraId="079F5C2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08" w:anchor="2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09" w:anchor="3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1D7900E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2C101C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ZOYA MUSEUM (Modra, Slovensko)</w:t>
            </w:r>
          </w:p>
        </w:tc>
        <w:tc>
          <w:tcPr>
            <w:tcW w:w="3640" w:type="dxa"/>
            <w:vAlign w:val="center"/>
            <w:hideMark/>
          </w:tcPr>
          <w:p w14:paraId="216D86C2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10" w:anchor="9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8DEB269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5BE18D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zriaďovateľ</w:t>
            </w:r>
          </w:p>
        </w:tc>
        <w:tc>
          <w:tcPr>
            <w:tcW w:w="3640" w:type="dxa"/>
            <w:vAlign w:val="center"/>
            <w:hideMark/>
          </w:tcPr>
          <w:p w14:paraId="28CAD874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11" w:anchor="5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881C896" w14:textId="77777777" w:rsidTr="000C7648">
        <w:trPr>
          <w:tblCellSpacing w:w="15" w:type="dxa"/>
          <w:jc w:val="center"/>
        </w:trPr>
        <w:tc>
          <w:tcPr>
            <w:tcW w:w="5342" w:type="dxa"/>
            <w:hideMark/>
          </w:tcPr>
          <w:p w14:paraId="723D90D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33" w:name="R2Ž"/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lastRenderedPageBreak/>
              <w:t>Ž</w:t>
            </w:r>
            <w:bookmarkEnd w:id="233"/>
          </w:p>
        </w:tc>
        <w:tc>
          <w:tcPr>
            <w:tcW w:w="3640" w:type="dxa"/>
            <w:hideMark/>
          </w:tcPr>
          <w:p w14:paraId="3EEB6B5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7F61EF" w14:paraId="6B06C874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5F9167B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Žáková, Zdenka, 1938-</w:t>
            </w:r>
          </w:p>
        </w:tc>
        <w:tc>
          <w:tcPr>
            <w:tcW w:w="3640" w:type="dxa"/>
            <w:vAlign w:val="center"/>
            <w:hideMark/>
          </w:tcPr>
          <w:p w14:paraId="4FE04D6A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12" w:anchor="15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85E11FE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E44E80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železničná doprava</w:t>
            </w:r>
          </w:p>
        </w:tc>
        <w:tc>
          <w:tcPr>
            <w:tcW w:w="3640" w:type="dxa"/>
            <w:vAlign w:val="center"/>
            <w:hideMark/>
          </w:tcPr>
          <w:p w14:paraId="34861EF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13" w:anchor="8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9A89CF8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BE4FC3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ženy v dejinách</w:t>
            </w:r>
          </w:p>
        </w:tc>
        <w:tc>
          <w:tcPr>
            <w:tcW w:w="3640" w:type="dxa"/>
            <w:vAlign w:val="center"/>
            <w:hideMark/>
          </w:tcPr>
          <w:p w14:paraId="4AAC93A2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14" w:anchor="17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C0623A5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49ABE3F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ženy verejne aktívne</w:t>
            </w:r>
          </w:p>
        </w:tc>
        <w:tc>
          <w:tcPr>
            <w:tcW w:w="3640" w:type="dxa"/>
            <w:vAlign w:val="center"/>
            <w:hideMark/>
          </w:tcPr>
          <w:p w14:paraId="2F813CCC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15" w:anchor="14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1824465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29239FF" w14:textId="0AD734A9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Žigmund Luxemburský, český a uhorský krá</w:t>
            </w:r>
            <w:r w:rsidR="00892BE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ľ</w:t>
            </w:r>
          </w:p>
        </w:tc>
        <w:tc>
          <w:tcPr>
            <w:tcW w:w="3640" w:type="dxa"/>
            <w:vAlign w:val="center"/>
            <w:hideMark/>
          </w:tcPr>
          <w:p w14:paraId="1EC7C94D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16" w:anchor="17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02B851E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D86C41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život s hendikepom</w:t>
            </w:r>
          </w:p>
        </w:tc>
        <w:tc>
          <w:tcPr>
            <w:tcW w:w="3640" w:type="dxa"/>
            <w:vAlign w:val="center"/>
            <w:hideMark/>
          </w:tcPr>
          <w:p w14:paraId="261D615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17" w:anchor="14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163797E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09EB32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život v meste</w:t>
            </w:r>
          </w:p>
        </w:tc>
        <w:tc>
          <w:tcPr>
            <w:tcW w:w="3640" w:type="dxa"/>
            <w:vAlign w:val="center"/>
            <w:hideMark/>
          </w:tcPr>
          <w:p w14:paraId="534CB909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18" w:anchor="17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2B0D330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038ADD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životné jubileá</w:t>
            </w:r>
          </w:p>
        </w:tc>
        <w:tc>
          <w:tcPr>
            <w:tcW w:w="3640" w:type="dxa"/>
            <w:vAlign w:val="center"/>
            <w:hideMark/>
          </w:tcPr>
          <w:p w14:paraId="3971ED7E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19" w:anchor="15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47916D0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4A2BF2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životopisné spomienky</w:t>
            </w:r>
          </w:p>
        </w:tc>
        <w:tc>
          <w:tcPr>
            <w:tcW w:w="3640" w:type="dxa"/>
            <w:vAlign w:val="center"/>
            <w:hideMark/>
          </w:tcPr>
          <w:p w14:paraId="628C8938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20" w:anchor="16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ADE18B7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46D11D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žrebčíny</w:t>
            </w:r>
          </w:p>
        </w:tc>
        <w:tc>
          <w:tcPr>
            <w:tcW w:w="3640" w:type="dxa"/>
            <w:vAlign w:val="center"/>
            <w:hideMark/>
          </w:tcPr>
          <w:p w14:paraId="17531F22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21" w:anchor="15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892BE7" w:rsidRPr="007F61EF" w14:paraId="75CF4E10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</w:tcPr>
          <w:p w14:paraId="640AB3CD" w14:textId="19C71A64" w:rsidR="00892BE7" w:rsidRPr="007F61EF" w:rsidRDefault="00892BE7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Žureková, Michaela, 1991-</w:t>
            </w:r>
          </w:p>
        </w:tc>
        <w:tc>
          <w:tcPr>
            <w:tcW w:w="3640" w:type="dxa"/>
            <w:vAlign w:val="center"/>
          </w:tcPr>
          <w:p w14:paraId="09A0B869" w14:textId="4077DEC2" w:rsidR="00892BE7" w:rsidRDefault="00000000" w:rsidP="007F61EF">
            <w:pPr>
              <w:spacing w:after="0" w:line="240" w:lineRule="auto"/>
            </w:pPr>
            <w:hyperlink r:id="rId1122" w:anchor="5" w:history="1">
              <w:r w:rsidR="00892BE7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</w:t>
              </w:r>
            </w:hyperlink>
            <w:r w:rsidR="00892BE7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23" w:anchor="6" w:history="1">
              <w:r w:rsidR="00892BE7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</w:t>
              </w:r>
            </w:hyperlink>
            <w:r w:rsidR="00892BE7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24" w:anchor="7" w:history="1">
              <w:r w:rsidR="00892BE7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</w:t>
              </w:r>
            </w:hyperlink>
            <w:r w:rsidR="00892BE7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25" w:anchor="8" w:history="1">
              <w:r w:rsidR="00892BE7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</w:t>
              </w:r>
            </w:hyperlink>
            <w:r w:rsidR="00892BE7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26" w:anchor="9" w:history="1">
              <w:r w:rsidR="00892BE7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</w:t>
              </w:r>
            </w:hyperlink>
            <w:r w:rsidR="00892BE7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27" w:anchor="10" w:history="1">
              <w:r w:rsidR="00892BE7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</w:t>
              </w:r>
            </w:hyperlink>
            <w:r w:rsidR="00892BE7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28" w:anchor="16" w:history="1">
              <w:r w:rsidR="00892BE7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</w:t>
              </w:r>
            </w:hyperlink>
            <w:r w:rsidR="00892BE7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29" w:anchor="19" w:history="1">
              <w:r w:rsidR="00892BE7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</w:t>
              </w:r>
            </w:hyperlink>
            <w:r w:rsidR="00892BE7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30" w:anchor="45" w:history="1">
              <w:r w:rsidR="00892BE7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45</w:t>
              </w:r>
            </w:hyperlink>
            <w:r w:rsidR="00892BE7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31" w:anchor="48" w:history="1">
              <w:r w:rsidR="00892BE7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48</w:t>
              </w:r>
            </w:hyperlink>
            <w:r w:rsidR="00892BE7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32" w:anchor="49" w:history="1">
              <w:r w:rsidR="00892BE7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49</w:t>
              </w:r>
            </w:hyperlink>
            <w:r w:rsidR="00892BE7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r w:rsidR="00892BE7">
              <w:t xml:space="preserve"> </w:t>
            </w:r>
          </w:p>
        </w:tc>
      </w:tr>
      <w:tr w:rsidR="00F96BE2" w:rsidRPr="007F61EF" w14:paraId="4434403F" w14:textId="77777777" w:rsidTr="000C7648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5671B9D" w14:textId="2ADDCB25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  <w:tc>
          <w:tcPr>
            <w:tcW w:w="3640" w:type="dxa"/>
            <w:vAlign w:val="center"/>
            <w:hideMark/>
          </w:tcPr>
          <w:p w14:paraId="3F9B4F0B" w14:textId="1A606B5C" w:rsidR="007F61EF" w:rsidRPr="007F61EF" w:rsidRDefault="00892BE7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50</w:t>
            </w:r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33" w:anchor="6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34" w:anchor="7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35" w:anchor="8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36" w:anchor="11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117</w:t>
              </w:r>
            </w:hyperlink>
            <w:r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</w:t>
            </w:r>
          </w:p>
        </w:tc>
      </w:tr>
    </w:tbl>
    <w:p w14:paraId="0B6DE28B" w14:textId="77777777" w:rsidR="00892BE7" w:rsidRDefault="00892BE7" w:rsidP="007F61E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k-SK"/>
          <w14:ligatures w14:val="none"/>
        </w:rPr>
      </w:pPr>
    </w:p>
    <w:p w14:paraId="4BBF9A26" w14:textId="77777777" w:rsidR="00F378E0" w:rsidRDefault="00892BE7" w:rsidP="007F61E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k-SK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eastAsia="sk-SK"/>
          <w14:ligatures w14:val="none"/>
        </w:rPr>
        <w:t xml:space="preserve"> </w:t>
      </w:r>
    </w:p>
    <w:p w14:paraId="06B14897" w14:textId="77777777" w:rsidR="00F378E0" w:rsidRDefault="00F378E0" w:rsidP="007F61E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k-SK"/>
          <w14:ligatures w14:val="none"/>
        </w:rPr>
      </w:pPr>
    </w:p>
    <w:p w14:paraId="10BDBAAF" w14:textId="77777777" w:rsidR="00F378E0" w:rsidRDefault="00F378E0" w:rsidP="007F61E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k-SK"/>
          <w14:ligatures w14:val="none"/>
        </w:rPr>
      </w:pPr>
    </w:p>
    <w:p w14:paraId="3D36C10F" w14:textId="77777777" w:rsidR="00F378E0" w:rsidRDefault="00F378E0" w:rsidP="007F61E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k-SK"/>
          <w14:ligatures w14:val="none"/>
        </w:rPr>
      </w:pPr>
    </w:p>
    <w:p w14:paraId="272F38CB" w14:textId="77777777" w:rsidR="00F378E0" w:rsidRDefault="00F378E0" w:rsidP="007F61E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k-SK"/>
          <w14:ligatures w14:val="none"/>
        </w:rPr>
      </w:pPr>
    </w:p>
    <w:p w14:paraId="498DCE53" w14:textId="77777777" w:rsidR="00F378E0" w:rsidRDefault="00F378E0" w:rsidP="007F61E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k-SK"/>
          <w14:ligatures w14:val="none"/>
        </w:rPr>
      </w:pPr>
    </w:p>
    <w:p w14:paraId="5A5705E8" w14:textId="77777777" w:rsidR="00F378E0" w:rsidRDefault="00F378E0" w:rsidP="007F61E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k-SK"/>
          <w14:ligatures w14:val="none"/>
        </w:rPr>
      </w:pPr>
    </w:p>
    <w:p w14:paraId="76067C39" w14:textId="77777777" w:rsidR="00F378E0" w:rsidRDefault="00F378E0" w:rsidP="007F61E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k-SK"/>
          <w14:ligatures w14:val="none"/>
        </w:rPr>
      </w:pPr>
    </w:p>
    <w:p w14:paraId="1AD7D4C7" w14:textId="77777777" w:rsidR="00F378E0" w:rsidRDefault="00F378E0" w:rsidP="007F61E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k-SK"/>
          <w14:ligatures w14:val="none"/>
        </w:rPr>
      </w:pPr>
    </w:p>
    <w:p w14:paraId="60D2968C" w14:textId="77777777" w:rsidR="00F378E0" w:rsidRDefault="00F378E0" w:rsidP="007F61E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k-SK"/>
          <w14:ligatures w14:val="none"/>
        </w:rPr>
      </w:pPr>
    </w:p>
    <w:p w14:paraId="65809D5E" w14:textId="77777777" w:rsidR="00F378E0" w:rsidRDefault="00F378E0" w:rsidP="007F61E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k-SK"/>
          <w14:ligatures w14:val="none"/>
        </w:rPr>
      </w:pPr>
    </w:p>
    <w:p w14:paraId="3FC3AC44" w14:textId="77777777" w:rsidR="00F378E0" w:rsidRDefault="00F378E0" w:rsidP="007F61E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k-SK"/>
          <w14:ligatures w14:val="none"/>
        </w:rPr>
      </w:pPr>
    </w:p>
    <w:p w14:paraId="3A82FE2F" w14:textId="77777777" w:rsidR="00F378E0" w:rsidRDefault="00F378E0" w:rsidP="007F61E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k-SK"/>
          <w14:ligatures w14:val="none"/>
        </w:rPr>
      </w:pPr>
    </w:p>
    <w:p w14:paraId="0C0EB6CA" w14:textId="77777777" w:rsidR="00F378E0" w:rsidRDefault="00F378E0" w:rsidP="007F61E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k-SK"/>
          <w14:ligatures w14:val="none"/>
        </w:rPr>
      </w:pPr>
    </w:p>
    <w:p w14:paraId="66371F4A" w14:textId="77777777" w:rsidR="007C29EF" w:rsidRDefault="007C29EF" w:rsidP="007F61E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k-SK"/>
          <w14:ligatures w14:val="none"/>
        </w:rPr>
      </w:pPr>
    </w:p>
    <w:p w14:paraId="78AD05C8" w14:textId="77777777" w:rsidR="00F378E0" w:rsidRDefault="00F378E0" w:rsidP="007F61E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k-SK"/>
          <w14:ligatures w14:val="none"/>
        </w:rPr>
      </w:pPr>
    </w:p>
    <w:p w14:paraId="0F2CF0D0" w14:textId="77777777" w:rsidR="00F378E0" w:rsidRDefault="00F378E0" w:rsidP="007F61E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k-SK"/>
          <w14:ligatures w14:val="none"/>
        </w:rPr>
      </w:pPr>
    </w:p>
    <w:p w14:paraId="69130D45" w14:textId="52905634" w:rsidR="007F61EF" w:rsidRPr="00F378E0" w:rsidRDefault="007B18E2" w:rsidP="007F61E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lastRenderedPageBreak/>
        <w:t xml:space="preserve"> </w:t>
      </w:r>
      <w:r w:rsidR="007F61EF" w:rsidRPr="00F378E0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Geografický register</w:t>
      </w:r>
    </w:p>
    <w:p w14:paraId="0747E3B6" w14:textId="77777777" w:rsidR="007F61EF" w:rsidRPr="007F61EF" w:rsidRDefault="007F61EF" w:rsidP="007F61EF">
      <w:pPr>
        <w:spacing w:after="0" w:line="240" w:lineRule="auto"/>
        <w:rPr>
          <w:rFonts w:ascii="Arial" w:eastAsia="Times New Roman" w:hAnsi="Arial" w:cs="Arial"/>
          <w:kern w:val="0"/>
          <w:lang w:eastAsia="sk-SK"/>
          <w14:ligatures w14:val="none"/>
        </w:rPr>
      </w:pPr>
    </w:p>
    <w:tbl>
      <w:tblPr>
        <w:tblW w:w="0" w:type="auto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3685"/>
      </w:tblGrid>
      <w:tr w:rsidR="00F96BE2" w:rsidRPr="007F61EF" w14:paraId="32F5B481" w14:textId="77777777" w:rsidTr="00892BE7">
        <w:trPr>
          <w:tblCellSpacing w:w="15" w:type="dxa"/>
          <w:jc w:val="center"/>
        </w:trPr>
        <w:tc>
          <w:tcPr>
            <w:tcW w:w="5342" w:type="dxa"/>
            <w:hideMark/>
          </w:tcPr>
          <w:p w14:paraId="3AAB44B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B</w:t>
            </w:r>
          </w:p>
        </w:tc>
        <w:tc>
          <w:tcPr>
            <w:tcW w:w="3640" w:type="dxa"/>
            <w:hideMark/>
          </w:tcPr>
          <w:p w14:paraId="577808C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7F61EF" w14:paraId="718107DB" w14:textId="77777777" w:rsidTr="00892BE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71A7628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Banská Štiavnica (Slovensko)</w:t>
            </w:r>
          </w:p>
        </w:tc>
        <w:tc>
          <w:tcPr>
            <w:tcW w:w="3640" w:type="dxa"/>
            <w:vAlign w:val="center"/>
            <w:hideMark/>
          </w:tcPr>
          <w:p w14:paraId="6D33A655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37" w:anchor="9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5CDCE0A" w14:textId="77777777" w:rsidTr="00892BE7">
        <w:trPr>
          <w:tblCellSpacing w:w="15" w:type="dxa"/>
          <w:jc w:val="center"/>
        </w:trPr>
        <w:tc>
          <w:tcPr>
            <w:tcW w:w="5342" w:type="dxa"/>
            <w:hideMark/>
          </w:tcPr>
          <w:p w14:paraId="6C88EAB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Č</w:t>
            </w:r>
          </w:p>
        </w:tc>
        <w:tc>
          <w:tcPr>
            <w:tcW w:w="3640" w:type="dxa"/>
            <w:hideMark/>
          </w:tcPr>
          <w:p w14:paraId="5BA220B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7F61EF" w14:paraId="00290953" w14:textId="77777777" w:rsidTr="00892BE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366535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Častá (Slovensko)</w:t>
            </w:r>
          </w:p>
        </w:tc>
        <w:tc>
          <w:tcPr>
            <w:tcW w:w="3640" w:type="dxa"/>
            <w:vAlign w:val="center"/>
            <w:hideMark/>
          </w:tcPr>
          <w:p w14:paraId="3798E8D5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38" w:anchor="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39" w:anchor="11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40" w:anchor="11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41" w:anchor="15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42F60189" w14:textId="77777777" w:rsidTr="00892BE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15775B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Čataj (Slovensko)</w:t>
            </w:r>
          </w:p>
        </w:tc>
        <w:tc>
          <w:tcPr>
            <w:tcW w:w="3640" w:type="dxa"/>
            <w:vAlign w:val="center"/>
            <w:hideMark/>
          </w:tcPr>
          <w:p w14:paraId="534CC387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42" w:anchor="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2EE555D" w14:textId="77777777" w:rsidTr="00892BE7">
        <w:trPr>
          <w:tblCellSpacing w:w="15" w:type="dxa"/>
          <w:jc w:val="center"/>
        </w:trPr>
        <w:tc>
          <w:tcPr>
            <w:tcW w:w="5342" w:type="dxa"/>
            <w:hideMark/>
          </w:tcPr>
          <w:p w14:paraId="55DAB19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D</w:t>
            </w:r>
          </w:p>
        </w:tc>
        <w:tc>
          <w:tcPr>
            <w:tcW w:w="3640" w:type="dxa"/>
            <w:hideMark/>
          </w:tcPr>
          <w:p w14:paraId="41DBA8F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7F61EF" w14:paraId="284635FB" w14:textId="77777777" w:rsidTr="00892BE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C4DA2C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Doľany (Slovensko)</w:t>
            </w:r>
          </w:p>
        </w:tc>
        <w:tc>
          <w:tcPr>
            <w:tcW w:w="3640" w:type="dxa"/>
            <w:vAlign w:val="center"/>
            <w:hideMark/>
          </w:tcPr>
          <w:p w14:paraId="3969BB60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43" w:anchor="17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74A63C2A" w14:textId="77777777" w:rsidTr="00892BE7">
        <w:trPr>
          <w:tblCellSpacing w:w="15" w:type="dxa"/>
          <w:jc w:val="center"/>
        </w:trPr>
        <w:tc>
          <w:tcPr>
            <w:tcW w:w="5342" w:type="dxa"/>
            <w:hideMark/>
          </w:tcPr>
          <w:p w14:paraId="43A7E1B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E</w:t>
            </w:r>
          </w:p>
        </w:tc>
        <w:tc>
          <w:tcPr>
            <w:tcW w:w="3640" w:type="dxa"/>
            <w:hideMark/>
          </w:tcPr>
          <w:p w14:paraId="1A8B7F7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7F61EF" w14:paraId="647FC4CF" w14:textId="77777777" w:rsidTr="00892BE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85F171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Európska únia</w:t>
            </w:r>
          </w:p>
        </w:tc>
        <w:tc>
          <w:tcPr>
            <w:tcW w:w="3640" w:type="dxa"/>
            <w:vAlign w:val="center"/>
            <w:hideMark/>
          </w:tcPr>
          <w:p w14:paraId="63057C55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44" w:anchor="4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A3F5C63" w14:textId="77777777" w:rsidTr="00892BE7">
        <w:trPr>
          <w:tblCellSpacing w:w="15" w:type="dxa"/>
          <w:jc w:val="center"/>
        </w:trPr>
        <w:tc>
          <w:tcPr>
            <w:tcW w:w="5342" w:type="dxa"/>
            <w:hideMark/>
          </w:tcPr>
          <w:p w14:paraId="41DEF7E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H</w:t>
            </w:r>
          </w:p>
        </w:tc>
        <w:tc>
          <w:tcPr>
            <w:tcW w:w="3640" w:type="dxa"/>
            <w:hideMark/>
          </w:tcPr>
          <w:p w14:paraId="21D883A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7F61EF" w14:paraId="0D04B7BE" w14:textId="77777777" w:rsidTr="00892BE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BC7F6B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Harmónia (Modra, Slovensko)</w:t>
            </w:r>
          </w:p>
        </w:tc>
        <w:tc>
          <w:tcPr>
            <w:tcW w:w="3640" w:type="dxa"/>
            <w:vAlign w:val="center"/>
            <w:hideMark/>
          </w:tcPr>
          <w:p w14:paraId="01509F87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45" w:anchor="4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46" w:anchor="10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47" w:anchor="13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FEC1325" w14:textId="77777777" w:rsidTr="00892BE7">
        <w:trPr>
          <w:tblCellSpacing w:w="15" w:type="dxa"/>
          <w:jc w:val="center"/>
        </w:trPr>
        <w:tc>
          <w:tcPr>
            <w:tcW w:w="5342" w:type="dxa"/>
            <w:hideMark/>
          </w:tcPr>
          <w:p w14:paraId="5514112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K</w:t>
            </w:r>
          </w:p>
        </w:tc>
        <w:tc>
          <w:tcPr>
            <w:tcW w:w="3640" w:type="dxa"/>
            <w:hideMark/>
          </w:tcPr>
          <w:p w14:paraId="7DE3316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7F61EF" w14:paraId="17306B29" w14:textId="77777777" w:rsidTr="00892BE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EA71F5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Kolovrátok (Malé Karpaty, Slovensko)</w:t>
            </w:r>
          </w:p>
        </w:tc>
        <w:tc>
          <w:tcPr>
            <w:tcW w:w="3640" w:type="dxa"/>
            <w:vAlign w:val="center"/>
            <w:hideMark/>
          </w:tcPr>
          <w:p w14:paraId="1C69856D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48" w:anchor="17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21E4434" w14:textId="77777777" w:rsidTr="00892BE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78BBF1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Kráľová (Modra, Slovensko)</w:t>
            </w:r>
          </w:p>
        </w:tc>
        <w:tc>
          <w:tcPr>
            <w:tcW w:w="3640" w:type="dxa"/>
            <w:vAlign w:val="center"/>
            <w:hideMark/>
          </w:tcPr>
          <w:p w14:paraId="072E9BDE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49" w:anchor="9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50" w:anchor="17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4A154C0" w14:textId="77777777" w:rsidTr="00892BE7">
        <w:trPr>
          <w:tblCellSpacing w:w="15" w:type="dxa"/>
          <w:jc w:val="center"/>
        </w:trPr>
        <w:tc>
          <w:tcPr>
            <w:tcW w:w="5342" w:type="dxa"/>
            <w:hideMark/>
          </w:tcPr>
          <w:p w14:paraId="1B2F302D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M</w:t>
            </w:r>
          </w:p>
        </w:tc>
        <w:tc>
          <w:tcPr>
            <w:tcW w:w="3640" w:type="dxa"/>
            <w:hideMark/>
          </w:tcPr>
          <w:p w14:paraId="7C57F00E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7F61EF" w14:paraId="572F6911" w14:textId="77777777" w:rsidTr="00892BE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C3D39C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Malé Karpaty (Slovensko : pohorie)</w:t>
            </w:r>
          </w:p>
        </w:tc>
        <w:tc>
          <w:tcPr>
            <w:tcW w:w="3640" w:type="dxa"/>
            <w:vAlign w:val="center"/>
            <w:hideMark/>
          </w:tcPr>
          <w:p w14:paraId="63DE033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51" w:anchor="6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52" w:anchor="7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53" w:anchor="17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892BE7" w:rsidRPr="007F61EF" w14:paraId="30C771E8" w14:textId="77777777" w:rsidTr="00892BE7">
        <w:trPr>
          <w:tblCellSpacing w:w="15" w:type="dxa"/>
          <w:jc w:val="center"/>
        </w:trPr>
        <w:tc>
          <w:tcPr>
            <w:tcW w:w="5342" w:type="dxa"/>
            <w:vAlign w:val="center"/>
          </w:tcPr>
          <w:p w14:paraId="46247C51" w14:textId="318DC995" w:rsidR="00892BE7" w:rsidRPr="007F61EF" w:rsidRDefault="00892BE7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Modra (Slovensko)</w:t>
            </w:r>
          </w:p>
        </w:tc>
        <w:tc>
          <w:tcPr>
            <w:tcW w:w="3640" w:type="dxa"/>
            <w:vAlign w:val="center"/>
          </w:tcPr>
          <w:p w14:paraId="00C215B5" w14:textId="70F42AF5" w:rsidR="00892BE7" w:rsidRDefault="00000000" w:rsidP="007F61EF">
            <w:pPr>
              <w:spacing w:after="0" w:line="240" w:lineRule="auto"/>
            </w:pPr>
            <w:hyperlink r:id="rId1154" w:anchor="2" w:history="1">
              <w:r w:rsidR="00892BE7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</w:t>
              </w:r>
            </w:hyperlink>
            <w:r w:rsidR="00892BE7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55" w:anchor="11" w:history="1">
              <w:r w:rsidR="00892BE7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</w:t>
              </w:r>
            </w:hyperlink>
            <w:r w:rsidR="00892BE7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56" w:anchor="17" w:history="1">
              <w:r w:rsidR="00892BE7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</w:t>
              </w:r>
            </w:hyperlink>
            <w:r w:rsidR="00892BE7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57" w:anchor="21" w:history="1">
              <w:r w:rsidR="00892BE7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21</w:t>
              </w:r>
            </w:hyperlink>
            <w:r w:rsidR="00892BE7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58" w:anchor="22" w:history="1">
              <w:r w:rsidR="00892BE7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22</w:t>
              </w:r>
            </w:hyperlink>
            <w:r w:rsidR="00892BE7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59" w:anchor="23" w:history="1">
              <w:r w:rsidR="00892BE7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23</w:t>
              </w:r>
            </w:hyperlink>
            <w:r w:rsidR="00892BE7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60" w:anchor="27" w:history="1">
              <w:r w:rsidR="00892BE7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27</w:t>
              </w:r>
            </w:hyperlink>
            <w:r w:rsidR="00892BE7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61" w:anchor="36" w:history="1">
              <w:r w:rsidR="00892BE7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36</w:t>
              </w:r>
            </w:hyperlink>
            <w:r w:rsidR="00892BE7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62" w:anchor="37" w:history="1">
              <w:r w:rsidR="00892BE7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37</w:t>
              </w:r>
            </w:hyperlink>
            <w:r w:rsidR="00892BE7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63" w:anchor="54" w:history="1">
              <w:r w:rsidR="00892BE7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54</w:t>
              </w:r>
            </w:hyperlink>
            <w:r w:rsidR="00892BE7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</w:p>
        </w:tc>
      </w:tr>
      <w:tr w:rsidR="00F96BE2" w:rsidRPr="007F61EF" w14:paraId="15F8281B" w14:textId="77777777" w:rsidTr="00892BE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0DEA191" w14:textId="48FD1EA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  <w:tc>
          <w:tcPr>
            <w:tcW w:w="3640" w:type="dxa"/>
            <w:vAlign w:val="center"/>
            <w:hideMark/>
          </w:tcPr>
          <w:p w14:paraId="07E92334" w14:textId="2ACB81D9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64" w:anchor="6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65" w:anchor="6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66" w:anchor="7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67" w:anchor="8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68" w:anchor="8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69" w:anchor="9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70" w:anchor="9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71" w:anchor="9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72" w:anchor="9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73" w:anchor="9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</w:t>
            </w:r>
            <w:hyperlink r:id="rId1174" w:anchor="11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75" w:anchor="11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76" w:anchor="11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77" w:anchor="11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78" w:anchor="11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79" w:anchor="12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80" w:anchor="12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r w:rsidR="00892BE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</w:t>
            </w:r>
            <w:hyperlink r:id="rId1181" w:anchor="12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82" w:anchor="13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83" w:anchor="13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84" w:anchor="13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85" w:anchor="14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86" w:anchor="14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87" w:anchor="15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r w:rsidR="00892BE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</w:t>
            </w:r>
            <w:hyperlink r:id="rId1188" w:anchor="15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89" w:anchor="16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90" w:anchor="16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91" w:anchor="16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92" w:anchor="16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93" w:anchor="17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4E9C318" w14:textId="77777777" w:rsidTr="00892BE7">
        <w:trPr>
          <w:tblCellSpacing w:w="15" w:type="dxa"/>
          <w:jc w:val="center"/>
        </w:trPr>
        <w:tc>
          <w:tcPr>
            <w:tcW w:w="5342" w:type="dxa"/>
            <w:hideMark/>
          </w:tcPr>
          <w:p w14:paraId="02FBCA2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N</w:t>
            </w:r>
          </w:p>
        </w:tc>
        <w:tc>
          <w:tcPr>
            <w:tcW w:w="3640" w:type="dxa"/>
            <w:hideMark/>
          </w:tcPr>
          <w:p w14:paraId="10862297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7F61EF" w14:paraId="7B02CFDB" w14:textId="77777777" w:rsidTr="00892BE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6EE17B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Nordkapp (Nórsko)</w:t>
            </w:r>
          </w:p>
        </w:tc>
        <w:tc>
          <w:tcPr>
            <w:tcW w:w="3640" w:type="dxa"/>
            <w:vAlign w:val="center"/>
            <w:hideMark/>
          </w:tcPr>
          <w:p w14:paraId="47113A9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94" w:anchor="16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8FE972D" w14:textId="77777777" w:rsidTr="00892BE7">
        <w:trPr>
          <w:tblCellSpacing w:w="15" w:type="dxa"/>
          <w:jc w:val="center"/>
        </w:trPr>
        <w:tc>
          <w:tcPr>
            <w:tcW w:w="5342" w:type="dxa"/>
            <w:hideMark/>
          </w:tcPr>
          <w:p w14:paraId="6586AA6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</w:t>
            </w:r>
          </w:p>
        </w:tc>
        <w:tc>
          <w:tcPr>
            <w:tcW w:w="3640" w:type="dxa"/>
            <w:hideMark/>
          </w:tcPr>
          <w:p w14:paraId="7A437579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7F61EF" w14:paraId="37FDBCDA" w14:textId="77777777" w:rsidTr="00892BE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9FA425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Paríž (Francúzsko)</w:t>
            </w:r>
          </w:p>
        </w:tc>
        <w:tc>
          <w:tcPr>
            <w:tcW w:w="3640" w:type="dxa"/>
            <w:vAlign w:val="center"/>
            <w:hideMark/>
          </w:tcPr>
          <w:p w14:paraId="00CF9E6F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95" w:anchor="2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892BE7" w:rsidRPr="007F61EF" w14:paraId="3A4AD42C" w14:textId="77777777" w:rsidTr="00892BE7">
        <w:trPr>
          <w:tblCellSpacing w:w="15" w:type="dxa"/>
          <w:jc w:val="center"/>
        </w:trPr>
        <w:tc>
          <w:tcPr>
            <w:tcW w:w="5342" w:type="dxa"/>
            <w:vAlign w:val="center"/>
          </w:tcPr>
          <w:p w14:paraId="2E2054FB" w14:textId="4ED3D632" w:rsidR="00892BE7" w:rsidRPr="007F61EF" w:rsidRDefault="00892BE7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Pezinok (Slovensko)</w:t>
            </w:r>
          </w:p>
        </w:tc>
        <w:tc>
          <w:tcPr>
            <w:tcW w:w="3640" w:type="dxa"/>
            <w:vAlign w:val="center"/>
          </w:tcPr>
          <w:p w14:paraId="2968F34F" w14:textId="350B81D8" w:rsidR="00892BE7" w:rsidRDefault="00000000" w:rsidP="007F61EF">
            <w:pPr>
              <w:spacing w:after="0" w:line="240" w:lineRule="auto"/>
            </w:pPr>
            <w:hyperlink r:id="rId1196" w:anchor="1" w:history="1">
              <w:r w:rsidR="00892BE7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</w:t>
              </w:r>
            </w:hyperlink>
            <w:r w:rsidR="00892BE7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97" w:anchor="4" w:history="1">
              <w:r w:rsidR="00892BE7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</w:t>
              </w:r>
            </w:hyperlink>
            <w:r w:rsidR="00892BE7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98" w:anchor="5" w:history="1">
              <w:r w:rsidR="00892BE7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</w:t>
              </w:r>
            </w:hyperlink>
            <w:r w:rsidR="00892BE7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99" w:anchor="6" w:history="1">
              <w:r w:rsidR="00892BE7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</w:t>
              </w:r>
            </w:hyperlink>
            <w:r w:rsidR="00892BE7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00" w:anchor="7" w:history="1">
              <w:r w:rsidR="00892BE7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</w:t>
              </w:r>
            </w:hyperlink>
            <w:r w:rsidR="00892BE7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01" w:anchor="8" w:history="1">
              <w:r w:rsidR="00892BE7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</w:t>
              </w:r>
            </w:hyperlink>
            <w:r w:rsidR="00892BE7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02" w:anchor="9" w:history="1">
              <w:r w:rsidR="00892BE7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</w:t>
              </w:r>
            </w:hyperlink>
            <w:r w:rsidR="00892BE7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03" w:anchor="10" w:history="1">
              <w:r w:rsidR="00892BE7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</w:t>
              </w:r>
            </w:hyperlink>
            <w:r w:rsidR="00892BE7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04" w:anchor="14" w:history="1">
              <w:r w:rsidR="00892BE7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</w:t>
              </w:r>
            </w:hyperlink>
            <w:r w:rsidR="00892BE7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05" w:anchor="15" w:history="1">
              <w:r w:rsidR="00892BE7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</w:t>
              </w:r>
            </w:hyperlink>
            <w:r w:rsidR="00892BE7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06" w:anchor="16" w:history="1">
              <w:r w:rsidR="00892BE7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</w:t>
              </w:r>
            </w:hyperlink>
            <w:r w:rsidR="00892BE7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07" w:anchor="18" w:history="1">
              <w:r w:rsidR="00892BE7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</w:t>
              </w:r>
            </w:hyperlink>
            <w:r w:rsidR="00892BE7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</w:p>
        </w:tc>
      </w:tr>
      <w:tr w:rsidR="00F96BE2" w:rsidRPr="007F61EF" w14:paraId="3EB53DA8" w14:textId="77777777" w:rsidTr="00892BE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C42B756" w14:textId="75120196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  <w:tc>
          <w:tcPr>
            <w:tcW w:w="3640" w:type="dxa"/>
            <w:vAlign w:val="center"/>
            <w:hideMark/>
          </w:tcPr>
          <w:p w14:paraId="46802FC4" w14:textId="25F625BE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208" w:anchor="1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09" w:anchor="2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10" w:anchor="2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11" w:anchor="2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12" w:anchor="2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13" w:anchor="2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14" w:anchor="2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15" w:anchor="3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16" w:anchor="3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17" w:anchor="3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</w:t>
            </w:r>
            <w:hyperlink r:id="rId1218" w:anchor="3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19" w:anchor="3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20" w:anchor="4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21" w:anchor="4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22" w:anchor="4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23" w:anchor="4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24" w:anchor="4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25" w:anchor="4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26" w:anchor="4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27" w:anchor="5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  <w:hyperlink r:id="rId1228" w:anchor="5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29" w:anchor="5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30" w:anchor="5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31" w:anchor="5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32" w:anchor="6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33" w:anchor="6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34" w:anchor="6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35" w:anchor="6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36" w:anchor="6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37" w:anchor="7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  <w:hyperlink r:id="rId1238" w:anchor="7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39" w:anchor="7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40" w:anchor="8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41" w:anchor="8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42" w:anchor="8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43" w:anchor="9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44" w:anchor="9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45" w:anchor="10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46" w:anchor="10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47" w:anchor="10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48" w:anchor="10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49" w:anchor="11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50" w:anchor="11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51" w:anchor="11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52" w:anchor="12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53" w:anchor="12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r w:rsidR="00892BE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</w:t>
            </w:r>
            <w:hyperlink r:id="rId1254" w:anchor="12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55" w:anchor="12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56" w:anchor="12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57" w:anchor="12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58" w:anchor="13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59" w:anchor="13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60" w:anchor="13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r w:rsidR="00892BE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</w:t>
            </w:r>
            <w:hyperlink r:id="rId1261" w:anchor="13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62" w:anchor="14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63" w:anchor="14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64" w:anchor="14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65" w:anchor="14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66" w:anchor="14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67" w:anchor="14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r w:rsidR="00892BE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</w:t>
            </w:r>
            <w:hyperlink r:id="rId1268" w:anchor="15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69" w:anchor="15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70" w:anchor="15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71" w:anchor="16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72" w:anchor="16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73" w:anchor="16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74" w:anchor="16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r w:rsidR="00892BE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</w:t>
            </w:r>
            <w:hyperlink r:id="rId1275" w:anchor="16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76" w:anchor="17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77" w:anchor="17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78" w:anchor="17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AF528E2" w14:textId="77777777" w:rsidTr="00892BE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A0B2C80" w14:textId="64581CD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Pezinské panstvo (Slovensko : historick</w:t>
            </w:r>
            <w:r w:rsidR="00892BE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y)</w:t>
            </w:r>
          </w:p>
        </w:tc>
        <w:tc>
          <w:tcPr>
            <w:tcW w:w="3640" w:type="dxa"/>
            <w:vAlign w:val="center"/>
            <w:hideMark/>
          </w:tcPr>
          <w:p w14:paraId="29B6F581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279" w:anchor="18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80" w:anchor="18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34B7A23" w14:textId="77777777" w:rsidTr="00892BE7">
        <w:trPr>
          <w:tblCellSpacing w:w="15" w:type="dxa"/>
          <w:jc w:val="center"/>
        </w:trPr>
        <w:tc>
          <w:tcPr>
            <w:tcW w:w="5342" w:type="dxa"/>
            <w:hideMark/>
          </w:tcPr>
          <w:p w14:paraId="5C4B87F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S</w:t>
            </w:r>
          </w:p>
        </w:tc>
        <w:tc>
          <w:tcPr>
            <w:tcW w:w="3640" w:type="dxa"/>
            <w:hideMark/>
          </w:tcPr>
          <w:p w14:paraId="58ABD65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7F61EF" w14:paraId="6FD37D39" w14:textId="77777777" w:rsidTr="00892BE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1996E1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Slovenský Grob (Slovensko)</w:t>
            </w:r>
          </w:p>
        </w:tc>
        <w:tc>
          <w:tcPr>
            <w:tcW w:w="3640" w:type="dxa"/>
            <w:vAlign w:val="center"/>
            <w:hideMark/>
          </w:tcPr>
          <w:p w14:paraId="4620B52E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281" w:anchor="1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82" w:anchor="4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83" w:anchor="5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84" w:anchor="5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85" w:anchor="5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86" w:anchor="7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87" w:anchor="7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88" w:anchor="13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17F10AF1" w14:textId="77777777" w:rsidTr="00892BE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F77F9E8" w14:textId="54DB746C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Svätojurské panstvo (Slovensko : histori</w:t>
            </w:r>
            <w:r w:rsidR="00892BE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cky)</w:t>
            </w:r>
          </w:p>
        </w:tc>
        <w:tc>
          <w:tcPr>
            <w:tcW w:w="3640" w:type="dxa"/>
            <w:vAlign w:val="center"/>
            <w:hideMark/>
          </w:tcPr>
          <w:p w14:paraId="58BAF90B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289" w:anchor="17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90" w:anchor="17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91" w:anchor="180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180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92" w:anchor="18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892BE7" w:rsidRPr="007F61EF" w14:paraId="1A3396F9" w14:textId="77777777" w:rsidTr="00892BE7">
        <w:trPr>
          <w:tblCellSpacing w:w="15" w:type="dxa"/>
          <w:jc w:val="center"/>
        </w:trPr>
        <w:tc>
          <w:tcPr>
            <w:tcW w:w="5342" w:type="dxa"/>
            <w:vAlign w:val="center"/>
          </w:tcPr>
          <w:p w14:paraId="30D3DBCE" w14:textId="57202DF8" w:rsidR="00892BE7" w:rsidRPr="007F61EF" w:rsidRDefault="00892BE7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Svätý Jur (Slovensko)</w:t>
            </w:r>
          </w:p>
        </w:tc>
        <w:tc>
          <w:tcPr>
            <w:tcW w:w="3640" w:type="dxa"/>
            <w:vAlign w:val="center"/>
          </w:tcPr>
          <w:p w14:paraId="4AA43FE2" w14:textId="7EB52246" w:rsidR="00892BE7" w:rsidRDefault="00000000" w:rsidP="007F61EF">
            <w:pPr>
              <w:spacing w:after="0" w:line="240" w:lineRule="auto"/>
            </w:pPr>
            <w:hyperlink r:id="rId1293" w:anchor="46" w:history="1">
              <w:r w:rsidR="00892BE7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46</w:t>
              </w:r>
            </w:hyperlink>
            <w:r w:rsidR="00892BE7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94" w:anchor="66" w:history="1">
              <w:r w:rsidR="00892BE7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66</w:t>
              </w:r>
            </w:hyperlink>
            <w:r w:rsidR="00892BE7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95" w:anchor="79" w:history="1">
              <w:r w:rsidR="00892BE7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79</w:t>
              </w:r>
            </w:hyperlink>
            <w:r w:rsidR="00892BE7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96" w:anchor="80" w:history="1">
              <w:r w:rsidR="00892BE7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80</w:t>
              </w:r>
            </w:hyperlink>
            <w:r w:rsidR="00892BE7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97" w:anchor="83" w:history="1">
              <w:r w:rsidR="00892BE7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83</w:t>
              </w:r>
            </w:hyperlink>
            <w:r w:rsidR="00892BE7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98" w:anchor="86" w:history="1">
              <w:r w:rsidR="00892BE7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86</w:t>
              </w:r>
            </w:hyperlink>
            <w:r w:rsidR="00892BE7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99" w:anchor="95" w:history="1">
              <w:r w:rsidR="00892BE7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95</w:t>
              </w:r>
            </w:hyperlink>
            <w:r w:rsidR="00892BE7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00" w:anchor="97" w:history="1">
              <w:r w:rsidR="00892BE7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97</w:t>
              </w:r>
            </w:hyperlink>
            <w:r w:rsidR="00892BE7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01" w:anchor="125" w:history="1">
              <w:r w:rsidR="00892BE7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125</w:t>
              </w:r>
            </w:hyperlink>
            <w:r w:rsidR="00892BE7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2E7B9F99" w14:textId="77777777" w:rsidTr="00892BE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53D8144" w14:textId="7C11EF8F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  <w:tc>
          <w:tcPr>
            <w:tcW w:w="3640" w:type="dxa"/>
            <w:vAlign w:val="center"/>
            <w:hideMark/>
          </w:tcPr>
          <w:p w14:paraId="7394CCA4" w14:textId="05F0D96F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302" w:anchor="12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03" w:anchor="13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04" w:anchor="17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05" w:anchor="17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5685D452" w14:textId="77777777" w:rsidTr="00892BE7">
        <w:trPr>
          <w:tblCellSpacing w:w="15" w:type="dxa"/>
          <w:jc w:val="center"/>
        </w:trPr>
        <w:tc>
          <w:tcPr>
            <w:tcW w:w="5342" w:type="dxa"/>
            <w:hideMark/>
          </w:tcPr>
          <w:p w14:paraId="5F9EE17A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Š</w:t>
            </w:r>
          </w:p>
        </w:tc>
        <w:tc>
          <w:tcPr>
            <w:tcW w:w="3640" w:type="dxa"/>
            <w:hideMark/>
          </w:tcPr>
          <w:p w14:paraId="6D3CF4BC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892BE7" w:rsidRPr="007F61EF" w14:paraId="3E01AB1B" w14:textId="77777777" w:rsidTr="00892BE7">
        <w:trPr>
          <w:tblCellSpacing w:w="15" w:type="dxa"/>
          <w:jc w:val="center"/>
        </w:trPr>
        <w:tc>
          <w:tcPr>
            <w:tcW w:w="5342" w:type="dxa"/>
          </w:tcPr>
          <w:p w14:paraId="2C4BF086" w14:textId="1C7A3044" w:rsidR="00892BE7" w:rsidRPr="007F61EF" w:rsidRDefault="00892BE7" w:rsidP="007F6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Šenkvice (Slovensko)</w:t>
            </w:r>
          </w:p>
        </w:tc>
        <w:tc>
          <w:tcPr>
            <w:tcW w:w="3640" w:type="dxa"/>
          </w:tcPr>
          <w:p w14:paraId="78570903" w14:textId="1CD0CBAC" w:rsidR="00892BE7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306" w:anchor="12" w:history="1">
              <w:r w:rsidR="00892BE7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</w:t>
              </w:r>
            </w:hyperlink>
            <w:r w:rsidR="00892BE7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07" w:anchor="30" w:history="1">
              <w:r w:rsidR="00892BE7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30</w:t>
              </w:r>
            </w:hyperlink>
            <w:r w:rsidR="00892BE7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08" w:anchor="32" w:history="1">
              <w:r w:rsidR="00892BE7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32</w:t>
              </w:r>
            </w:hyperlink>
            <w:r w:rsidR="00892BE7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09" w:anchor="34" w:history="1">
              <w:r w:rsidR="00892BE7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34</w:t>
              </w:r>
            </w:hyperlink>
            <w:r w:rsidR="00892BE7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10" w:anchor="61" w:history="1">
              <w:r w:rsidR="00892BE7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61</w:t>
              </w:r>
            </w:hyperlink>
            <w:r w:rsidR="00892BE7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11" w:anchor="75" w:history="1">
              <w:r w:rsidR="00892BE7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75</w:t>
              </w:r>
            </w:hyperlink>
            <w:r w:rsidR="00892BE7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12" w:anchor="89" w:history="1">
              <w:r w:rsidR="00892BE7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89</w:t>
              </w:r>
            </w:hyperlink>
            <w:r w:rsidR="00892BE7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13" w:anchor="106" w:history="1">
              <w:r w:rsidR="00892BE7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106</w:t>
              </w:r>
            </w:hyperlink>
            <w:r w:rsidR="00892BE7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14" w:anchor="107" w:history="1">
              <w:r w:rsidR="00892BE7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107</w:t>
              </w:r>
            </w:hyperlink>
            <w:r w:rsidR="00892BE7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</w:p>
        </w:tc>
      </w:tr>
      <w:tr w:rsidR="00F96BE2" w:rsidRPr="007F61EF" w14:paraId="6FEF1C38" w14:textId="77777777" w:rsidTr="00892BE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72F29B9" w14:textId="77D0B344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  <w:tc>
          <w:tcPr>
            <w:tcW w:w="3640" w:type="dxa"/>
            <w:vAlign w:val="center"/>
            <w:hideMark/>
          </w:tcPr>
          <w:p w14:paraId="1760998B" w14:textId="72540856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315" w:anchor="11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16" w:anchor="143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143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17" w:anchor="15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18" w:anchor="15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19" w:anchor="156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156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20" w:anchor="15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21" w:anchor="16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68D17ECC" w14:textId="77777777" w:rsidTr="00892BE7">
        <w:trPr>
          <w:tblCellSpacing w:w="15" w:type="dxa"/>
          <w:jc w:val="center"/>
        </w:trPr>
        <w:tc>
          <w:tcPr>
            <w:tcW w:w="5342" w:type="dxa"/>
            <w:hideMark/>
          </w:tcPr>
          <w:p w14:paraId="688ABB71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lastRenderedPageBreak/>
              <w:t>V</w:t>
            </w:r>
          </w:p>
        </w:tc>
        <w:tc>
          <w:tcPr>
            <w:tcW w:w="3640" w:type="dxa"/>
            <w:hideMark/>
          </w:tcPr>
          <w:p w14:paraId="2D45C634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F96BE2" w:rsidRPr="007F61EF" w14:paraId="63BCDB51" w14:textId="77777777" w:rsidTr="00892BE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7FA4402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Vinosady (Slovensko)</w:t>
            </w:r>
          </w:p>
        </w:tc>
        <w:tc>
          <w:tcPr>
            <w:tcW w:w="3640" w:type="dxa"/>
            <w:vAlign w:val="center"/>
            <w:hideMark/>
          </w:tcPr>
          <w:p w14:paraId="670FC9C8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322" w:anchor="5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23" w:anchor="87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87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B19A36D" w14:textId="77777777" w:rsidTr="00892BE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F368E36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Vištucký potok (Vištuk, Slovensko)</w:t>
            </w:r>
          </w:p>
        </w:tc>
        <w:tc>
          <w:tcPr>
            <w:tcW w:w="3640" w:type="dxa"/>
            <w:vAlign w:val="center"/>
            <w:hideMark/>
          </w:tcPr>
          <w:p w14:paraId="4AFA9B03" w14:textId="77777777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324" w:anchor="7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F96BE2" w:rsidRPr="007F61EF" w14:paraId="06788B9B" w14:textId="77777777" w:rsidTr="00892BE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19F3E33" w14:textId="77777777" w:rsidR="007F61EF" w:rsidRPr="007F61EF" w:rsidRDefault="007F61EF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Vištuk (Slovensko)</w:t>
            </w:r>
          </w:p>
        </w:tc>
        <w:tc>
          <w:tcPr>
            <w:tcW w:w="3640" w:type="dxa"/>
            <w:vAlign w:val="center"/>
            <w:hideMark/>
          </w:tcPr>
          <w:p w14:paraId="05220DD0" w14:textId="6ADE70CB" w:rsidR="007F61EF" w:rsidRPr="007F61EF" w:rsidRDefault="00000000" w:rsidP="007F61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325" w:anchor="7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71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26" w:anchor="102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102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27" w:anchor="104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104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28" w:anchor="105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105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29" w:anchor="148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148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30" w:anchor="169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169</w:t>
              </w:r>
            </w:hyperlink>
            <w:r w:rsidR="007F61EF" w:rsidRPr="007F61E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31" w:anchor="171" w:history="1">
              <w:r w:rsidR="007F61EF" w:rsidRPr="007F61EF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171</w:t>
              </w:r>
            </w:hyperlink>
            <w:r w:rsidR="00892BE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</w:t>
            </w:r>
          </w:p>
        </w:tc>
      </w:tr>
    </w:tbl>
    <w:p w14:paraId="59F77EFD" w14:textId="77777777" w:rsidR="007F61EF" w:rsidRDefault="007F61EF">
      <w:pPr>
        <w:rPr>
          <w:rFonts w:ascii="Arial" w:hAnsi="Arial" w:cs="Arial"/>
        </w:rPr>
      </w:pPr>
    </w:p>
    <w:p w14:paraId="35ECBC41" w14:textId="77777777" w:rsidR="009F716C" w:rsidRDefault="009F716C">
      <w:pPr>
        <w:rPr>
          <w:rFonts w:ascii="Arial" w:hAnsi="Arial" w:cs="Arial"/>
        </w:rPr>
      </w:pPr>
    </w:p>
    <w:p w14:paraId="2F4BC099" w14:textId="77777777" w:rsidR="009F716C" w:rsidRDefault="009F716C">
      <w:pPr>
        <w:rPr>
          <w:rFonts w:ascii="Arial" w:hAnsi="Arial" w:cs="Arial"/>
        </w:rPr>
      </w:pPr>
    </w:p>
    <w:p w14:paraId="13030CE3" w14:textId="77777777" w:rsidR="009F716C" w:rsidRDefault="009F716C">
      <w:pPr>
        <w:rPr>
          <w:rFonts w:ascii="Arial" w:hAnsi="Arial" w:cs="Arial"/>
        </w:rPr>
      </w:pPr>
    </w:p>
    <w:p w14:paraId="0DC45D02" w14:textId="77777777" w:rsidR="009F716C" w:rsidRDefault="009F716C">
      <w:pPr>
        <w:rPr>
          <w:rFonts w:ascii="Arial" w:hAnsi="Arial" w:cs="Arial"/>
        </w:rPr>
      </w:pPr>
    </w:p>
    <w:p w14:paraId="07E2DEB9" w14:textId="77777777" w:rsidR="009F716C" w:rsidRDefault="009F716C">
      <w:pPr>
        <w:rPr>
          <w:rFonts w:ascii="Arial" w:hAnsi="Arial" w:cs="Arial"/>
        </w:rPr>
      </w:pPr>
    </w:p>
    <w:p w14:paraId="47BCAE14" w14:textId="77777777" w:rsidR="009F716C" w:rsidRDefault="009F716C">
      <w:pPr>
        <w:rPr>
          <w:rFonts w:ascii="Arial" w:hAnsi="Arial" w:cs="Arial"/>
        </w:rPr>
      </w:pPr>
    </w:p>
    <w:p w14:paraId="38DD71B9" w14:textId="77777777" w:rsidR="009F716C" w:rsidRDefault="009F716C" w:rsidP="009F716C">
      <w:pPr>
        <w:rPr>
          <w:rFonts w:cstheme="minorHAnsi"/>
        </w:rPr>
      </w:pPr>
    </w:p>
    <w:p w14:paraId="16F77098" w14:textId="77777777" w:rsidR="00674C37" w:rsidRDefault="00674C37" w:rsidP="009F716C">
      <w:pPr>
        <w:rPr>
          <w:rFonts w:cstheme="minorHAnsi"/>
        </w:rPr>
      </w:pPr>
    </w:p>
    <w:p w14:paraId="44239096" w14:textId="77777777" w:rsidR="000D7532" w:rsidRDefault="000D7532" w:rsidP="009F716C">
      <w:pPr>
        <w:rPr>
          <w:rFonts w:cstheme="minorHAnsi"/>
        </w:rPr>
      </w:pPr>
    </w:p>
    <w:p w14:paraId="64FC958F" w14:textId="77777777" w:rsidR="000D7532" w:rsidRDefault="000D7532" w:rsidP="009F716C">
      <w:pPr>
        <w:rPr>
          <w:rFonts w:cstheme="minorHAnsi"/>
        </w:rPr>
      </w:pPr>
    </w:p>
    <w:p w14:paraId="00F5CB75" w14:textId="77777777" w:rsidR="000D7532" w:rsidRDefault="000D7532" w:rsidP="009F716C">
      <w:pPr>
        <w:rPr>
          <w:rFonts w:cstheme="minorHAnsi"/>
        </w:rPr>
      </w:pPr>
    </w:p>
    <w:p w14:paraId="1F861874" w14:textId="77777777" w:rsidR="000D7532" w:rsidRDefault="000D7532" w:rsidP="009F716C">
      <w:pPr>
        <w:rPr>
          <w:rFonts w:cstheme="minorHAnsi"/>
        </w:rPr>
      </w:pPr>
    </w:p>
    <w:p w14:paraId="15F723A4" w14:textId="77777777" w:rsidR="000D7532" w:rsidRDefault="000D7532" w:rsidP="009F716C">
      <w:pPr>
        <w:rPr>
          <w:rFonts w:cstheme="minorHAnsi"/>
        </w:rPr>
      </w:pPr>
    </w:p>
    <w:p w14:paraId="226096FB" w14:textId="77777777" w:rsidR="009F716C" w:rsidRDefault="009F716C" w:rsidP="009F716C">
      <w:pPr>
        <w:rPr>
          <w:rFonts w:cstheme="minorHAnsi"/>
        </w:rPr>
      </w:pPr>
    </w:p>
    <w:p w14:paraId="6E8CEDAD" w14:textId="77777777" w:rsidR="009F716C" w:rsidRPr="00790576" w:rsidRDefault="009F716C" w:rsidP="009F716C">
      <w:pPr>
        <w:pBdr>
          <w:bottom w:val="single" w:sz="12" w:space="1" w:color="auto"/>
        </w:pBdr>
        <w:spacing w:after="0" w:line="240" w:lineRule="auto"/>
        <w:ind w:firstLine="567"/>
        <w:rPr>
          <w:rFonts w:eastAsia="Times New Roman" w:cstheme="minorHAnsi"/>
          <w:lang w:eastAsia="sk-SK"/>
        </w:rPr>
      </w:pPr>
      <w:bookmarkStart w:id="234" w:name="_Hlk64899047"/>
    </w:p>
    <w:p w14:paraId="2F870587" w14:textId="77777777" w:rsidR="009F716C" w:rsidRPr="00D21649" w:rsidRDefault="009F716C" w:rsidP="009F716C">
      <w:pPr>
        <w:spacing w:after="0" w:line="240" w:lineRule="auto"/>
        <w:ind w:firstLine="567"/>
        <w:rPr>
          <w:rFonts w:ascii="Arial" w:eastAsia="Times New Roman" w:hAnsi="Arial" w:cs="Arial"/>
          <w:lang w:eastAsia="sk-SK"/>
        </w:rPr>
      </w:pPr>
    </w:p>
    <w:p w14:paraId="69EBD34C" w14:textId="77777777" w:rsidR="009F716C" w:rsidRPr="00D21649" w:rsidRDefault="009F716C" w:rsidP="009F716C">
      <w:pPr>
        <w:spacing w:after="0" w:line="240" w:lineRule="auto"/>
        <w:ind w:firstLine="567"/>
        <w:rPr>
          <w:rFonts w:ascii="Arial" w:eastAsia="Times New Roman" w:hAnsi="Arial" w:cs="Arial"/>
          <w:lang w:eastAsia="sk-SK"/>
        </w:rPr>
      </w:pPr>
    </w:p>
    <w:p w14:paraId="171600D9" w14:textId="511C2FB9" w:rsidR="009F716C" w:rsidRPr="00D21649" w:rsidRDefault="009F716C" w:rsidP="009F716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lang w:eastAsia="sk-SK"/>
        </w:rPr>
      </w:pPr>
      <w:r w:rsidRPr="00D21649">
        <w:rPr>
          <w:rFonts w:ascii="Arial" w:eastAsia="Times New Roman" w:hAnsi="Arial" w:cs="Arial"/>
          <w:b/>
          <w:bCs/>
          <w:lang w:eastAsia="sk-SK"/>
        </w:rPr>
        <w:t xml:space="preserve">Okres Pezinok v tlači </w:t>
      </w:r>
      <w:r>
        <w:rPr>
          <w:rFonts w:ascii="Arial" w:eastAsia="Times New Roman" w:hAnsi="Arial" w:cs="Arial"/>
          <w:b/>
          <w:bCs/>
          <w:lang w:eastAsia="sk-SK"/>
        </w:rPr>
        <w:t>4</w:t>
      </w:r>
      <w:r w:rsidRPr="00D21649">
        <w:rPr>
          <w:rFonts w:ascii="Arial" w:eastAsia="Times New Roman" w:hAnsi="Arial" w:cs="Arial"/>
          <w:b/>
          <w:bCs/>
          <w:lang w:eastAsia="sk-SK"/>
        </w:rPr>
        <w:t>/202</w:t>
      </w:r>
      <w:r w:rsidR="000D7532">
        <w:rPr>
          <w:rFonts w:ascii="Arial" w:eastAsia="Times New Roman" w:hAnsi="Arial" w:cs="Arial"/>
          <w:b/>
          <w:bCs/>
          <w:lang w:eastAsia="sk-SK"/>
        </w:rPr>
        <w:t>3</w:t>
      </w:r>
      <w:r w:rsidRPr="00D21649">
        <w:rPr>
          <w:rFonts w:ascii="Arial" w:eastAsia="Times New Roman" w:hAnsi="Arial" w:cs="Arial"/>
          <w:b/>
          <w:bCs/>
          <w:lang w:eastAsia="sk-SK"/>
        </w:rPr>
        <w:t xml:space="preserve"> : článková regionálna bibliografia</w:t>
      </w:r>
    </w:p>
    <w:p w14:paraId="422B506F" w14:textId="77777777" w:rsidR="009F716C" w:rsidRPr="00D21649" w:rsidRDefault="009F716C" w:rsidP="009F716C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sk-SK"/>
        </w:rPr>
      </w:pPr>
      <w:r w:rsidRPr="00D21649">
        <w:rPr>
          <w:rFonts w:ascii="Arial" w:eastAsia="Times New Roman" w:hAnsi="Arial" w:cs="Arial"/>
          <w:lang w:eastAsia="sk-SK"/>
        </w:rPr>
        <w:t>Vydáva:                        Malokarpatská knižnica v Pezinku</w:t>
      </w:r>
    </w:p>
    <w:p w14:paraId="12B996BB" w14:textId="0E2FA380" w:rsidR="009F716C" w:rsidRPr="00D21649" w:rsidRDefault="009F716C" w:rsidP="009F716C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sk-SK"/>
        </w:rPr>
      </w:pPr>
      <w:r w:rsidRPr="00D21649">
        <w:rPr>
          <w:rFonts w:ascii="Arial" w:eastAsia="Times New Roman" w:hAnsi="Arial" w:cs="Arial"/>
          <w:lang w:eastAsia="sk-SK"/>
        </w:rPr>
        <w:t>Ročník:                         1</w:t>
      </w:r>
      <w:r w:rsidR="000D7532">
        <w:rPr>
          <w:rFonts w:ascii="Arial" w:eastAsia="Times New Roman" w:hAnsi="Arial" w:cs="Arial"/>
          <w:lang w:eastAsia="sk-SK"/>
        </w:rPr>
        <w:t>8</w:t>
      </w:r>
    </w:p>
    <w:p w14:paraId="74D846B1" w14:textId="77777777" w:rsidR="009F716C" w:rsidRPr="00D21649" w:rsidRDefault="009F716C" w:rsidP="009F716C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sk-SK"/>
        </w:rPr>
      </w:pPr>
      <w:r w:rsidRPr="00D21649">
        <w:rPr>
          <w:rFonts w:ascii="Arial" w:eastAsia="Times New Roman" w:hAnsi="Arial" w:cs="Arial"/>
          <w:lang w:eastAsia="sk-SK"/>
        </w:rPr>
        <w:t xml:space="preserve">Číslo:                            </w:t>
      </w:r>
      <w:r>
        <w:rPr>
          <w:rFonts w:ascii="Arial" w:eastAsia="Times New Roman" w:hAnsi="Arial" w:cs="Arial"/>
          <w:lang w:eastAsia="sk-SK"/>
        </w:rPr>
        <w:t>4</w:t>
      </w:r>
    </w:p>
    <w:p w14:paraId="281CEE70" w14:textId="687DDD29" w:rsidR="009F716C" w:rsidRPr="00D21649" w:rsidRDefault="009F716C" w:rsidP="009F716C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sk-SK"/>
        </w:rPr>
      </w:pPr>
      <w:r w:rsidRPr="00D21649">
        <w:rPr>
          <w:rFonts w:ascii="Arial" w:eastAsia="Times New Roman" w:hAnsi="Arial" w:cs="Arial"/>
          <w:lang w:eastAsia="sk-SK"/>
        </w:rPr>
        <w:t>Rok:                              202</w:t>
      </w:r>
      <w:r w:rsidR="002B7A45">
        <w:rPr>
          <w:rFonts w:ascii="Arial" w:eastAsia="Times New Roman" w:hAnsi="Arial" w:cs="Arial"/>
          <w:lang w:eastAsia="sk-SK"/>
        </w:rPr>
        <w:t>4</w:t>
      </w:r>
    </w:p>
    <w:p w14:paraId="78F3F528" w14:textId="77777777" w:rsidR="009F716C" w:rsidRPr="00D21649" w:rsidRDefault="009F716C" w:rsidP="009F716C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sk-SK"/>
        </w:rPr>
      </w:pPr>
      <w:r w:rsidRPr="00D21649">
        <w:rPr>
          <w:rFonts w:ascii="Arial" w:eastAsia="Times New Roman" w:hAnsi="Arial" w:cs="Arial"/>
          <w:lang w:eastAsia="sk-SK"/>
        </w:rPr>
        <w:t xml:space="preserve">ISSN:                        </w:t>
      </w:r>
      <w:r>
        <w:rPr>
          <w:rFonts w:ascii="Arial" w:eastAsia="Times New Roman" w:hAnsi="Arial" w:cs="Arial"/>
          <w:lang w:eastAsia="sk-SK"/>
        </w:rPr>
        <w:t xml:space="preserve"> </w:t>
      </w:r>
      <w:r w:rsidRPr="00D21649">
        <w:rPr>
          <w:rFonts w:ascii="Arial" w:eastAsia="Times New Roman" w:hAnsi="Arial" w:cs="Arial"/>
          <w:lang w:eastAsia="sk-SK"/>
        </w:rPr>
        <w:t xml:space="preserve">   </w:t>
      </w:r>
      <w:r w:rsidRPr="00D21649">
        <w:rPr>
          <w:rFonts w:ascii="Arial" w:eastAsia="Times New Roman" w:hAnsi="Arial" w:cs="Arial"/>
          <w:bCs/>
          <w:lang w:eastAsia="sk-SK"/>
        </w:rPr>
        <w:t>1338-936X</w:t>
      </w:r>
    </w:p>
    <w:p w14:paraId="421101C2" w14:textId="77777777" w:rsidR="009F716C" w:rsidRPr="00D21649" w:rsidRDefault="009F716C" w:rsidP="009F716C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sk-SK"/>
        </w:rPr>
      </w:pPr>
      <w:r w:rsidRPr="00D21649">
        <w:rPr>
          <w:rFonts w:ascii="Arial" w:eastAsia="Times New Roman" w:hAnsi="Arial" w:cs="Arial"/>
          <w:lang w:eastAsia="sk-SK"/>
        </w:rPr>
        <w:t xml:space="preserve">Zostavila:                   </w:t>
      </w:r>
      <w:r>
        <w:rPr>
          <w:rFonts w:ascii="Arial" w:eastAsia="Times New Roman" w:hAnsi="Arial" w:cs="Arial"/>
          <w:lang w:eastAsia="sk-SK"/>
        </w:rPr>
        <w:t xml:space="preserve">   </w:t>
      </w:r>
      <w:r w:rsidRPr="00D21649">
        <w:rPr>
          <w:rFonts w:ascii="Arial" w:eastAsia="Times New Roman" w:hAnsi="Arial" w:cs="Arial"/>
          <w:lang w:eastAsia="sk-SK"/>
        </w:rPr>
        <w:t xml:space="preserve"> Daniela Sedláčková</w:t>
      </w:r>
    </w:p>
    <w:p w14:paraId="217D3DA1" w14:textId="77777777" w:rsidR="009F716C" w:rsidRPr="00D21649" w:rsidRDefault="009F716C" w:rsidP="009F716C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sk-SK"/>
        </w:rPr>
      </w:pPr>
      <w:r w:rsidRPr="00D21649">
        <w:rPr>
          <w:rFonts w:ascii="Arial" w:eastAsia="Times New Roman" w:hAnsi="Arial" w:cs="Arial"/>
          <w:lang w:eastAsia="sk-SK"/>
        </w:rPr>
        <w:t xml:space="preserve">Zodpovedná red.:   </w:t>
      </w:r>
      <w:r>
        <w:rPr>
          <w:rFonts w:ascii="Arial" w:eastAsia="Times New Roman" w:hAnsi="Arial" w:cs="Arial"/>
          <w:lang w:eastAsia="sk-SK"/>
        </w:rPr>
        <w:t xml:space="preserve">    </w:t>
      </w:r>
      <w:r w:rsidRPr="00D21649">
        <w:rPr>
          <w:rFonts w:ascii="Arial" w:eastAsia="Times New Roman" w:hAnsi="Arial" w:cs="Arial"/>
          <w:lang w:eastAsia="sk-SK"/>
        </w:rPr>
        <w:t xml:space="preserve"> </w:t>
      </w:r>
      <w:r>
        <w:rPr>
          <w:rFonts w:ascii="Arial" w:eastAsia="Times New Roman" w:hAnsi="Arial" w:cs="Arial"/>
          <w:lang w:eastAsia="sk-SK"/>
        </w:rPr>
        <w:t xml:space="preserve"> </w:t>
      </w:r>
      <w:r w:rsidRPr="00D21649">
        <w:rPr>
          <w:rFonts w:ascii="Arial" w:eastAsia="Times New Roman" w:hAnsi="Arial" w:cs="Arial"/>
          <w:lang w:eastAsia="sk-SK"/>
        </w:rPr>
        <w:t xml:space="preserve"> Mgr. Daniela Tóthová</w:t>
      </w:r>
    </w:p>
    <w:p w14:paraId="5CB20E45" w14:textId="77777777" w:rsidR="009F716C" w:rsidRPr="00D21649" w:rsidRDefault="009F716C" w:rsidP="009F716C">
      <w:pPr>
        <w:rPr>
          <w:rFonts w:ascii="Arial" w:eastAsia="Times New Roman" w:hAnsi="Arial" w:cs="Arial"/>
          <w:lang w:eastAsia="sk-SK"/>
        </w:rPr>
      </w:pPr>
      <w:r w:rsidRPr="00D21649">
        <w:rPr>
          <w:rFonts w:ascii="Arial" w:eastAsia="Times New Roman" w:hAnsi="Arial" w:cs="Arial"/>
          <w:lang w:eastAsia="sk-SK"/>
        </w:rPr>
        <w:t xml:space="preserve">         Vychádza v elektronickej podobe.</w:t>
      </w:r>
    </w:p>
    <w:p w14:paraId="35DA6387" w14:textId="77777777" w:rsidR="009F716C" w:rsidRPr="00D21649" w:rsidRDefault="009F716C" w:rsidP="009F716C">
      <w:pPr>
        <w:jc w:val="both"/>
        <w:rPr>
          <w:rFonts w:ascii="Arial" w:hAnsi="Arial" w:cs="Arial"/>
        </w:rPr>
      </w:pPr>
    </w:p>
    <w:p w14:paraId="1629128E" w14:textId="77777777" w:rsidR="009F716C" w:rsidRPr="00D21649" w:rsidRDefault="009F716C" w:rsidP="009F716C">
      <w:pPr>
        <w:jc w:val="both"/>
        <w:rPr>
          <w:rFonts w:ascii="Arial" w:hAnsi="Arial" w:cs="Arial"/>
        </w:rPr>
      </w:pPr>
      <w:r w:rsidRPr="00D21649">
        <w:rPr>
          <w:rFonts w:ascii="Arial" w:hAnsi="Arial" w:cs="Arial"/>
          <w:noProof/>
        </w:rPr>
        <w:drawing>
          <wp:inline distT="0" distB="0" distL="0" distR="0" wp14:anchorId="27ED8B97" wp14:editId="5F10E90F">
            <wp:extent cx="2048461" cy="770313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32"/>
                    <a:stretch>
                      <a:fillRect/>
                    </a:stretch>
                  </pic:blipFill>
                  <pic:spPr>
                    <a:xfrm>
                      <a:off x="0" y="0"/>
                      <a:ext cx="2112564" cy="794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1649">
        <w:rPr>
          <w:rFonts w:ascii="Arial" w:hAnsi="Arial" w:cs="Arial"/>
        </w:rPr>
        <w:t xml:space="preserve">                                                     </w:t>
      </w:r>
      <w:r w:rsidRPr="00D21649">
        <w:rPr>
          <w:rFonts w:ascii="Arial" w:hAnsi="Arial" w:cs="Arial"/>
          <w:noProof/>
        </w:rPr>
        <w:drawing>
          <wp:inline distT="0" distB="0" distL="0" distR="0" wp14:anchorId="26C9D00C" wp14:editId="273F2FE8">
            <wp:extent cx="1969698" cy="570152"/>
            <wp:effectExtent l="0" t="0" r="0" b="190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074" cy="58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34"/>
    <w:p w14:paraId="40B98344" w14:textId="77777777" w:rsidR="009F716C" w:rsidRPr="00CA3228" w:rsidRDefault="009F716C" w:rsidP="009F716C">
      <w:pPr>
        <w:rPr>
          <w:rFonts w:ascii="Arial" w:hAnsi="Arial" w:cs="Arial"/>
        </w:rPr>
      </w:pPr>
    </w:p>
    <w:p w14:paraId="396A2A16" w14:textId="77777777" w:rsidR="009F716C" w:rsidRPr="00F96BE2" w:rsidRDefault="009F716C">
      <w:pPr>
        <w:rPr>
          <w:rFonts w:ascii="Arial" w:hAnsi="Arial" w:cs="Arial"/>
        </w:rPr>
      </w:pPr>
    </w:p>
    <w:sectPr w:rsidR="009F716C" w:rsidRPr="00F96BE2" w:rsidSect="005A1FEE">
      <w:footerReference w:type="default" r:id="rId133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82424" w14:textId="77777777" w:rsidR="005A1FEE" w:rsidRDefault="005A1FEE" w:rsidP="009F716C">
      <w:pPr>
        <w:spacing w:after="0" w:line="240" w:lineRule="auto"/>
      </w:pPr>
      <w:r>
        <w:separator/>
      </w:r>
    </w:p>
  </w:endnote>
  <w:endnote w:type="continuationSeparator" w:id="0">
    <w:p w14:paraId="462CE7EC" w14:textId="77777777" w:rsidR="005A1FEE" w:rsidRDefault="005A1FEE" w:rsidP="009F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730329"/>
      <w:docPartObj>
        <w:docPartGallery w:val="Page Numbers (Bottom of Page)"/>
        <w:docPartUnique/>
      </w:docPartObj>
    </w:sdtPr>
    <w:sdtContent>
      <w:p w14:paraId="19F89B52" w14:textId="3B8AA7B0" w:rsidR="009F716C" w:rsidRDefault="009F716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C787ED" w14:textId="77777777" w:rsidR="009F716C" w:rsidRDefault="009F716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AEAF8" w14:textId="77777777" w:rsidR="005A1FEE" w:rsidRDefault="005A1FEE" w:rsidP="009F716C">
      <w:pPr>
        <w:spacing w:after="0" w:line="240" w:lineRule="auto"/>
      </w:pPr>
      <w:r>
        <w:separator/>
      </w:r>
    </w:p>
  </w:footnote>
  <w:footnote w:type="continuationSeparator" w:id="0">
    <w:p w14:paraId="5D5665FD" w14:textId="77777777" w:rsidR="005A1FEE" w:rsidRDefault="005A1FEE" w:rsidP="009F7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EF"/>
    <w:rsid w:val="0002614E"/>
    <w:rsid w:val="0005161F"/>
    <w:rsid w:val="00054A28"/>
    <w:rsid w:val="0006257F"/>
    <w:rsid w:val="00080FA9"/>
    <w:rsid w:val="000C7648"/>
    <w:rsid w:val="000D7532"/>
    <w:rsid w:val="000E449F"/>
    <w:rsid w:val="000E5E89"/>
    <w:rsid w:val="0012249A"/>
    <w:rsid w:val="00154FEF"/>
    <w:rsid w:val="00174F6F"/>
    <w:rsid w:val="0018527E"/>
    <w:rsid w:val="001E307C"/>
    <w:rsid w:val="001F6BF9"/>
    <w:rsid w:val="00205877"/>
    <w:rsid w:val="002104CF"/>
    <w:rsid w:val="00230099"/>
    <w:rsid w:val="0023647C"/>
    <w:rsid w:val="002B5F85"/>
    <w:rsid w:val="002B7A45"/>
    <w:rsid w:val="002D4FCF"/>
    <w:rsid w:val="00312A39"/>
    <w:rsid w:val="003246B0"/>
    <w:rsid w:val="00347508"/>
    <w:rsid w:val="003644AE"/>
    <w:rsid w:val="003874A4"/>
    <w:rsid w:val="003B02CA"/>
    <w:rsid w:val="003B4225"/>
    <w:rsid w:val="003F3234"/>
    <w:rsid w:val="004309A5"/>
    <w:rsid w:val="004542C6"/>
    <w:rsid w:val="00492703"/>
    <w:rsid w:val="0049686E"/>
    <w:rsid w:val="004A7176"/>
    <w:rsid w:val="004B1540"/>
    <w:rsid w:val="004C28D2"/>
    <w:rsid w:val="004D00C9"/>
    <w:rsid w:val="005016BA"/>
    <w:rsid w:val="00511C10"/>
    <w:rsid w:val="0052735B"/>
    <w:rsid w:val="00591A24"/>
    <w:rsid w:val="005A1FEE"/>
    <w:rsid w:val="005B6D5A"/>
    <w:rsid w:val="005D64AD"/>
    <w:rsid w:val="005D75C0"/>
    <w:rsid w:val="006246DD"/>
    <w:rsid w:val="00627182"/>
    <w:rsid w:val="0065552E"/>
    <w:rsid w:val="00667852"/>
    <w:rsid w:val="00674C37"/>
    <w:rsid w:val="00674D16"/>
    <w:rsid w:val="006A53ED"/>
    <w:rsid w:val="006D6E29"/>
    <w:rsid w:val="006E0107"/>
    <w:rsid w:val="0075034D"/>
    <w:rsid w:val="0075109A"/>
    <w:rsid w:val="00760FA7"/>
    <w:rsid w:val="007B18E2"/>
    <w:rsid w:val="007C29EF"/>
    <w:rsid w:val="007F61EF"/>
    <w:rsid w:val="00825A5E"/>
    <w:rsid w:val="008542A1"/>
    <w:rsid w:val="008606EF"/>
    <w:rsid w:val="00865902"/>
    <w:rsid w:val="00892BE7"/>
    <w:rsid w:val="0089505F"/>
    <w:rsid w:val="00895112"/>
    <w:rsid w:val="00897405"/>
    <w:rsid w:val="008A7D81"/>
    <w:rsid w:val="008B7D76"/>
    <w:rsid w:val="008C4BEB"/>
    <w:rsid w:val="008F0AA3"/>
    <w:rsid w:val="008F0C7A"/>
    <w:rsid w:val="008F109D"/>
    <w:rsid w:val="008F5DFD"/>
    <w:rsid w:val="008F76A7"/>
    <w:rsid w:val="0093460A"/>
    <w:rsid w:val="00950D61"/>
    <w:rsid w:val="00954E99"/>
    <w:rsid w:val="00974EFC"/>
    <w:rsid w:val="009F716C"/>
    <w:rsid w:val="00A055C6"/>
    <w:rsid w:val="00A147C0"/>
    <w:rsid w:val="00A4114C"/>
    <w:rsid w:val="00A64FF1"/>
    <w:rsid w:val="00A757CE"/>
    <w:rsid w:val="00A82E84"/>
    <w:rsid w:val="00AA0670"/>
    <w:rsid w:val="00AC118F"/>
    <w:rsid w:val="00AD2051"/>
    <w:rsid w:val="00AD509E"/>
    <w:rsid w:val="00AE0107"/>
    <w:rsid w:val="00B352AF"/>
    <w:rsid w:val="00B74AF2"/>
    <w:rsid w:val="00BB3F69"/>
    <w:rsid w:val="00BE3525"/>
    <w:rsid w:val="00BF09D0"/>
    <w:rsid w:val="00BF2FAC"/>
    <w:rsid w:val="00C60AB1"/>
    <w:rsid w:val="00C85D8C"/>
    <w:rsid w:val="00CB2C7B"/>
    <w:rsid w:val="00D20E22"/>
    <w:rsid w:val="00D82668"/>
    <w:rsid w:val="00D939EC"/>
    <w:rsid w:val="00DA7D27"/>
    <w:rsid w:val="00DC08C3"/>
    <w:rsid w:val="00DD7693"/>
    <w:rsid w:val="00E05D3C"/>
    <w:rsid w:val="00E35DA4"/>
    <w:rsid w:val="00E9552D"/>
    <w:rsid w:val="00EA0601"/>
    <w:rsid w:val="00EB28A5"/>
    <w:rsid w:val="00ED670B"/>
    <w:rsid w:val="00EF3102"/>
    <w:rsid w:val="00F223D1"/>
    <w:rsid w:val="00F25028"/>
    <w:rsid w:val="00F378E0"/>
    <w:rsid w:val="00F37DD6"/>
    <w:rsid w:val="00F96BE2"/>
    <w:rsid w:val="00FA02A7"/>
    <w:rsid w:val="00FE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ECB9"/>
  <w15:chartTrackingRefBased/>
  <w15:docId w15:val="{4B1AE548-82E4-4420-9037-CB111989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F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customStyle="1" w:styleId="msonormal0">
    <w:name w:val="msonormal"/>
    <w:basedOn w:val="Normlny"/>
    <w:rsid w:val="007F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Hypertextovprepojenie">
    <w:name w:val="Hyperlink"/>
    <w:basedOn w:val="Predvolenpsmoodseku"/>
    <w:uiPriority w:val="99"/>
    <w:semiHidden/>
    <w:unhideWhenUsed/>
    <w:rsid w:val="007F61EF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F61EF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6D6E2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92B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2BE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2BE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2B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2BE7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F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716C"/>
  </w:style>
  <w:style w:type="paragraph" w:styleId="Pta">
    <w:name w:val="footer"/>
    <w:basedOn w:val="Normlny"/>
    <w:link w:val="PtaChar"/>
    <w:uiPriority w:val="99"/>
    <w:unhideWhenUsed/>
    <w:rsid w:val="009F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7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8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sedlackovad\AppData\Local\Temp\0000bxnd02fi.htm" TargetMode="External"/><Relationship Id="rId671" Type="http://schemas.openxmlformats.org/officeDocument/2006/relationships/hyperlink" Target="file:///C:\Users\sedlackovad\AppData\Local\Temp\0000bxnd02fi.htm" TargetMode="External"/><Relationship Id="rId769" Type="http://schemas.openxmlformats.org/officeDocument/2006/relationships/hyperlink" Target="file:///C:\Users\sedlackovad\AppData\Local\Temp\0000bxnd02fi.htm" TargetMode="External"/><Relationship Id="rId976" Type="http://schemas.openxmlformats.org/officeDocument/2006/relationships/hyperlink" Target="file:///C:\Users\sedlackovad\AppData\Local\Temp\0000bxnd02fi.htm" TargetMode="External"/><Relationship Id="rId21" Type="http://schemas.openxmlformats.org/officeDocument/2006/relationships/hyperlink" Target="file:///C:\Users\sedlackovad\AppData\Local\Temp\0000bxnd02fi.htm" TargetMode="External"/><Relationship Id="rId324" Type="http://schemas.openxmlformats.org/officeDocument/2006/relationships/hyperlink" Target="file:///C:\Users\sedlackovad\AppData\Local\Temp\0000bxnd02fi.htm" TargetMode="External"/><Relationship Id="rId531" Type="http://schemas.openxmlformats.org/officeDocument/2006/relationships/hyperlink" Target="file:///C:\Users\sedlackovad\AppData\Local\Temp\0000bxnd02fi.htm" TargetMode="External"/><Relationship Id="rId629" Type="http://schemas.openxmlformats.org/officeDocument/2006/relationships/hyperlink" Target="file:///C:\Users\sedlackovad\AppData\Local\Temp\0000bxnd02fi.htm" TargetMode="External"/><Relationship Id="rId1161" Type="http://schemas.openxmlformats.org/officeDocument/2006/relationships/hyperlink" Target="file:///C:\Users\sedlackovad\AppData\Local\Temp\0000bxnd02fi.htm" TargetMode="External"/><Relationship Id="rId1259" Type="http://schemas.openxmlformats.org/officeDocument/2006/relationships/hyperlink" Target="file:///C:\Users\sedlackovad\AppData\Local\Temp\0000bxnd02fi.htm" TargetMode="External"/><Relationship Id="rId170" Type="http://schemas.openxmlformats.org/officeDocument/2006/relationships/hyperlink" Target="file:///C:\Users\sedlackovad\AppData\Local\Temp\0000bxnd02fi.htm" TargetMode="External"/><Relationship Id="rId836" Type="http://schemas.openxmlformats.org/officeDocument/2006/relationships/hyperlink" Target="file:///C:\Users\sedlackovad\AppData\Local\Temp\0000bxnd02fi.htm" TargetMode="External"/><Relationship Id="rId1021" Type="http://schemas.openxmlformats.org/officeDocument/2006/relationships/hyperlink" Target="file:///C:\Users\sedlackovad\AppData\Local\Temp\0000bxnd02fi.htm" TargetMode="External"/><Relationship Id="rId1119" Type="http://schemas.openxmlformats.org/officeDocument/2006/relationships/hyperlink" Target="file:///C:\Users\sedlackovad\AppData\Local\Temp\0000bxnd02fi.htm" TargetMode="External"/><Relationship Id="rId268" Type="http://schemas.openxmlformats.org/officeDocument/2006/relationships/hyperlink" Target="file:///C:\Users\sedlackovad\AppData\Local\Temp\0000bxnd02fi.htm" TargetMode="External"/><Relationship Id="rId475" Type="http://schemas.openxmlformats.org/officeDocument/2006/relationships/hyperlink" Target="file:///C:\Users\sedlackovad\AppData\Local\Temp\0000bxnd02fi.htm" TargetMode="External"/><Relationship Id="rId682" Type="http://schemas.openxmlformats.org/officeDocument/2006/relationships/hyperlink" Target="file:///C:\Users\sedlackovad\AppData\Local\Temp\0000bxnd02fi.htm" TargetMode="External"/><Relationship Id="rId903" Type="http://schemas.openxmlformats.org/officeDocument/2006/relationships/hyperlink" Target="file:///C:\Users\sedlackovad\AppData\Local\Temp\0000bxnd02fi.htm" TargetMode="External"/><Relationship Id="rId1326" Type="http://schemas.openxmlformats.org/officeDocument/2006/relationships/hyperlink" Target="file:///C:\Users\sedlackovad\AppData\Local\Temp\0000bxnd02fi.htm" TargetMode="External"/><Relationship Id="rId32" Type="http://schemas.openxmlformats.org/officeDocument/2006/relationships/hyperlink" Target="file:///C:\Users\sedlackovad\AppData\Local\Temp\0000bxnd02fi.htm" TargetMode="External"/><Relationship Id="rId128" Type="http://schemas.openxmlformats.org/officeDocument/2006/relationships/hyperlink" Target="file:///C:\Users\sedlackovad\AppData\Local\Temp\0000bxnd02fi.htm" TargetMode="External"/><Relationship Id="rId335" Type="http://schemas.openxmlformats.org/officeDocument/2006/relationships/hyperlink" Target="file:///C:\Users\sedlackovad\AppData\Local\Temp\0000bxnd02fi.htm" TargetMode="External"/><Relationship Id="rId542" Type="http://schemas.openxmlformats.org/officeDocument/2006/relationships/hyperlink" Target="file:///C:\Users\sedlackovad\AppData\Local\Temp\0000bxnd02fi.htm" TargetMode="External"/><Relationship Id="rId987" Type="http://schemas.openxmlformats.org/officeDocument/2006/relationships/hyperlink" Target="file:///C:\Users\sedlackovad\AppData\Local\Temp\0000bxnd02fi.htm" TargetMode="External"/><Relationship Id="rId1172" Type="http://schemas.openxmlformats.org/officeDocument/2006/relationships/hyperlink" Target="file:///C:\Users\sedlackovad\AppData\Local\Temp\0000bxnd02fi.htm" TargetMode="External"/><Relationship Id="rId181" Type="http://schemas.openxmlformats.org/officeDocument/2006/relationships/hyperlink" Target="file:///C:\Users\sedlackovad\AppData\Local\Temp\0000bxnd02fi.htm" TargetMode="External"/><Relationship Id="rId402" Type="http://schemas.openxmlformats.org/officeDocument/2006/relationships/hyperlink" Target="file:///C:\Users\sedlackovad\AppData\Local\Temp\0000bxnd02fi.htm" TargetMode="External"/><Relationship Id="rId847" Type="http://schemas.openxmlformats.org/officeDocument/2006/relationships/hyperlink" Target="file:///C:\Users\sedlackovad\AppData\Local\Temp\0000bxnd02fi.htm" TargetMode="External"/><Relationship Id="rId1032" Type="http://schemas.openxmlformats.org/officeDocument/2006/relationships/hyperlink" Target="file:///C:\Users\sedlackovad\AppData\Local\Temp\0000bxnd02fi.htm" TargetMode="External"/><Relationship Id="rId279" Type="http://schemas.openxmlformats.org/officeDocument/2006/relationships/hyperlink" Target="file:///C:\Users\sedlackovad\AppData\Local\Temp\0000bxnd02fi.htm" TargetMode="External"/><Relationship Id="rId486" Type="http://schemas.openxmlformats.org/officeDocument/2006/relationships/hyperlink" Target="file:///C:\Users\sedlackovad\AppData\Local\Temp\0000bxnd02fi.htm" TargetMode="External"/><Relationship Id="rId693" Type="http://schemas.openxmlformats.org/officeDocument/2006/relationships/hyperlink" Target="file:///C:\Users\sedlackovad\AppData\Local\Temp\0000bxnd02fi.htm" TargetMode="External"/><Relationship Id="rId707" Type="http://schemas.openxmlformats.org/officeDocument/2006/relationships/hyperlink" Target="file:///C:\Users\sedlackovad\AppData\Local\Temp\0000bxnd02fi.htm" TargetMode="External"/><Relationship Id="rId914" Type="http://schemas.openxmlformats.org/officeDocument/2006/relationships/hyperlink" Target="file:///C:\Users\sedlackovad\AppData\Local\Temp\0000bxnd02fi.htm" TargetMode="External"/><Relationship Id="rId43" Type="http://schemas.openxmlformats.org/officeDocument/2006/relationships/hyperlink" Target="file:///C:\Users\sedlackovad\AppData\Local\Temp\0000bxnd02fi.htm" TargetMode="External"/><Relationship Id="rId139" Type="http://schemas.openxmlformats.org/officeDocument/2006/relationships/hyperlink" Target="file:///C:\Users\sedlackovad\AppData\Local\Temp\0000bxnd02fi.htm" TargetMode="External"/><Relationship Id="rId346" Type="http://schemas.openxmlformats.org/officeDocument/2006/relationships/hyperlink" Target="file:///C:\Users\sedlackovad\AppData\Local\Temp\0000bxnd02fi.htm" TargetMode="External"/><Relationship Id="rId553" Type="http://schemas.openxmlformats.org/officeDocument/2006/relationships/hyperlink" Target="file:///C:\Users\sedlackovad\AppData\Local\Temp\0000bxnd02fi.htm" TargetMode="External"/><Relationship Id="rId760" Type="http://schemas.openxmlformats.org/officeDocument/2006/relationships/hyperlink" Target="file:///C:\Users\sedlackovad\AppData\Local\Temp\0000bxnd02fi.htm" TargetMode="External"/><Relationship Id="rId998" Type="http://schemas.openxmlformats.org/officeDocument/2006/relationships/hyperlink" Target="file:///C:\Users\sedlackovad\AppData\Local\Temp\0000bxnd02fi.htm" TargetMode="External"/><Relationship Id="rId1183" Type="http://schemas.openxmlformats.org/officeDocument/2006/relationships/hyperlink" Target="file:///C:\Users\sedlackovad\AppData\Local\Temp\0000bxnd02fi.htm" TargetMode="External"/><Relationship Id="rId192" Type="http://schemas.openxmlformats.org/officeDocument/2006/relationships/hyperlink" Target="file:///C:\Users\sedlackovad\AppData\Local\Temp\0000bxnd02fi.htm" TargetMode="External"/><Relationship Id="rId206" Type="http://schemas.openxmlformats.org/officeDocument/2006/relationships/hyperlink" Target="file:///C:\Users\sedlackovad\AppData\Local\Temp\0000bxnd02fi.htm" TargetMode="External"/><Relationship Id="rId413" Type="http://schemas.openxmlformats.org/officeDocument/2006/relationships/hyperlink" Target="file:///C:\Users\sedlackovad\AppData\Local\Temp\0000bxnd02fi.htm" TargetMode="External"/><Relationship Id="rId858" Type="http://schemas.openxmlformats.org/officeDocument/2006/relationships/hyperlink" Target="file:///C:\Users\sedlackovad\AppData\Local\Temp\0000bxnd02fi.htm" TargetMode="External"/><Relationship Id="rId1043" Type="http://schemas.openxmlformats.org/officeDocument/2006/relationships/hyperlink" Target="file:///C:\Users\sedlackovad\AppData\Local\Temp\0000bxnd02fi.htm" TargetMode="External"/><Relationship Id="rId497" Type="http://schemas.openxmlformats.org/officeDocument/2006/relationships/hyperlink" Target="file:///C:\Users\sedlackovad\AppData\Local\Temp\0000bxnd02fi.htm" TargetMode="External"/><Relationship Id="rId620" Type="http://schemas.openxmlformats.org/officeDocument/2006/relationships/hyperlink" Target="file:///C:\Users\sedlackovad\AppData\Local\Temp\0000bxnd02fi.htm" TargetMode="External"/><Relationship Id="rId718" Type="http://schemas.openxmlformats.org/officeDocument/2006/relationships/hyperlink" Target="file:///C:\Users\sedlackovad\AppData\Local\Temp\0000bxnd02fi.htm" TargetMode="External"/><Relationship Id="rId925" Type="http://schemas.openxmlformats.org/officeDocument/2006/relationships/hyperlink" Target="file:///C:\Users\sedlackovad\AppData\Local\Temp\0000bxnd02fi.htm" TargetMode="External"/><Relationship Id="rId1250" Type="http://schemas.openxmlformats.org/officeDocument/2006/relationships/hyperlink" Target="file:///C:\Users\sedlackovad\AppData\Local\Temp\0000bxnd02fi.htm" TargetMode="External"/><Relationship Id="rId357" Type="http://schemas.openxmlformats.org/officeDocument/2006/relationships/hyperlink" Target="file:///C:\Users\sedlackovad\AppData\Local\Temp\0000bxnd02fi.htm" TargetMode="External"/><Relationship Id="rId1110" Type="http://schemas.openxmlformats.org/officeDocument/2006/relationships/hyperlink" Target="file:///C:\Users\sedlackovad\AppData\Local\Temp\0000bxnd02fi.htm" TargetMode="External"/><Relationship Id="rId1194" Type="http://schemas.openxmlformats.org/officeDocument/2006/relationships/hyperlink" Target="file:///C:\Users\sedlackovad\AppData\Local\Temp\0000bxnd02fi.htm" TargetMode="External"/><Relationship Id="rId1208" Type="http://schemas.openxmlformats.org/officeDocument/2006/relationships/hyperlink" Target="file:///C:\Users\sedlackovad\AppData\Local\Temp\0000bxnd02fi.htm" TargetMode="External"/><Relationship Id="rId54" Type="http://schemas.openxmlformats.org/officeDocument/2006/relationships/hyperlink" Target="file:///C:\Users\sedlackovad\AppData\Local\Temp\0000bxnd02fi.htm" TargetMode="External"/><Relationship Id="rId217" Type="http://schemas.openxmlformats.org/officeDocument/2006/relationships/hyperlink" Target="file:///C:\Users\sedlackovad\AppData\Local\Temp\0000bxnd02fi.htm" TargetMode="External"/><Relationship Id="rId564" Type="http://schemas.openxmlformats.org/officeDocument/2006/relationships/hyperlink" Target="file:///C:\Users\sedlackovad\AppData\Local\Temp\0000bxnd02fi.htm" TargetMode="External"/><Relationship Id="rId771" Type="http://schemas.openxmlformats.org/officeDocument/2006/relationships/hyperlink" Target="file:///C:\Users\sedlackovad\AppData\Local\Temp\0000bxnd02fi.htm" TargetMode="External"/><Relationship Id="rId869" Type="http://schemas.openxmlformats.org/officeDocument/2006/relationships/hyperlink" Target="file:///C:\Users\sedlackovad\AppData\Local\Temp\0000bxnd02fi.htm" TargetMode="External"/><Relationship Id="rId424" Type="http://schemas.openxmlformats.org/officeDocument/2006/relationships/hyperlink" Target="file:///C:\Users\sedlackovad\AppData\Local\Temp\0000bxnd02fi.htm" TargetMode="External"/><Relationship Id="rId631" Type="http://schemas.openxmlformats.org/officeDocument/2006/relationships/hyperlink" Target="file:///C:\Users\sedlackovad\AppData\Local\Temp\0000bxnd02fi.htm" TargetMode="External"/><Relationship Id="rId729" Type="http://schemas.openxmlformats.org/officeDocument/2006/relationships/hyperlink" Target="file:///C:\Users\sedlackovad\AppData\Local\Temp\0000bxnd02fi.htm" TargetMode="External"/><Relationship Id="rId1054" Type="http://schemas.openxmlformats.org/officeDocument/2006/relationships/hyperlink" Target="file:///C:\Users\sedlackovad\AppData\Local\Temp\0000bxnd02fi.htm" TargetMode="External"/><Relationship Id="rId1261" Type="http://schemas.openxmlformats.org/officeDocument/2006/relationships/hyperlink" Target="file:///C:\Users\sedlackovad\AppData\Local\Temp\0000bxnd02fi.htm" TargetMode="External"/><Relationship Id="rId270" Type="http://schemas.openxmlformats.org/officeDocument/2006/relationships/hyperlink" Target="file:///C:\Users\sedlackovad\AppData\Local\Temp\0000bxnd02fi.htm" TargetMode="External"/><Relationship Id="rId936" Type="http://schemas.openxmlformats.org/officeDocument/2006/relationships/hyperlink" Target="file:///C:\Users\sedlackovad\AppData\Local\Temp\0000bxnd02fi.htm" TargetMode="External"/><Relationship Id="rId1121" Type="http://schemas.openxmlformats.org/officeDocument/2006/relationships/hyperlink" Target="file:///C:\Users\sedlackovad\AppData\Local\Temp\0000bxnd02fi.htm" TargetMode="External"/><Relationship Id="rId1219" Type="http://schemas.openxmlformats.org/officeDocument/2006/relationships/hyperlink" Target="file:///C:\Users\sedlackovad\AppData\Local\Temp\0000bxnd02fi.htm" TargetMode="External"/><Relationship Id="rId65" Type="http://schemas.openxmlformats.org/officeDocument/2006/relationships/hyperlink" Target="file:///C:\Users\sedlackovad\AppData\Local\Temp\0000bxnd02fi.htm" TargetMode="External"/><Relationship Id="rId130" Type="http://schemas.openxmlformats.org/officeDocument/2006/relationships/hyperlink" Target="file:///C:\Users\sedlackovad\AppData\Local\Temp\0000bxnd02fi.htm" TargetMode="External"/><Relationship Id="rId368" Type="http://schemas.openxmlformats.org/officeDocument/2006/relationships/hyperlink" Target="file:///C:\Users\sedlackovad\AppData\Local\Temp\0000bxnd02fi.htm" TargetMode="External"/><Relationship Id="rId575" Type="http://schemas.openxmlformats.org/officeDocument/2006/relationships/hyperlink" Target="file:///C:\Users\sedlackovad\AppData\Local\Temp\0000bxnd02fi.htm" TargetMode="External"/><Relationship Id="rId782" Type="http://schemas.openxmlformats.org/officeDocument/2006/relationships/hyperlink" Target="file:///C:\Users\sedlackovad\AppData\Local\Temp\0000bxnd02fi.htm" TargetMode="External"/><Relationship Id="rId228" Type="http://schemas.openxmlformats.org/officeDocument/2006/relationships/hyperlink" Target="file:///C:\Users\sedlackovad\AppData\Local\Temp\0000bxnd02fi.htm" TargetMode="External"/><Relationship Id="rId435" Type="http://schemas.openxmlformats.org/officeDocument/2006/relationships/hyperlink" Target="file:///C:\Users\sedlackovad\AppData\Local\Temp\0000bxnd02fi.htm" TargetMode="External"/><Relationship Id="rId642" Type="http://schemas.openxmlformats.org/officeDocument/2006/relationships/hyperlink" Target="file:///C:\Users\sedlackovad\AppData\Local\Temp\0000bxnd02fi.htm" TargetMode="External"/><Relationship Id="rId1065" Type="http://schemas.openxmlformats.org/officeDocument/2006/relationships/hyperlink" Target="file:///C:\Users\sedlackovad\AppData\Local\Temp\0000bxnd02fi.htm" TargetMode="External"/><Relationship Id="rId1272" Type="http://schemas.openxmlformats.org/officeDocument/2006/relationships/hyperlink" Target="file:///C:\Users\sedlackovad\AppData\Local\Temp\0000bxnd02fi.htm" TargetMode="External"/><Relationship Id="rId281" Type="http://schemas.openxmlformats.org/officeDocument/2006/relationships/hyperlink" Target="file:///C:\Users\sedlackovad\AppData\Local\Temp\0000bxnd02fi.htm" TargetMode="External"/><Relationship Id="rId502" Type="http://schemas.openxmlformats.org/officeDocument/2006/relationships/hyperlink" Target="file:///C:\Users\sedlackovad\AppData\Local\Temp\0000bxnd02fi.htm" TargetMode="External"/><Relationship Id="rId947" Type="http://schemas.openxmlformats.org/officeDocument/2006/relationships/hyperlink" Target="file:///C:\Users\sedlackovad\AppData\Local\Temp\0000bxnd02fi.htm" TargetMode="External"/><Relationship Id="rId1132" Type="http://schemas.openxmlformats.org/officeDocument/2006/relationships/hyperlink" Target="file:///C:\Users\sedlackovad\AppData\Local\Temp\0000bxnd02fi.htm" TargetMode="External"/><Relationship Id="rId76" Type="http://schemas.openxmlformats.org/officeDocument/2006/relationships/hyperlink" Target="file:///C:\Users\sedlackovad\AppData\Local\Temp\0000bxnd02fi.htm" TargetMode="External"/><Relationship Id="rId141" Type="http://schemas.openxmlformats.org/officeDocument/2006/relationships/hyperlink" Target="file:///C:\Users\sedlackovad\AppData\Local\Temp\0000bxnd02fi.htm" TargetMode="External"/><Relationship Id="rId379" Type="http://schemas.openxmlformats.org/officeDocument/2006/relationships/hyperlink" Target="file:///C:\Users\sedlackovad\AppData\Local\Temp\0000bxnd02fi.htm" TargetMode="External"/><Relationship Id="rId586" Type="http://schemas.openxmlformats.org/officeDocument/2006/relationships/hyperlink" Target="file:///C:\Users\sedlackovad\AppData\Local\Temp\0000bxnd02fi.htm" TargetMode="External"/><Relationship Id="rId793" Type="http://schemas.openxmlformats.org/officeDocument/2006/relationships/hyperlink" Target="file:///C:\Users\sedlackovad\AppData\Local\Temp\0000bxnd02fi.htm" TargetMode="External"/><Relationship Id="rId807" Type="http://schemas.openxmlformats.org/officeDocument/2006/relationships/hyperlink" Target="file:///C:\Users\sedlackovad\AppData\Local\Temp\0000bxnd02fi.htm" TargetMode="External"/><Relationship Id="rId7" Type="http://schemas.openxmlformats.org/officeDocument/2006/relationships/image" Target="media/image1.jpg"/><Relationship Id="rId239" Type="http://schemas.openxmlformats.org/officeDocument/2006/relationships/hyperlink" Target="file:///C:\Users\sedlackovad\AppData\Local\Temp\0000bxnd02fi.htm" TargetMode="External"/><Relationship Id="rId446" Type="http://schemas.openxmlformats.org/officeDocument/2006/relationships/hyperlink" Target="file:///C:\Users\sedlackovad\AppData\Local\Temp\0000bxnd02fi.htm" TargetMode="External"/><Relationship Id="rId653" Type="http://schemas.openxmlformats.org/officeDocument/2006/relationships/hyperlink" Target="file:///C:\Users\sedlackovad\AppData\Local\Temp\0000bxnd02fi.htm" TargetMode="External"/><Relationship Id="rId1076" Type="http://schemas.openxmlformats.org/officeDocument/2006/relationships/hyperlink" Target="file:///C:\Users\sedlackovad\AppData\Local\Temp\0000bxnd02fi.htm" TargetMode="External"/><Relationship Id="rId1283" Type="http://schemas.openxmlformats.org/officeDocument/2006/relationships/hyperlink" Target="file:///C:\Users\sedlackovad\AppData\Local\Temp\0000bxnd02fi.htm" TargetMode="External"/><Relationship Id="rId292" Type="http://schemas.openxmlformats.org/officeDocument/2006/relationships/hyperlink" Target="file:///C:\Users\sedlackovad\AppData\Local\Temp\0000bxnd02fi.htm" TargetMode="External"/><Relationship Id="rId306" Type="http://schemas.openxmlformats.org/officeDocument/2006/relationships/hyperlink" Target="file:///C:\Users\sedlackovad\AppData\Local\Temp\0000bxnd02fi.htm" TargetMode="External"/><Relationship Id="rId860" Type="http://schemas.openxmlformats.org/officeDocument/2006/relationships/hyperlink" Target="file:///C:\Users\sedlackovad\AppData\Local\Temp\0000bxnd02fi.htm" TargetMode="External"/><Relationship Id="rId958" Type="http://schemas.openxmlformats.org/officeDocument/2006/relationships/hyperlink" Target="file:///C:\Users\sedlackovad\AppData\Local\Temp\0000bxnd02fi.htm" TargetMode="External"/><Relationship Id="rId1143" Type="http://schemas.openxmlformats.org/officeDocument/2006/relationships/hyperlink" Target="file:///C:\Users\sedlackovad\AppData\Local\Temp\0000bxnd02fi.htm" TargetMode="External"/><Relationship Id="rId87" Type="http://schemas.openxmlformats.org/officeDocument/2006/relationships/hyperlink" Target="file:///C:\Users\sedlackovad\AppData\Local\Temp\0000bxnd02fi.htm" TargetMode="External"/><Relationship Id="rId513" Type="http://schemas.openxmlformats.org/officeDocument/2006/relationships/hyperlink" Target="file:///C:\Users\sedlackovad\AppData\Local\Temp\0000bxnd02fi.htm" TargetMode="External"/><Relationship Id="rId597" Type="http://schemas.openxmlformats.org/officeDocument/2006/relationships/hyperlink" Target="file:///C:\Users\sedlackovad\AppData\Local\Temp\0000bxnd02fi.htm" TargetMode="External"/><Relationship Id="rId720" Type="http://schemas.openxmlformats.org/officeDocument/2006/relationships/hyperlink" Target="file:///C:\Users\sedlackovad\AppData\Local\Temp\0000bxnd02fi.htm" TargetMode="External"/><Relationship Id="rId818" Type="http://schemas.openxmlformats.org/officeDocument/2006/relationships/hyperlink" Target="file:///C:\Users\sedlackovad\AppData\Local\Temp\0000bxnd02fi.htm" TargetMode="External"/><Relationship Id="rId152" Type="http://schemas.openxmlformats.org/officeDocument/2006/relationships/hyperlink" Target="file:///C:\Users\sedlackovad\AppData\Local\Temp\0000bxnd02fi.htm" TargetMode="External"/><Relationship Id="rId457" Type="http://schemas.openxmlformats.org/officeDocument/2006/relationships/hyperlink" Target="file:///C:\Users\sedlackovad\AppData\Local\Temp\0000bxnd02fi.htm" TargetMode="External"/><Relationship Id="rId1003" Type="http://schemas.openxmlformats.org/officeDocument/2006/relationships/hyperlink" Target="file:///C:\Users\sedlackovad\AppData\Local\Temp\0000bxnd02fi.htm" TargetMode="External"/><Relationship Id="rId1087" Type="http://schemas.openxmlformats.org/officeDocument/2006/relationships/hyperlink" Target="file:///C:\Users\sedlackovad\AppData\Local\Temp\0000bxnd02fi.htm" TargetMode="External"/><Relationship Id="rId1210" Type="http://schemas.openxmlformats.org/officeDocument/2006/relationships/hyperlink" Target="file:///C:\Users\sedlackovad\AppData\Local\Temp\0000bxnd02fi.htm" TargetMode="External"/><Relationship Id="rId1294" Type="http://schemas.openxmlformats.org/officeDocument/2006/relationships/hyperlink" Target="file:///C:\Users\sedlackovad\AppData\Local\Temp\0000bxnd02fi.htm" TargetMode="External"/><Relationship Id="rId1308" Type="http://schemas.openxmlformats.org/officeDocument/2006/relationships/hyperlink" Target="file:///C:\Users\sedlackovad\AppData\Local\Temp\0000bxnd02fi.htm" TargetMode="External"/><Relationship Id="rId664" Type="http://schemas.openxmlformats.org/officeDocument/2006/relationships/hyperlink" Target="file:///C:\Users\sedlackovad\AppData\Local\Temp\0000bxnd02fi.htm" TargetMode="External"/><Relationship Id="rId871" Type="http://schemas.openxmlformats.org/officeDocument/2006/relationships/hyperlink" Target="file:///C:\Users\sedlackovad\AppData\Local\Temp\0000bxnd02fi.htm" TargetMode="External"/><Relationship Id="rId969" Type="http://schemas.openxmlformats.org/officeDocument/2006/relationships/hyperlink" Target="file:///C:\Users\sedlackovad\AppData\Local\Temp\0000bxnd02fi.htm" TargetMode="External"/><Relationship Id="rId14" Type="http://schemas.openxmlformats.org/officeDocument/2006/relationships/hyperlink" Target="file:///C:\Users\sedlackovad\AppData\Local\Temp\0000bxnd02fi.htm" TargetMode="External"/><Relationship Id="rId317" Type="http://schemas.openxmlformats.org/officeDocument/2006/relationships/hyperlink" Target="file:///C:\Users\sedlackovad\AppData\Local\Temp\0000bxnd02fi.htm" TargetMode="External"/><Relationship Id="rId524" Type="http://schemas.openxmlformats.org/officeDocument/2006/relationships/hyperlink" Target="file:///C:\Users\sedlackovad\AppData\Local\Temp\0000bxnd02fi.htm" TargetMode="External"/><Relationship Id="rId731" Type="http://schemas.openxmlformats.org/officeDocument/2006/relationships/hyperlink" Target="file:///C:\Users\sedlackovad\AppData\Local\Temp\0000bxnd02fi.htm" TargetMode="External"/><Relationship Id="rId1154" Type="http://schemas.openxmlformats.org/officeDocument/2006/relationships/hyperlink" Target="file:///C:\Users\sedlackovad\AppData\Local\Temp\0000bxnd02fi.htm" TargetMode="External"/><Relationship Id="rId98" Type="http://schemas.openxmlformats.org/officeDocument/2006/relationships/hyperlink" Target="file:///C:\Users\sedlackovad\AppData\Local\Temp\0000bxnd02fi.htm" TargetMode="External"/><Relationship Id="rId163" Type="http://schemas.openxmlformats.org/officeDocument/2006/relationships/hyperlink" Target="file:///C:\Users\sedlackovad\AppData\Local\Temp\0000bxnd02fi.htm" TargetMode="External"/><Relationship Id="rId370" Type="http://schemas.openxmlformats.org/officeDocument/2006/relationships/hyperlink" Target="file:///C:\Users\sedlackovad\AppData\Local\Temp\0000bxnd02fi.htm" TargetMode="External"/><Relationship Id="rId829" Type="http://schemas.openxmlformats.org/officeDocument/2006/relationships/hyperlink" Target="file:///C:\Users\sedlackovad\AppData\Local\Temp\0000bxnd02fi.htm" TargetMode="External"/><Relationship Id="rId1014" Type="http://schemas.openxmlformats.org/officeDocument/2006/relationships/hyperlink" Target="file:///C:\Users\sedlackovad\AppData\Local\Temp\0000bxnd02fi.htm" TargetMode="External"/><Relationship Id="rId1221" Type="http://schemas.openxmlformats.org/officeDocument/2006/relationships/hyperlink" Target="file:///C:\Users\sedlackovad\AppData\Local\Temp\0000bxnd02fi.htm" TargetMode="External"/><Relationship Id="rId230" Type="http://schemas.openxmlformats.org/officeDocument/2006/relationships/hyperlink" Target="file:///C:\Users\sedlackovad\AppData\Local\Temp\0000bxnd02fi.htm" TargetMode="External"/><Relationship Id="rId468" Type="http://schemas.openxmlformats.org/officeDocument/2006/relationships/hyperlink" Target="file:///C:\Users\sedlackovad\AppData\Local\Temp\0000bxnd02fi.htm" TargetMode="External"/><Relationship Id="rId675" Type="http://schemas.openxmlformats.org/officeDocument/2006/relationships/hyperlink" Target="file:///C:\Users\sedlackovad\AppData\Local\Temp\0000bxnd02fi.htm" TargetMode="External"/><Relationship Id="rId882" Type="http://schemas.openxmlformats.org/officeDocument/2006/relationships/hyperlink" Target="file:///C:\Users\sedlackovad\AppData\Local\Temp\0000bxnd02fi.htm" TargetMode="External"/><Relationship Id="rId1098" Type="http://schemas.openxmlformats.org/officeDocument/2006/relationships/hyperlink" Target="file:///C:\Users\sedlackovad\AppData\Local\Temp\0000bxnd02fi.htm" TargetMode="External"/><Relationship Id="rId1319" Type="http://schemas.openxmlformats.org/officeDocument/2006/relationships/hyperlink" Target="file:///C:\Users\sedlackovad\AppData\Local\Temp\0000bxnd02fi.htm" TargetMode="External"/><Relationship Id="rId25" Type="http://schemas.openxmlformats.org/officeDocument/2006/relationships/hyperlink" Target="file:///C:\Users\sedlackovad\AppData\Local\Temp\0000bxnd02fi.htm" TargetMode="External"/><Relationship Id="rId328" Type="http://schemas.openxmlformats.org/officeDocument/2006/relationships/hyperlink" Target="file:///C:\Users\sedlackovad\AppData\Local\Temp\0000bxnd02fi.htm" TargetMode="External"/><Relationship Id="rId535" Type="http://schemas.openxmlformats.org/officeDocument/2006/relationships/hyperlink" Target="file:///C:\Users\sedlackovad\AppData\Local\Temp\0000bxnd02fi.htm" TargetMode="External"/><Relationship Id="rId742" Type="http://schemas.openxmlformats.org/officeDocument/2006/relationships/hyperlink" Target="file:///C:\Users\sedlackovad\AppData\Local\Temp\0000bxnd02fi.htm" TargetMode="External"/><Relationship Id="rId1165" Type="http://schemas.openxmlformats.org/officeDocument/2006/relationships/hyperlink" Target="file:///C:\Users\sedlackovad\AppData\Local\Temp\0000bxnd02fi.htm" TargetMode="External"/><Relationship Id="rId174" Type="http://schemas.openxmlformats.org/officeDocument/2006/relationships/hyperlink" Target="file:///C:\Users\sedlackovad\AppData\Local\Temp\0000bxnd02fi.htm" TargetMode="External"/><Relationship Id="rId381" Type="http://schemas.openxmlformats.org/officeDocument/2006/relationships/hyperlink" Target="file:///C:\Users\sedlackovad\AppData\Local\Temp\0000bxnd02fi.htm" TargetMode="External"/><Relationship Id="rId602" Type="http://schemas.openxmlformats.org/officeDocument/2006/relationships/hyperlink" Target="file:///C:\Users\sedlackovad\AppData\Local\Temp\0000bxnd02fi.htm" TargetMode="External"/><Relationship Id="rId1025" Type="http://schemas.openxmlformats.org/officeDocument/2006/relationships/hyperlink" Target="file:///C:\Users\sedlackovad\AppData\Local\Temp\0000bxnd02fi.htm" TargetMode="External"/><Relationship Id="rId1232" Type="http://schemas.openxmlformats.org/officeDocument/2006/relationships/hyperlink" Target="file:///C:\Users\sedlackovad\AppData\Local\Temp\0000bxnd02fi.htm" TargetMode="External"/><Relationship Id="rId241" Type="http://schemas.openxmlformats.org/officeDocument/2006/relationships/hyperlink" Target="file:///C:\Users\sedlackovad\AppData\Local\Temp\0000bxnd02fi.htm" TargetMode="External"/><Relationship Id="rId479" Type="http://schemas.openxmlformats.org/officeDocument/2006/relationships/hyperlink" Target="file:///C:\Users\sedlackovad\AppData\Local\Temp\0000bxnd02fi.htm" TargetMode="External"/><Relationship Id="rId686" Type="http://schemas.openxmlformats.org/officeDocument/2006/relationships/hyperlink" Target="file:///C:\Users\sedlackovad\AppData\Local\Temp\0000bxnd02fi.htm" TargetMode="External"/><Relationship Id="rId893" Type="http://schemas.openxmlformats.org/officeDocument/2006/relationships/hyperlink" Target="file:///C:\Users\sedlackovad\AppData\Local\Temp\0000bxnd02fi.htm" TargetMode="External"/><Relationship Id="rId907" Type="http://schemas.openxmlformats.org/officeDocument/2006/relationships/hyperlink" Target="file:///C:\Users\sedlackovad\AppData\Local\Temp\0000bxnd02fi.htm" TargetMode="External"/><Relationship Id="rId36" Type="http://schemas.openxmlformats.org/officeDocument/2006/relationships/hyperlink" Target="file:///C:\Users\sedlackovad\AppData\Local\Temp\0000bxnd02fi.htm" TargetMode="External"/><Relationship Id="rId339" Type="http://schemas.openxmlformats.org/officeDocument/2006/relationships/hyperlink" Target="file:///C:\Users\sedlackovad\AppData\Local\Temp\0000bxnd02fi.htm" TargetMode="External"/><Relationship Id="rId546" Type="http://schemas.openxmlformats.org/officeDocument/2006/relationships/hyperlink" Target="file:///C:\Users\sedlackovad\AppData\Local\Temp\0000bxnd02fi.htm" TargetMode="External"/><Relationship Id="rId753" Type="http://schemas.openxmlformats.org/officeDocument/2006/relationships/hyperlink" Target="file:///C:\Users\sedlackovad\AppData\Local\Temp\0000bxnd02fi.htm" TargetMode="External"/><Relationship Id="rId1176" Type="http://schemas.openxmlformats.org/officeDocument/2006/relationships/hyperlink" Target="file:///C:\Users\sedlackovad\AppData\Local\Temp\0000bxnd02fi.htm" TargetMode="External"/><Relationship Id="rId101" Type="http://schemas.openxmlformats.org/officeDocument/2006/relationships/hyperlink" Target="file:///C:\Users\sedlackovad\AppData\Local\Temp\0000bxnd02fi.htm" TargetMode="External"/><Relationship Id="rId185" Type="http://schemas.openxmlformats.org/officeDocument/2006/relationships/hyperlink" Target="file:///C:\Users\sedlackovad\AppData\Local\Temp\0000bxnd02fi.htm" TargetMode="External"/><Relationship Id="rId406" Type="http://schemas.openxmlformats.org/officeDocument/2006/relationships/hyperlink" Target="file:///C:\Users\sedlackovad\AppData\Local\Temp\0000bxnd02fi.htm" TargetMode="External"/><Relationship Id="rId960" Type="http://schemas.openxmlformats.org/officeDocument/2006/relationships/hyperlink" Target="file:///C:\Users\sedlackovad\AppData\Local\Temp\0000bxnd02fi.htm" TargetMode="External"/><Relationship Id="rId1036" Type="http://schemas.openxmlformats.org/officeDocument/2006/relationships/hyperlink" Target="file:///C:\Users\sedlackovad\AppData\Local\Temp\0000bxnd02fi.htm" TargetMode="External"/><Relationship Id="rId1243" Type="http://schemas.openxmlformats.org/officeDocument/2006/relationships/hyperlink" Target="file:///C:\Users\sedlackovad\AppData\Local\Temp\0000bxnd02fi.htm" TargetMode="External"/><Relationship Id="rId392" Type="http://schemas.openxmlformats.org/officeDocument/2006/relationships/hyperlink" Target="file:///C:\Users\sedlackovad\AppData\Local\Temp\0000bxnd02fi.htm" TargetMode="External"/><Relationship Id="rId613" Type="http://schemas.openxmlformats.org/officeDocument/2006/relationships/hyperlink" Target="file:///C:\Users\sedlackovad\AppData\Local\Temp\0000bxnd02fi.htm" TargetMode="External"/><Relationship Id="rId697" Type="http://schemas.openxmlformats.org/officeDocument/2006/relationships/hyperlink" Target="file:///C:\Users\sedlackovad\AppData\Local\Temp\0000bxnd02fi.htm" TargetMode="External"/><Relationship Id="rId820" Type="http://schemas.openxmlformats.org/officeDocument/2006/relationships/hyperlink" Target="file:///C:\Users\sedlackovad\AppData\Local\Temp\0000bxnd02fi.htm" TargetMode="External"/><Relationship Id="rId918" Type="http://schemas.openxmlformats.org/officeDocument/2006/relationships/hyperlink" Target="file:///C:\Users\sedlackovad\AppData\Local\Temp\0000bxnd02fi.htm" TargetMode="External"/><Relationship Id="rId252" Type="http://schemas.openxmlformats.org/officeDocument/2006/relationships/hyperlink" Target="file:///C:\Users\sedlackovad\AppData\Local\Temp\0000bxnd02fi.htm" TargetMode="External"/><Relationship Id="rId1103" Type="http://schemas.openxmlformats.org/officeDocument/2006/relationships/hyperlink" Target="file:///C:\Users\sedlackovad\AppData\Local\Temp\0000bxnd02fi.htm" TargetMode="External"/><Relationship Id="rId1187" Type="http://schemas.openxmlformats.org/officeDocument/2006/relationships/hyperlink" Target="file:///C:\Users\sedlackovad\AppData\Local\Temp\0000bxnd02fi.htm" TargetMode="External"/><Relationship Id="rId1310" Type="http://schemas.openxmlformats.org/officeDocument/2006/relationships/hyperlink" Target="file:///C:\Users\sedlackovad\AppData\Local\Temp\0000bxnd02fi.htm" TargetMode="External"/><Relationship Id="rId47" Type="http://schemas.openxmlformats.org/officeDocument/2006/relationships/hyperlink" Target="file:///C:\Users\sedlackovad\AppData\Local\Temp\0000bxnd02fi.htm" TargetMode="External"/><Relationship Id="rId112" Type="http://schemas.openxmlformats.org/officeDocument/2006/relationships/hyperlink" Target="file:///C:\Users\sedlackovad\AppData\Local\Temp\0000bxnd02fi.htm" TargetMode="External"/><Relationship Id="rId557" Type="http://schemas.openxmlformats.org/officeDocument/2006/relationships/hyperlink" Target="file:///C:\Users\sedlackovad\AppData\Local\Temp\0000bxnd02fi.htm" TargetMode="External"/><Relationship Id="rId764" Type="http://schemas.openxmlformats.org/officeDocument/2006/relationships/hyperlink" Target="file:///C:\Users\sedlackovad\AppData\Local\Temp\0000bxnd02fi.htm" TargetMode="External"/><Relationship Id="rId971" Type="http://schemas.openxmlformats.org/officeDocument/2006/relationships/hyperlink" Target="file:///C:\Users\sedlackovad\AppData\Local\Temp\0000bxnd02fi.htm" TargetMode="External"/><Relationship Id="rId196" Type="http://schemas.openxmlformats.org/officeDocument/2006/relationships/hyperlink" Target="file:///C:\Users\sedlackovad\AppData\Local\Temp\0000bxnd02fi.htm" TargetMode="External"/><Relationship Id="rId417" Type="http://schemas.openxmlformats.org/officeDocument/2006/relationships/hyperlink" Target="file:///C:\Users\sedlackovad\AppData\Local\Temp\0000bxnd02fi.htm" TargetMode="External"/><Relationship Id="rId624" Type="http://schemas.openxmlformats.org/officeDocument/2006/relationships/hyperlink" Target="file:///C:\Users\sedlackovad\AppData\Local\Temp\0000bxnd02fi.htm" TargetMode="External"/><Relationship Id="rId831" Type="http://schemas.openxmlformats.org/officeDocument/2006/relationships/hyperlink" Target="file:///C:\Users\sedlackovad\AppData\Local\Temp\0000bxnd02fi.htm" TargetMode="External"/><Relationship Id="rId1047" Type="http://schemas.openxmlformats.org/officeDocument/2006/relationships/hyperlink" Target="file:///C:\Users\sedlackovad\AppData\Local\Temp\0000bxnd02fi.htm" TargetMode="External"/><Relationship Id="rId1254" Type="http://schemas.openxmlformats.org/officeDocument/2006/relationships/hyperlink" Target="file:///C:\Users\sedlackovad\AppData\Local\Temp\0000bxnd02fi.htm" TargetMode="External"/><Relationship Id="rId263" Type="http://schemas.openxmlformats.org/officeDocument/2006/relationships/hyperlink" Target="file:///C:\Users\sedlackovad\AppData\Local\Temp\0000bxnd02fi.htm" TargetMode="External"/><Relationship Id="rId470" Type="http://schemas.openxmlformats.org/officeDocument/2006/relationships/hyperlink" Target="file:///C:\Users\sedlackovad\AppData\Local\Temp\0000bxnd02fi.htm" TargetMode="External"/><Relationship Id="rId929" Type="http://schemas.openxmlformats.org/officeDocument/2006/relationships/hyperlink" Target="file:///C:\Users\sedlackovad\AppData\Local\Temp\0000bxnd02fi.htm" TargetMode="External"/><Relationship Id="rId1114" Type="http://schemas.openxmlformats.org/officeDocument/2006/relationships/hyperlink" Target="file:///C:\Users\sedlackovad\AppData\Local\Temp\0000bxnd02fi.htm" TargetMode="External"/><Relationship Id="rId1321" Type="http://schemas.openxmlformats.org/officeDocument/2006/relationships/hyperlink" Target="file:///C:\Users\sedlackovad\AppData\Local\Temp\0000bxnd02fi.htm" TargetMode="External"/><Relationship Id="rId58" Type="http://schemas.openxmlformats.org/officeDocument/2006/relationships/hyperlink" Target="file:///C:\Users\sedlackovad\AppData\Local\Temp\0000bxnd02fi.htm" TargetMode="External"/><Relationship Id="rId123" Type="http://schemas.openxmlformats.org/officeDocument/2006/relationships/hyperlink" Target="file:///C:\Users\sedlackovad\AppData\Local\Temp\0000bxnd02fi.htm" TargetMode="External"/><Relationship Id="rId330" Type="http://schemas.openxmlformats.org/officeDocument/2006/relationships/hyperlink" Target="file:///C:\Users\sedlackovad\AppData\Local\Temp\0000bxnd02fi.htm" TargetMode="External"/><Relationship Id="rId568" Type="http://schemas.openxmlformats.org/officeDocument/2006/relationships/hyperlink" Target="file:///C:\Users\sedlackovad\AppData\Local\Temp\0000bxnd02fi.htm" TargetMode="External"/><Relationship Id="rId775" Type="http://schemas.openxmlformats.org/officeDocument/2006/relationships/hyperlink" Target="file:///C:\Users\sedlackovad\AppData\Local\Temp\0000bxnd02fi.htm" TargetMode="External"/><Relationship Id="rId982" Type="http://schemas.openxmlformats.org/officeDocument/2006/relationships/hyperlink" Target="file:///C:\Users\sedlackovad\AppData\Local\Temp\0000bxnd02fi.htm" TargetMode="External"/><Relationship Id="rId1198" Type="http://schemas.openxmlformats.org/officeDocument/2006/relationships/hyperlink" Target="file:///C:\Users\sedlackovad\AppData\Local\Temp\0000bxnd02fi.htm" TargetMode="External"/><Relationship Id="rId428" Type="http://schemas.openxmlformats.org/officeDocument/2006/relationships/hyperlink" Target="file:///C:\Users\sedlackovad\AppData\Local\Temp\0000bxnd02fi.htm" TargetMode="External"/><Relationship Id="rId635" Type="http://schemas.openxmlformats.org/officeDocument/2006/relationships/hyperlink" Target="file:///C:\Users\sedlackovad\AppData\Local\Temp\0000bxnd02fi.htm" TargetMode="External"/><Relationship Id="rId842" Type="http://schemas.openxmlformats.org/officeDocument/2006/relationships/hyperlink" Target="file:///C:\Users\sedlackovad\AppData\Local\Temp\0000bxnd02fi.htm" TargetMode="External"/><Relationship Id="rId1058" Type="http://schemas.openxmlformats.org/officeDocument/2006/relationships/hyperlink" Target="file:///C:\Users\sedlackovad\AppData\Local\Temp\0000bxnd02fi.htm" TargetMode="External"/><Relationship Id="rId1265" Type="http://schemas.openxmlformats.org/officeDocument/2006/relationships/hyperlink" Target="file:///C:\Users\sedlackovad\AppData\Local\Temp\0000bxnd02fi.htm" TargetMode="External"/><Relationship Id="rId274" Type="http://schemas.openxmlformats.org/officeDocument/2006/relationships/hyperlink" Target="file:///C:\Users\sedlackovad\AppData\Local\Temp\0000bxnd02fi.htm" TargetMode="External"/><Relationship Id="rId481" Type="http://schemas.openxmlformats.org/officeDocument/2006/relationships/hyperlink" Target="file:///C:\Users\sedlackovad\AppData\Local\Temp\0000bxnd02fi.htm" TargetMode="External"/><Relationship Id="rId702" Type="http://schemas.openxmlformats.org/officeDocument/2006/relationships/hyperlink" Target="file:///C:\Users\sedlackovad\AppData\Local\Temp\0000bxnd02fi.htm" TargetMode="External"/><Relationship Id="rId1125" Type="http://schemas.openxmlformats.org/officeDocument/2006/relationships/hyperlink" Target="file:///C:\Users\sedlackovad\AppData\Local\Temp\0000bxnd02fi.htm" TargetMode="External"/><Relationship Id="rId1332" Type="http://schemas.openxmlformats.org/officeDocument/2006/relationships/image" Target="media/image2.png"/><Relationship Id="rId69" Type="http://schemas.openxmlformats.org/officeDocument/2006/relationships/hyperlink" Target="file:///C:\Users\sedlackovad\AppData\Local\Temp\0000bxnd02fi.htm" TargetMode="External"/><Relationship Id="rId134" Type="http://schemas.openxmlformats.org/officeDocument/2006/relationships/hyperlink" Target="file:///C:\Users\sedlackovad\AppData\Local\Temp\0000bxnd02fi.htm" TargetMode="External"/><Relationship Id="rId579" Type="http://schemas.openxmlformats.org/officeDocument/2006/relationships/hyperlink" Target="file:///C:\Users\sedlackovad\AppData\Local\Temp\0000bxnd02fi.htm" TargetMode="External"/><Relationship Id="rId786" Type="http://schemas.openxmlformats.org/officeDocument/2006/relationships/hyperlink" Target="file:///C:\Users\sedlackovad\AppData\Local\Temp\0000bxnd02fi.htm" TargetMode="External"/><Relationship Id="rId993" Type="http://schemas.openxmlformats.org/officeDocument/2006/relationships/hyperlink" Target="file:///C:\Users\sedlackovad\AppData\Local\Temp\0000bxnd02fi.htm" TargetMode="External"/><Relationship Id="rId341" Type="http://schemas.openxmlformats.org/officeDocument/2006/relationships/hyperlink" Target="file:///C:\Users\sedlackovad\AppData\Local\Temp\0000bxnd02fi.htm" TargetMode="External"/><Relationship Id="rId439" Type="http://schemas.openxmlformats.org/officeDocument/2006/relationships/hyperlink" Target="file:///C:\Users\sedlackovad\AppData\Local\Temp\0000bxnd02fi.htm" TargetMode="External"/><Relationship Id="rId646" Type="http://schemas.openxmlformats.org/officeDocument/2006/relationships/hyperlink" Target="file:///C:\Users\sedlackovad\AppData\Local\Temp\0000bxnd02fi.htm" TargetMode="External"/><Relationship Id="rId1069" Type="http://schemas.openxmlformats.org/officeDocument/2006/relationships/hyperlink" Target="file:///C:\Users\sedlackovad\AppData\Local\Temp\0000bxnd02fi.htm" TargetMode="External"/><Relationship Id="rId1276" Type="http://schemas.openxmlformats.org/officeDocument/2006/relationships/hyperlink" Target="file:///C:\Users\sedlackovad\AppData\Local\Temp\0000bxnd02fi.htm" TargetMode="External"/><Relationship Id="rId201" Type="http://schemas.openxmlformats.org/officeDocument/2006/relationships/hyperlink" Target="file:///C:\Users\sedlackovad\AppData\Local\Temp\0000bxnd02fi.htm" TargetMode="External"/><Relationship Id="rId285" Type="http://schemas.openxmlformats.org/officeDocument/2006/relationships/hyperlink" Target="file:///C:\Users\sedlackovad\AppData\Local\Temp\0000bxnd02fi.htm" TargetMode="External"/><Relationship Id="rId506" Type="http://schemas.openxmlformats.org/officeDocument/2006/relationships/hyperlink" Target="file:///C:\Users\sedlackovad\AppData\Local\Temp\0000bxnd02fi.htm" TargetMode="External"/><Relationship Id="rId853" Type="http://schemas.openxmlformats.org/officeDocument/2006/relationships/hyperlink" Target="file:///C:\Users\sedlackovad\AppData\Local\Temp\0000bxnd02fi.htm" TargetMode="External"/><Relationship Id="rId1136" Type="http://schemas.openxmlformats.org/officeDocument/2006/relationships/hyperlink" Target="file:///C:\Users\sedlackovad\AppData\Local\Temp\0000bxnd02fi.htm" TargetMode="External"/><Relationship Id="rId492" Type="http://schemas.openxmlformats.org/officeDocument/2006/relationships/hyperlink" Target="file:///C:\Users\sedlackovad\AppData\Local\Temp\0000bxnd02fi.htm" TargetMode="External"/><Relationship Id="rId713" Type="http://schemas.openxmlformats.org/officeDocument/2006/relationships/hyperlink" Target="file:///C:\Users\sedlackovad\AppData\Local\Temp\0000bxnd02fi.htm" TargetMode="External"/><Relationship Id="rId797" Type="http://schemas.openxmlformats.org/officeDocument/2006/relationships/hyperlink" Target="file:///C:\Users\sedlackovad\AppData\Local\Temp\0000bxnd02fi.htm" TargetMode="External"/><Relationship Id="rId920" Type="http://schemas.openxmlformats.org/officeDocument/2006/relationships/hyperlink" Target="file:///C:\Users\sedlackovad\AppData\Local\Temp\0000bxnd02fi.htm" TargetMode="External"/><Relationship Id="rId145" Type="http://schemas.openxmlformats.org/officeDocument/2006/relationships/hyperlink" Target="file:///C:\Users\sedlackovad\AppData\Local\Temp\0000bxnd02fi.htm" TargetMode="External"/><Relationship Id="rId352" Type="http://schemas.openxmlformats.org/officeDocument/2006/relationships/hyperlink" Target="file:///C:\Users\sedlackovad\AppData\Local\Temp\0000bxnd02fi.htm" TargetMode="External"/><Relationship Id="rId1203" Type="http://schemas.openxmlformats.org/officeDocument/2006/relationships/hyperlink" Target="file:///C:\Users\sedlackovad\AppData\Local\Temp\0000bxnd02fi.htm" TargetMode="External"/><Relationship Id="rId1287" Type="http://schemas.openxmlformats.org/officeDocument/2006/relationships/hyperlink" Target="file:///C:\Users\sedlackovad\AppData\Local\Temp\0000bxnd02fi.htm" TargetMode="External"/><Relationship Id="rId212" Type="http://schemas.openxmlformats.org/officeDocument/2006/relationships/hyperlink" Target="file:///C:\Users\sedlackovad\AppData\Local\Temp\0000bxnd02fi.htm" TargetMode="External"/><Relationship Id="rId657" Type="http://schemas.openxmlformats.org/officeDocument/2006/relationships/hyperlink" Target="file:///C:\Users\sedlackovad\AppData\Local\Temp\0000bxnd02fi.htm" TargetMode="External"/><Relationship Id="rId864" Type="http://schemas.openxmlformats.org/officeDocument/2006/relationships/hyperlink" Target="file:///C:\Users\sedlackovad\AppData\Local\Temp\0000bxnd02fi.htm" TargetMode="External"/><Relationship Id="rId296" Type="http://schemas.openxmlformats.org/officeDocument/2006/relationships/hyperlink" Target="file:///C:\Users\sedlackovad\AppData\Local\Temp\0000bxnd02fi.htm" TargetMode="External"/><Relationship Id="rId517" Type="http://schemas.openxmlformats.org/officeDocument/2006/relationships/hyperlink" Target="file:///C:\Users\sedlackovad\AppData\Local\Temp\0000bxnd02fi.htm" TargetMode="External"/><Relationship Id="rId724" Type="http://schemas.openxmlformats.org/officeDocument/2006/relationships/hyperlink" Target="file:///C:\Users\sedlackovad\AppData\Local\Temp\0000bxnd02fi.htm" TargetMode="External"/><Relationship Id="rId931" Type="http://schemas.openxmlformats.org/officeDocument/2006/relationships/hyperlink" Target="file:///C:\Users\sedlackovad\AppData\Local\Temp\0000bxnd02fi.htm" TargetMode="External"/><Relationship Id="rId1147" Type="http://schemas.openxmlformats.org/officeDocument/2006/relationships/hyperlink" Target="file:///C:\Users\sedlackovad\AppData\Local\Temp\0000bxnd02fi.htm" TargetMode="External"/><Relationship Id="rId60" Type="http://schemas.openxmlformats.org/officeDocument/2006/relationships/hyperlink" Target="file:///C:\Users\sedlackovad\AppData\Local\Temp\0000bxnd02fi.htm" TargetMode="External"/><Relationship Id="rId156" Type="http://schemas.openxmlformats.org/officeDocument/2006/relationships/hyperlink" Target="file:///C:\Users\sedlackovad\AppData\Local\Temp\0000bxnd02fi.htm" TargetMode="External"/><Relationship Id="rId363" Type="http://schemas.openxmlformats.org/officeDocument/2006/relationships/hyperlink" Target="file:///C:\Users\sedlackovad\AppData\Local\Temp\0000bxnd02fi.htm" TargetMode="External"/><Relationship Id="rId570" Type="http://schemas.openxmlformats.org/officeDocument/2006/relationships/hyperlink" Target="file:///C:\Users\sedlackovad\AppData\Local\Temp\0000bxnd02fi.htm" TargetMode="External"/><Relationship Id="rId1007" Type="http://schemas.openxmlformats.org/officeDocument/2006/relationships/hyperlink" Target="file:///C:\Users\sedlackovad\AppData\Local\Temp\0000bxnd02fi.htm" TargetMode="External"/><Relationship Id="rId1214" Type="http://schemas.openxmlformats.org/officeDocument/2006/relationships/hyperlink" Target="file:///C:\Users\sedlackovad\AppData\Local\Temp\0000bxnd02fi.htm" TargetMode="External"/><Relationship Id="rId223" Type="http://schemas.openxmlformats.org/officeDocument/2006/relationships/hyperlink" Target="file:///C:\Users\sedlackovad\AppData\Local\Temp\0000bxnd02fi.htm" TargetMode="External"/><Relationship Id="rId430" Type="http://schemas.openxmlformats.org/officeDocument/2006/relationships/hyperlink" Target="file:///C:\Users\sedlackovad\AppData\Local\Temp\0000bxnd02fi.htm" TargetMode="External"/><Relationship Id="rId668" Type="http://schemas.openxmlformats.org/officeDocument/2006/relationships/hyperlink" Target="file:///C:\Users\sedlackovad\AppData\Local\Temp\0000bxnd02fi.htm" TargetMode="External"/><Relationship Id="rId875" Type="http://schemas.openxmlformats.org/officeDocument/2006/relationships/hyperlink" Target="file:///C:\Users\sedlackovad\AppData\Local\Temp\0000bxnd02fi.htm" TargetMode="External"/><Relationship Id="rId1060" Type="http://schemas.openxmlformats.org/officeDocument/2006/relationships/hyperlink" Target="file:///C:\Users\sedlackovad\AppData\Local\Temp\0000bxnd02fi.htm" TargetMode="External"/><Relationship Id="rId1298" Type="http://schemas.openxmlformats.org/officeDocument/2006/relationships/hyperlink" Target="file:///C:\Users\sedlackovad\AppData\Local\Temp\0000bxnd02fi.htm" TargetMode="External"/><Relationship Id="rId18" Type="http://schemas.openxmlformats.org/officeDocument/2006/relationships/hyperlink" Target="file:///C:\Users\sedlackovad\AppData\Local\Temp\0000bxnd02fi.htm" TargetMode="External"/><Relationship Id="rId528" Type="http://schemas.openxmlformats.org/officeDocument/2006/relationships/hyperlink" Target="file:///C:\Users\sedlackovad\AppData\Local\Temp\0000bxnd02fi.htm" TargetMode="External"/><Relationship Id="rId735" Type="http://schemas.openxmlformats.org/officeDocument/2006/relationships/hyperlink" Target="file:///C:\Users\sedlackovad\AppData\Local\Temp\0000bxnd02fi.htm" TargetMode="External"/><Relationship Id="rId942" Type="http://schemas.openxmlformats.org/officeDocument/2006/relationships/hyperlink" Target="file:///C:\Users\sedlackovad\AppData\Local\Temp\0000bxnd02fi.htm" TargetMode="External"/><Relationship Id="rId1158" Type="http://schemas.openxmlformats.org/officeDocument/2006/relationships/hyperlink" Target="file:///C:\Users\sedlackovad\AppData\Local\Temp\0000bxnd02fi.htm" TargetMode="External"/><Relationship Id="rId167" Type="http://schemas.openxmlformats.org/officeDocument/2006/relationships/hyperlink" Target="file:///C:\Users\sedlackovad\AppData\Local\Temp\0000bxnd02fi.htm" TargetMode="External"/><Relationship Id="rId374" Type="http://schemas.openxmlformats.org/officeDocument/2006/relationships/hyperlink" Target="file:///C:\Users\sedlackovad\AppData\Local\Temp\0000bxnd02fi.htm" TargetMode="External"/><Relationship Id="rId581" Type="http://schemas.openxmlformats.org/officeDocument/2006/relationships/hyperlink" Target="file:///C:\Users\sedlackovad\AppData\Local\Temp\0000bxnd02fi.htm" TargetMode="External"/><Relationship Id="rId1018" Type="http://schemas.openxmlformats.org/officeDocument/2006/relationships/hyperlink" Target="file:///C:\Users\sedlackovad\AppData\Local\Temp\0000bxnd02fi.htm" TargetMode="External"/><Relationship Id="rId1225" Type="http://schemas.openxmlformats.org/officeDocument/2006/relationships/hyperlink" Target="file:///C:\Users\sedlackovad\AppData\Local\Temp\0000bxnd02fi.htm" TargetMode="External"/><Relationship Id="rId71" Type="http://schemas.openxmlformats.org/officeDocument/2006/relationships/hyperlink" Target="file:///C:\Users\sedlackovad\AppData\Local\Temp\0000bxnd02fi.htm" TargetMode="External"/><Relationship Id="rId234" Type="http://schemas.openxmlformats.org/officeDocument/2006/relationships/hyperlink" Target="file:///C:\Users\sedlackovad\AppData\Local\Temp\0000bxnd02fi.htm" TargetMode="External"/><Relationship Id="rId679" Type="http://schemas.openxmlformats.org/officeDocument/2006/relationships/hyperlink" Target="file:///C:\Users\sedlackovad\AppData\Local\Temp\0000bxnd02fi.htm" TargetMode="External"/><Relationship Id="rId802" Type="http://schemas.openxmlformats.org/officeDocument/2006/relationships/hyperlink" Target="file:///C:\Users\sedlackovad\AppData\Local\Temp\0000bxnd02fi.htm" TargetMode="External"/><Relationship Id="rId886" Type="http://schemas.openxmlformats.org/officeDocument/2006/relationships/hyperlink" Target="file:///C:\Users\sedlackovad\AppData\Local\Temp\0000bxnd02fi.htm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Users\sedlackovad\AppData\Local\Temp\0000bxnd02fi.htm" TargetMode="External"/><Relationship Id="rId441" Type="http://schemas.openxmlformats.org/officeDocument/2006/relationships/hyperlink" Target="file:///C:\Users\sedlackovad\AppData\Local\Temp\0000bxnd02fi.htm" TargetMode="External"/><Relationship Id="rId539" Type="http://schemas.openxmlformats.org/officeDocument/2006/relationships/hyperlink" Target="file:///C:\Users\sedlackovad\AppData\Local\Temp\0000bxnd02fi.htm" TargetMode="External"/><Relationship Id="rId746" Type="http://schemas.openxmlformats.org/officeDocument/2006/relationships/hyperlink" Target="file:///C:\Users\sedlackovad\AppData\Local\Temp\0000bxnd02fi.htm" TargetMode="External"/><Relationship Id="rId1071" Type="http://schemas.openxmlformats.org/officeDocument/2006/relationships/hyperlink" Target="file:///C:\Users\sedlackovad\AppData\Local\Temp\0000bxnd02fi.htm" TargetMode="External"/><Relationship Id="rId1169" Type="http://schemas.openxmlformats.org/officeDocument/2006/relationships/hyperlink" Target="file:///C:\Users\sedlackovad\AppData\Local\Temp\0000bxnd02fi.htm" TargetMode="External"/><Relationship Id="rId178" Type="http://schemas.openxmlformats.org/officeDocument/2006/relationships/hyperlink" Target="file:///C:\Users\sedlackovad\AppData\Local\Temp\0000bxnd02fi.htm" TargetMode="External"/><Relationship Id="rId301" Type="http://schemas.openxmlformats.org/officeDocument/2006/relationships/hyperlink" Target="file:///C:\Users\sedlackovad\AppData\Local\Temp\0000bxnd02fi.htm" TargetMode="External"/><Relationship Id="rId953" Type="http://schemas.openxmlformats.org/officeDocument/2006/relationships/hyperlink" Target="file:///C:\Users\sedlackovad\AppData\Local\Temp\0000bxnd02fi.htm" TargetMode="External"/><Relationship Id="rId1029" Type="http://schemas.openxmlformats.org/officeDocument/2006/relationships/hyperlink" Target="file:///C:\Users\sedlackovad\AppData\Local\Temp\0000bxnd02fi.htm" TargetMode="External"/><Relationship Id="rId1236" Type="http://schemas.openxmlformats.org/officeDocument/2006/relationships/hyperlink" Target="file:///C:\Users\sedlackovad\AppData\Local\Temp\0000bxnd02fi.htm" TargetMode="External"/><Relationship Id="rId82" Type="http://schemas.openxmlformats.org/officeDocument/2006/relationships/hyperlink" Target="file:///C:\Users\sedlackovad\AppData\Local\Temp\0000bxnd02fi.htm" TargetMode="External"/><Relationship Id="rId385" Type="http://schemas.openxmlformats.org/officeDocument/2006/relationships/hyperlink" Target="file:///C:\Users\sedlackovad\AppData\Local\Temp\0000bxnd02fi.htm" TargetMode="External"/><Relationship Id="rId592" Type="http://schemas.openxmlformats.org/officeDocument/2006/relationships/hyperlink" Target="file:///C:\Users\sedlackovad\AppData\Local\Temp\0000bxnd02fi.htm" TargetMode="External"/><Relationship Id="rId606" Type="http://schemas.openxmlformats.org/officeDocument/2006/relationships/hyperlink" Target="file:///C:\Users\sedlackovad\AppData\Local\Temp\0000bxnd02fi.htm" TargetMode="External"/><Relationship Id="rId813" Type="http://schemas.openxmlformats.org/officeDocument/2006/relationships/hyperlink" Target="file:///C:\Users\sedlackovad\AppData\Local\Temp\0000bxnd02fi.htm" TargetMode="External"/><Relationship Id="rId245" Type="http://schemas.openxmlformats.org/officeDocument/2006/relationships/hyperlink" Target="file:///C:\Users\sedlackovad\AppData\Local\Temp\0000bxnd02fi.htm" TargetMode="External"/><Relationship Id="rId452" Type="http://schemas.openxmlformats.org/officeDocument/2006/relationships/hyperlink" Target="file:///C:\Users\sedlackovad\AppData\Local\Temp\0000bxnd02fi.htm" TargetMode="External"/><Relationship Id="rId897" Type="http://schemas.openxmlformats.org/officeDocument/2006/relationships/hyperlink" Target="file:///C:\Users\sedlackovad\AppData\Local\Temp\0000bxnd02fi.htm" TargetMode="External"/><Relationship Id="rId1082" Type="http://schemas.openxmlformats.org/officeDocument/2006/relationships/hyperlink" Target="file:///C:\Users\sedlackovad\AppData\Local\Temp\0000bxnd02fi.htm" TargetMode="External"/><Relationship Id="rId1303" Type="http://schemas.openxmlformats.org/officeDocument/2006/relationships/hyperlink" Target="file:///C:\Users\sedlackovad\AppData\Local\Temp\0000bxnd02fi.htm" TargetMode="External"/><Relationship Id="rId105" Type="http://schemas.openxmlformats.org/officeDocument/2006/relationships/hyperlink" Target="file:///C:\Users\sedlackovad\AppData\Local\Temp\0000bxnd02fi.htm" TargetMode="External"/><Relationship Id="rId312" Type="http://schemas.openxmlformats.org/officeDocument/2006/relationships/hyperlink" Target="file:///C:\Users\sedlackovad\AppData\Local\Temp\0000bxnd02fi.htm" TargetMode="External"/><Relationship Id="rId757" Type="http://schemas.openxmlformats.org/officeDocument/2006/relationships/hyperlink" Target="file:///C:\Users\sedlackovad\AppData\Local\Temp\0000bxnd02fi.htm" TargetMode="External"/><Relationship Id="rId964" Type="http://schemas.openxmlformats.org/officeDocument/2006/relationships/hyperlink" Target="file:///C:\Users\sedlackovad\AppData\Local\Temp\0000bxnd02fi.htm" TargetMode="External"/><Relationship Id="rId93" Type="http://schemas.openxmlformats.org/officeDocument/2006/relationships/hyperlink" Target="file:///C:\Users\sedlackovad\AppData\Local\Temp\0000bxnd02fi.htm" TargetMode="External"/><Relationship Id="rId189" Type="http://schemas.openxmlformats.org/officeDocument/2006/relationships/hyperlink" Target="file:///C:\Users\sedlackovad\AppData\Local\Temp\0000bxnd02fi.htm" TargetMode="External"/><Relationship Id="rId396" Type="http://schemas.openxmlformats.org/officeDocument/2006/relationships/hyperlink" Target="file:///C:\Users\sedlackovad\AppData\Local\Temp\0000bxnd02fi.htm" TargetMode="External"/><Relationship Id="rId617" Type="http://schemas.openxmlformats.org/officeDocument/2006/relationships/hyperlink" Target="file:///C:\Users\sedlackovad\AppData\Local\Temp\0000bxnd02fi.htm" TargetMode="External"/><Relationship Id="rId824" Type="http://schemas.openxmlformats.org/officeDocument/2006/relationships/hyperlink" Target="file:///C:\Users\sedlackovad\AppData\Local\Temp\0000bxnd02fi.htm" TargetMode="External"/><Relationship Id="rId1247" Type="http://schemas.openxmlformats.org/officeDocument/2006/relationships/hyperlink" Target="file:///C:\Users\sedlackovad\AppData\Local\Temp\0000bxnd02fi.htm" TargetMode="External"/><Relationship Id="rId256" Type="http://schemas.openxmlformats.org/officeDocument/2006/relationships/hyperlink" Target="file:///C:\Users\sedlackovad\AppData\Local\Temp\0000bxnd02fi.htm" TargetMode="External"/><Relationship Id="rId463" Type="http://schemas.openxmlformats.org/officeDocument/2006/relationships/hyperlink" Target="file:///C:\Users\sedlackovad\AppData\Local\Temp\0000bxnd02fi.htm" TargetMode="External"/><Relationship Id="rId670" Type="http://schemas.openxmlformats.org/officeDocument/2006/relationships/hyperlink" Target="file:///C:\Users\sedlackovad\AppData\Local\Temp\0000bxnd02fi.htm" TargetMode="External"/><Relationship Id="rId1093" Type="http://schemas.openxmlformats.org/officeDocument/2006/relationships/hyperlink" Target="file:///C:\Users\sedlackovad\AppData\Local\Temp\0000bxnd02fi.htm" TargetMode="External"/><Relationship Id="rId1107" Type="http://schemas.openxmlformats.org/officeDocument/2006/relationships/hyperlink" Target="file:///C:\Users\sedlackovad\AppData\Local\Temp\0000bxnd02fi.htm" TargetMode="External"/><Relationship Id="rId1314" Type="http://schemas.openxmlformats.org/officeDocument/2006/relationships/hyperlink" Target="file:///C:\Users\sedlackovad\AppData\Local\Temp\0000bxnd02fi.htm" TargetMode="External"/><Relationship Id="rId116" Type="http://schemas.openxmlformats.org/officeDocument/2006/relationships/hyperlink" Target="file:///C:\Users\sedlackovad\AppData\Local\Temp\0000bxnd02fi.htm" TargetMode="External"/><Relationship Id="rId323" Type="http://schemas.openxmlformats.org/officeDocument/2006/relationships/hyperlink" Target="file:///C:\Users\sedlackovad\AppData\Local\Temp\0000bxnd02fi.htm" TargetMode="External"/><Relationship Id="rId530" Type="http://schemas.openxmlformats.org/officeDocument/2006/relationships/hyperlink" Target="file:///C:\Users\sedlackovad\AppData\Local\Temp\0000bxnd02fi.htm" TargetMode="External"/><Relationship Id="rId768" Type="http://schemas.openxmlformats.org/officeDocument/2006/relationships/hyperlink" Target="file:///C:\Users\sedlackovad\AppData\Local\Temp\0000bxnd02fi.htm" TargetMode="External"/><Relationship Id="rId975" Type="http://schemas.openxmlformats.org/officeDocument/2006/relationships/hyperlink" Target="file:///C:\Users\sedlackovad\AppData\Local\Temp\0000bxnd02fi.htm" TargetMode="External"/><Relationship Id="rId1160" Type="http://schemas.openxmlformats.org/officeDocument/2006/relationships/hyperlink" Target="file:///C:\Users\sedlackovad\AppData\Local\Temp\0000bxnd02fi.htm" TargetMode="External"/><Relationship Id="rId20" Type="http://schemas.openxmlformats.org/officeDocument/2006/relationships/hyperlink" Target="file:///C:\Users\sedlackovad\AppData\Local\Temp\0000bxnd02fi.htm" TargetMode="External"/><Relationship Id="rId628" Type="http://schemas.openxmlformats.org/officeDocument/2006/relationships/hyperlink" Target="file:///C:\Users\sedlackovad\AppData\Local\Temp\0000bxnd02fi.htm" TargetMode="External"/><Relationship Id="rId835" Type="http://schemas.openxmlformats.org/officeDocument/2006/relationships/hyperlink" Target="file:///C:\Users\sedlackovad\AppData\Local\Temp\0000bxnd02fi.htm" TargetMode="External"/><Relationship Id="rId1258" Type="http://schemas.openxmlformats.org/officeDocument/2006/relationships/hyperlink" Target="file:///C:\Users\sedlackovad\AppData\Local\Temp\0000bxnd02fi.htm" TargetMode="External"/><Relationship Id="rId267" Type="http://schemas.openxmlformats.org/officeDocument/2006/relationships/hyperlink" Target="file:///C:\Users\sedlackovad\AppData\Local\Temp\0000bxnd02fi.htm" TargetMode="External"/><Relationship Id="rId474" Type="http://schemas.openxmlformats.org/officeDocument/2006/relationships/hyperlink" Target="file:///C:\Users\sedlackovad\AppData\Local\Temp\0000bxnd02fi.htm" TargetMode="External"/><Relationship Id="rId1020" Type="http://schemas.openxmlformats.org/officeDocument/2006/relationships/hyperlink" Target="file:///C:\Users\sedlackovad\AppData\Local\Temp\0000bxnd02fi.htm" TargetMode="External"/><Relationship Id="rId1118" Type="http://schemas.openxmlformats.org/officeDocument/2006/relationships/hyperlink" Target="file:///C:\Users\sedlackovad\AppData\Local\Temp\0000bxnd02fi.htm" TargetMode="External"/><Relationship Id="rId1325" Type="http://schemas.openxmlformats.org/officeDocument/2006/relationships/hyperlink" Target="file:///C:\Users\sedlackovad\AppData\Local\Temp\0000bxnd02fi.htm" TargetMode="External"/><Relationship Id="rId127" Type="http://schemas.openxmlformats.org/officeDocument/2006/relationships/hyperlink" Target="file:///C:\Users\sedlackovad\AppData\Local\Temp\0000bxnd02fi.htm" TargetMode="External"/><Relationship Id="rId681" Type="http://schemas.openxmlformats.org/officeDocument/2006/relationships/hyperlink" Target="file:///C:\Users\sedlackovad\AppData\Local\Temp\0000bxnd02fi.htm" TargetMode="External"/><Relationship Id="rId779" Type="http://schemas.openxmlformats.org/officeDocument/2006/relationships/hyperlink" Target="file:///C:\Users\sedlackovad\AppData\Local\Temp\0000bxnd02fi.htm" TargetMode="External"/><Relationship Id="rId902" Type="http://schemas.openxmlformats.org/officeDocument/2006/relationships/hyperlink" Target="file:///C:\Users\sedlackovad\AppData\Local\Temp\0000bxnd02fi.htm" TargetMode="External"/><Relationship Id="rId986" Type="http://schemas.openxmlformats.org/officeDocument/2006/relationships/hyperlink" Target="file:///C:\Users\sedlackovad\AppData\Local\Temp\0000bxnd02fi.htm" TargetMode="External"/><Relationship Id="rId31" Type="http://schemas.openxmlformats.org/officeDocument/2006/relationships/hyperlink" Target="file:///C:\Users\sedlackovad\AppData\Local\Temp\0000bxnd02fi.htm" TargetMode="External"/><Relationship Id="rId334" Type="http://schemas.openxmlformats.org/officeDocument/2006/relationships/hyperlink" Target="file:///C:\Users\sedlackovad\AppData\Local\Temp\0000bxnd02fi.htm" TargetMode="External"/><Relationship Id="rId541" Type="http://schemas.openxmlformats.org/officeDocument/2006/relationships/hyperlink" Target="file:///C:\Users\sedlackovad\AppData\Local\Temp\0000bxnd02fi.htm" TargetMode="External"/><Relationship Id="rId639" Type="http://schemas.openxmlformats.org/officeDocument/2006/relationships/hyperlink" Target="file:///C:\Users\sedlackovad\AppData\Local\Temp\0000bxnd02fi.htm" TargetMode="External"/><Relationship Id="rId1171" Type="http://schemas.openxmlformats.org/officeDocument/2006/relationships/hyperlink" Target="file:///C:\Users\sedlackovad\AppData\Local\Temp\0000bxnd02fi.htm" TargetMode="External"/><Relationship Id="rId1269" Type="http://schemas.openxmlformats.org/officeDocument/2006/relationships/hyperlink" Target="file:///C:\Users\sedlackovad\AppData\Local\Temp\0000bxnd02fi.htm" TargetMode="External"/><Relationship Id="rId180" Type="http://schemas.openxmlformats.org/officeDocument/2006/relationships/hyperlink" Target="file:///C:\Users\sedlackovad\AppData\Local\Temp\0000bxnd02fi.htm" TargetMode="External"/><Relationship Id="rId278" Type="http://schemas.openxmlformats.org/officeDocument/2006/relationships/hyperlink" Target="file:///C:\Users\sedlackovad\AppData\Local\Temp\0000bxnd02fi.htm" TargetMode="External"/><Relationship Id="rId401" Type="http://schemas.openxmlformats.org/officeDocument/2006/relationships/hyperlink" Target="file:///C:\Users\sedlackovad\AppData\Local\Temp\0000bxnd02fi.htm" TargetMode="External"/><Relationship Id="rId846" Type="http://schemas.openxmlformats.org/officeDocument/2006/relationships/hyperlink" Target="file:///C:\Users\sedlackovad\AppData\Local\Temp\0000bxnd02fi.htm" TargetMode="External"/><Relationship Id="rId1031" Type="http://schemas.openxmlformats.org/officeDocument/2006/relationships/hyperlink" Target="file:///C:\Users\sedlackovad\AppData\Local\Temp\0000bxnd02fi.htm" TargetMode="External"/><Relationship Id="rId1129" Type="http://schemas.openxmlformats.org/officeDocument/2006/relationships/hyperlink" Target="file:///C:\Users\sedlackovad\AppData\Local\Temp\0000bxnd02fi.htm" TargetMode="External"/><Relationship Id="rId485" Type="http://schemas.openxmlformats.org/officeDocument/2006/relationships/hyperlink" Target="file:///C:\Users\sedlackovad\AppData\Local\Temp\0000bxnd02fi.htm" TargetMode="External"/><Relationship Id="rId692" Type="http://schemas.openxmlformats.org/officeDocument/2006/relationships/hyperlink" Target="file:///C:\Users\sedlackovad\AppData\Local\Temp\0000bxnd02fi.htm" TargetMode="External"/><Relationship Id="rId706" Type="http://schemas.openxmlformats.org/officeDocument/2006/relationships/hyperlink" Target="file:///C:\Users\sedlackovad\AppData\Local\Temp\0000bxnd02fi.htm" TargetMode="External"/><Relationship Id="rId913" Type="http://schemas.openxmlformats.org/officeDocument/2006/relationships/hyperlink" Target="file:///C:\Users\sedlackovad\AppData\Local\Temp\0000bxnd02fi.htm" TargetMode="External"/><Relationship Id="rId1336" Type="http://schemas.openxmlformats.org/officeDocument/2006/relationships/theme" Target="theme/theme1.xml"/><Relationship Id="rId42" Type="http://schemas.openxmlformats.org/officeDocument/2006/relationships/hyperlink" Target="file:///C:\Users\sedlackovad\AppData\Local\Temp\0000bxnd02fi.htm" TargetMode="External"/><Relationship Id="rId138" Type="http://schemas.openxmlformats.org/officeDocument/2006/relationships/hyperlink" Target="file:///C:\Users\sedlackovad\AppData\Local\Temp\0000bxnd02fi.htm" TargetMode="External"/><Relationship Id="rId345" Type="http://schemas.openxmlformats.org/officeDocument/2006/relationships/hyperlink" Target="file:///C:\Users\sedlackovad\AppData\Local\Temp\0000bxnd02fi.htm" TargetMode="External"/><Relationship Id="rId552" Type="http://schemas.openxmlformats.org/officeDocument/2006/relationships/hyperlink" Target="file:///C:\Users\sedlackovad\AppData\Local\Temp\0000bxnd02fi.htm" TargetMode="External"/><Relationship Id="rId997" Type="http://schemas.openxmlformats.org/officeDocument/2006/relationships/hyperlink" Target="file:///C:\Users\sedlackovad\AppData\Local\Temp\0000bxnd02fi.htm" TargetMode="External"/><Relationship Id="rId1182" Type="http://schemas.openxmlformats.org/officeDocument/2006/relationships/hyperlink" Target="file:///C:\Users\sedlackovad\AppData\Local\Temp\0000bxnd02fi.htm" TargetMode="External"/><Relationship Id="rId191" Type="http://schemas.openxmlformats.org/officeDocument/2006/relationships/hyperlink" Target="file:///C:\Users\sedlackovad\AppData\Local\Temp\0000bxnd02fi.htm" TargetMode="External"/><Relationship Id="rId205" Type="http://schemas.openxmlformats.org/officeDocument/2006/relationships/hyperlink" Target="file:///C:\Users\sedlackovad\AppData\Local\Temp\0000bxnd02fi.htm" TargetMode="External"/><Relationship Id="rId412" Type="http://schemas.openxmlformats.org/officeDocument/2006/relationships/hyperlink" Target="file:///C:\Users\sedlackovad\AppData\Local\Temp\0000bxnd02fi.htm" TargetMode="External"/><Relationship Id="rId857" Type="http://schemas.openxmlformats.org/officeDocument/2006/relationships/hyperlink" Target="file:///C:\Users\sedlackovad\AppData\Local\Temp\0000bxnd02fi.htm" TargetMode="External"/><Relationship Id="rId1042" Type="http://schemas.openxmlformats.org/officeDocument/2006/relationships/hyperlink" Target="file:///C:\Users\sedlackovad\AppData\Local\Temp\0000bxnd02fi.htm" TargetMode="External"/><Relationship Id="rId289" Type="http://schemas.openxmlformats.org/officeDocument/2006/relationships/hyperlink" Target="file:///C:\Users\sedlackovad\AppData\Local\Temp\0000bxnd02fi.htm" TargetMode="External"/><Relationship Id="rId496" Type="http://schemas.openxmlformats.org/officeDocument/2006/relationships/hyperlink" Target="file:///C:\Users\sedlackovad\AppData\Local\Temp\0000bxnd02fi.htm" TargetMode="External"/><Relationship Id="rId717" Type="http://schemas.openxmlformats.org/officeDocument/2006/relationships/hyperlink" Target="file:///C:\Users\sedlackovad\AppData\Local\Temp\0000bxnd02fi.htm" TargetMode="External"/><Relationship Id="rId924" Type="http://schemas.openxmlformats.org/officeDocument/2006/relationships/hyperlink" Target="file:///C:\Users\sedlackovad\AppData\Local\Temp\0000bxnd02fi.htm" TargetMode="External"/><Relationship Id="rId53" Type="http://schemas.openxmlformats.org/officeDocument/2006/relationships/hyperlink" Target="file:///C:\Users\sedlackovad\AppData\Local\Temp\0000bxnd02fi.htm" TargetMode="External"/><Relationship Id="rId149" Type="http://schemas.openxmlformats.org/officeDocument/2006/relationships/hyperlink" Target="file:///C:\Users\sedlackovad\AppData\Local\Temp\0000bxnd02fi.htm" TargetMode="External"/><Relationship Id="rId356" Type="http://schemas.openxmlformats.org/officeDocument/2006/relationships/hyperlink" Target="file:///C:\Users\sedlackovad\AppData\Local\Temp\0000bxnd02fi.htm" TargetMode="External"/><Relationship Id="rId563" Type="http://schemas.openxmlformats.org/officeDocument/2006/relationships/hyperlink" Target="file:///C:\Users\sedlackovad\AppData\Local\Temp\0000bxnd02fi.htm" TargetMode="External"/><Relationship Id="rId770" Type="http://schemas.openxmlformats.org/officeDocument/2006/relationships/hyperlink" Target="file:///C:\Users\sedlackovad\AppData\Local\Temp\0000bxnd02fi.htm" TargetMode="External"/><Relationship Id="rId1193" Type="http://schemas.openxmlformats.org/officeDocument/2006/relationships/hyperlink" Target="file:///C:\Users\sedlackovad\AppData\Local\Temp\0000bxnd02fi.htm" TargetMode="External"/><Relationship Id="rId1207" Type="http://schemas.openxmlformats.org/officeDocument/2006/relationships/hyperlink" Target="file:///C:\Users\sedlackovad\AppData\Local\Temp\0000bxnd02fi.htm" TargetMode="External"/><Relationship Id="rId216" Type="http://schemas.openxmlformats.org/officeDocument/2006/relationships/hyperlink" Target="file:///C:\Users\sedlackovad\AppData\Local\Temp\0000bxnd02fi.htm" TargetMode="External"/><Relationship Id="rId423" Type="http://schemas.openxmlformats.org/officeDocument/2006/relationships/hyperlink" Target="file:///C:\Users\sedlackovad\AppData\Local\Temp\0000bxnd02fi.htm" TargetMode="External"/><Relationship Id="rId868" Type="http://schemas.openxmlformats.org/officeDocument/2006/relationships/hyperlink" Target="file:///C:\Users\sedlackovad\AppData\Local\Temp\0000bxnd02fi.htm" TargetMode="External"/><Relationship Id="rId1053" Type="http://schemas.openxmlformats.org/officeDocument/2006/relationships/hyperlink" Target="file:///C:\Users\sedlackovad\AppData\Local\Temp\0000bxnd02fi.htm" TargetMode="External"/><Relationship Id="rId1260" Type="http://schemas.openxmlformats.org/officeDocument/2006/relationships/hyperlink" Target="file:///C:\Users\sedlackovad\AppData\Local\Temp\0000bxnd02fi.htm" TargetMode="External"/><Relationship Id="rId630" Type="http://schemas.openxmlformats.org/officeDocument/2006/relationships/hyperlink" Target="file:///C:\Users\sedlackovad\AppData\Local\Temp\0000bxnd02fi.htm" TargetMode="External"/><Relationship Id="rId728" Type="http://schemas.openxmlformats.org/officeDocument/2006/relationships/hyperlink" Target="file:///C:\Users\sedlackovad\AppData\Local\Temp\0000bxnd02fi.htm" TargetMode="External"/><Relationship Id="rId935" Type="http://schemas.openxmlformats.org/officeDocument/2006/relationships/hyperlink" Target="file:///C:\Users\sedlackovad\AppData\Local\Temp\0000bxnd02fi.htm" TargetMode="External"/><Relationship Id="rId64" Type="http://schemas.openxmlformats.org/officeDocument/2006/relationships/hyperlink" Target="file:///C:\Users\sedlackovad\AppData\Local\Temp\0000bxnd02fi.htm" TargetMode="External"/><Relationship Id="rId367" Type="http://schemas.openxmlformats.org/officeDocument/2006/relationships/hyperlink" Target="file:///C:\Users\sedlackovad\AppData\Local\Temp\0000bxnd02fi.htm" TargetMode="External"/><Relationship Id="rId574" Type="http://schemas.openxmlformats.org/officeDocument/2006/relationships/hyperlink" Target="file:///C:\Users\sedlackovad\AppData\Local\Temp\0000bxnd02fi.htm" TargetMode="External"/><Relationship Id="rId1120" Type="http://schemas.openxmlformats.org/officeDocument/2006/relationships/hyperlink" Target="file:///C:\Users\sedlackovad\AppData\Local\Temp\0000bxnd02fi.htm" TargetMode="External"/><Relationship Id="rId1218" Type="http://schemas.openxmlformats.org/officeDocument/2006/relationships/hyperlink" Target="file:///C:\Users\sedlackovad\AppData\Local\Temp\0000bxnd02fi.htm" TargetMode="External"/><Relationship Id="rId227" Type="http://schemas.openxmlformats.org/officeDocument/2006/relationships/hyperlink" Target="file:///C:\Users\sedlackovad\AppData\Local\Temp\0000bxnd02fi.htm" TargetMode="External"/><Relationship Id="rId781" Type="http://schemas.openxmlformats.org/officeDocument/2006/relationships/hyperlink" Target="file:///C:\Users\sedlackovad\AppData\Local\Temp\0000bxnd02fi.htm" TargetMode="External"/><Relationship Id="rId879" Type="http://schemas.openxmlformats.org/officeDocument/2006/relationships/hyperlink" Target="file:///C:\Users\sedlackovad\AppData\Local\Temp\0000bxnd02fi.htm" TargetMode="External"/><Relationship Id="rId434" Type="http://schemas.openxmlformats.org/officeDocument/2006/relationships/hyperlink" Target="file:///C:\Users\sedlackovad\AppData\Local\Temp\0000bxnd02fi.htm" TargetMode="External"/><Relationship Id="rId641" Type="http://schemas.openxmlformats.org/officeDocument/2006/relationships/hyperlink" Target="file:///C:\Users\sedlackovad\AppData\Local\Temp\0000bxnd02fi.htm" TargetMode="External"/><Relationship Id="rId739" Type="http://schemas.openxmlformats.org/officeDocument/2006/relationships/hyperlink" Target="file:///C:\Users\sedlackovad\AppData\Local\Temp\0000bxnd02fi.htm" TargetMode="External"/><Relationship Id="rId1064" Type="http://schemas.openxmlformats.org/officeDocument/2006/relationships/hyperlink" Target="file:///C:\Users\sedlackovad\AppData\Local\Temp\0000bxnd02fi.htm" TargetMode="External"/><Relationship Id="rId1271" Type="http://schemas.openxmlformats.org/officeDocument/2006/relationships/hyperlink" Target="file:///C:\Users\sedlackovad\AppData\Local\Temp\0000bxnd02fi.htm" TargetMode="External"/><Relationship Id="rId280" Type="http://schemas.openxmlformats.org/officeDocument/2006/relationships/hyperlink" Target="file:///C:\Users\sedlackovad\AppData\Local\Temp\0000bxnd02fi.htm" TargetMode="External"/><Relationship Id="rId501" Type="http://schemas.openxmlformats.org/officeDocument/2006/relationships/hyperlink" Target="file:///C:\Users\sedlackovad\AppData\Local\Temp\0000bxnd02fi.htm" TargetMode="External"/><Relationship Id="rId946" Type="http://schemas.openxmlformats.org/officeDocument/2006/relationships/hyperlink" Target="file:///C:\Users\sedlackovad\AppData\Local\Temp\0000bxnd02fi.htm" TargetMode="External"/><Relationship Id="rId1131" Type="http://schemas.openxmlformats.org/officeDocument/2006/relationships/hyperlink" Target="file:///C:\Users\sedlackovad\AppData\Local\Temp\0000bxnd02fi.htm" TargetMode="External"/><Relationship Id="rId1229" Type="http://schemas.openxmlformats.org/officeDocument/2006/relationships/hyperlink" Target="file:///C:\Users\sedlackovad\AppData\Local\Temp\0000bxnd02fi.htm" TargetMode="External"/><Relationship Id="rId75" Type="http://schemas.openxmlformats.org/officeDocument/2006/relationships/hyperlink" Target="file:///C:\Users\sedlackovad\AppData\Local\Temp\0000bxnd02fi.htm" TargetMode="External"/><Relationship Id="rId140" Type="http://schemas.openxmlformats.org/officeDocument/2006/relationships/hyperlink" Target="file:///C:\Users\sedlackovad\AppData\Local\Temp\0000bxnd02fi.htm" TargetMode="External"/><Relationship Id="rId378" Type="http://schemas.openxmlformats.org/officeDocument/2006/relationships/hyperlink" Target="file:///C:\Users\sedlackovad\AppData\Local\Temp\0000bxnd02fi.htm" TargetMode="External"/><Relationship Id="rId585" Type="http://schemas.openxmlformats.org/officeDocument/2006/relationships/hyperlink" Target="file:///C:\Users\sedlackovad\AppData\Local\Temp\0000bxnd02fi.htm" TargetMode="External"/><Relationship Id="rId792" Type="http://schemas.openxmlformats.org/officeDocument/2006/relationships/hyperlink" Target="file:///C:\Users\sedlackovad\AppData\Local\Temp\0000bxnd02fi.htm" TargetMode="External"/><Relationship Id="rId806" Type="http://schemas.openxmlformats.org/officeDocument/2006/relationships/hyperlink" Target="file:///C:\Users\sedlackovad\AppData\Local\Temp\0000bxnd02fi.htm" TargetMode="External"/><Relationship Id="rId6" Type="http://schemas.openxmlformats.org/officeDocument/2006/relationships/endnotes" Target="endnotes.xml"/><Relationship Id="rId238" Type="http://schemas.openxmlformats.org/officeDocument/2006/relationships/hyperlink" Target="file:///C:\Users\sedlackovad\AppData\Local\Temp\0000bxnd02fi.htm" TargetMode="External"/><Relationship Id="rId445" Type="http://schemas.openxmlformats.org/officeDocument/2006/relationships/hyperlink" Target="file:///C:\Users\sedlackovad\AppData\Local\Temp\0000bxnd02fi.htm" TargetMode="External"/><Relationship Id="rId652" Type="http://schemas.openxmlformats.org/officeDocument/2006/relationships/hyperlink" Target="file:///C:\Users\sedlackovad\AppData\Local\Temp\0000bxnd02fi.htm" TargetMode="External"/><Relationship Id="rId1075" Type="http://schemas.openxmlformats.org/officeDocument/2006/relationships/hyperlink" Target="file:///C:\Users\sedlackovad\AppData\Local\Temp\0000bxnd02fi.htm" TargetMode="External"/><Relationship Id="rId1282" Type="http://schemas.openxmlformats.org/officeDocument/2006/relationships/hyperlink" Target="file:///C:\Users\sedlackovad\AppData\Local\Temp\0000bxnd02fi.htm" TargetMode="External"/><Relationship Id="rId291" Type="http://schemas.openxmlformats.org/officeDocument/2006/relationships/hyperlink" Target="file:///C:\Users\sedlackovad\AppData\Local\Temp\0000bxnd02fi.htm" TargetMode="External"/><Relationship Id="rId305" Type="http://schemas.openxmlformats.org/officeDocument/2006/relationships/hyperlink" Target="file:///C:\Users\sedlackovad\AppData\Local\Temp\0000bxnd02fi.htm" TargetMode="External"/><Relationship Id="rId512" Type="http://schemas.openxmlformats.org/officeDocument/2006/relationships/hyperlink" Target="file:///C:\Users\sedlackovad\AppData\Local\Temp\0000bxnd02fi.htm" TargetMode="External"/><Relationship Id="rId957" Type="http://schemas.openxmlformats.org/officeDocument/2006/relationships/hyperlink" Target="file:///C:\Users\sedlackovad\AppData\Local\Temp\0000bxnd02fi.htm" TargetMode="External"/><Relationship Id="rId1142" Type="http://schemas.openxmlformats.org/officeDocument/2006/relationships/hyperlink" Target="file:///C:\Users\sedlackovad\AppData\Local\Temp\0000bxnd02fi.htm" TargetMode="External"/><Relationship Id="rId86" Type="http://schemas.openxmlformats.org/officeDocument/2006/relationships/hyperlink" Target="file:///C:\Users\sedlackovad\AppData\Local\Temp\0000bxnd02fi.htm" TargetMode="External"/><Relationship Id="rId151" Type="http://schemas.openxmlformats.org/officeDocument/2006/relationships/hyperlink" Target="file:///C:\Users\sedlackovad\AppData\Local\Temp\0000bxnd02fi.htm" TargetMode="External"/><Relationship Id="rId389" Type="http://schemas.openxmlformats.org/officeDocument/2006/relationships/hyperlink" Target="file:///C:\Users\sedlackovad\AppData\Local\Temp\0000bxnd02fi.htm" TargetMode="External"/><Relationship Id="rId596" Type="http://schemas.openxmlformats.org/officeDocument/2006/relationships/hyperlink" Target="file:///C:\Users\sedlackovad\AppData\Local\Temp\0000bxnd02fi.htm" TargetMode="External"/><Relationship Id="rId817" Type="http://schemas.openxmlformats.org/officeDocument/2006/relationships/hyperlink" Target="file:///C:\Users\sedlackovad\AppData\Local\Temp\0000bxnd02fi.htm" TargetMode="External"/><Relationship Id="rId1002" Type="http://schemas.openxmlformats.org/officeDocument/2006/relationships/hyperlink" Target="file:///C:\Users\sedlackovad\AppData\Local\Temp\0000bxnd02fi.htm" TargetMode="External"/><Relationship Id="rId249" Type="http://schemas.openxmlformats.org/officeDocument/2006/relationships/hyperlink" Target="file:///C:\Users\sedlackovad\AppData\Local\Temp\0000bxnd02fi.htm" TargetMode="External"/><Relationship Id="rId456" Type="http://schemas.openxmlformats.org/officeDocument/2006/relationships/hyperlink" Target="file:///C:\Users\sedlackovad\AppData\Local\Temp\0000bxnd02fi.htm" TargetMode="External"/><Relationship Id="rId663" Type="http://schemas.openxmlformats.org/officeDocument/2006/relationships/hyperlink" Target="file:///C:\Users\sedlackovad\AppData\Local\Temp\0000bxnd02fi.htm" TargetMode="External"/><Relationship Id="rId870" Type="http://schemas.openxmlformats.org/officeDocument/2006/relationships/hyperlink" Target="file:///C:\Users\sedlackovad\AppData\Local\Temp\0000bxnd02fi.htm" TargetMode="External"/><Relationship Id="rId1086" Type="http://schemas.openxmlformats.org/officeDocument/2006/relationships/hyperlink" Target="file:///C:\Users\sedlackovad\AppData\Local\Temp\0000bxnd02fi.htm" TargetMode="External"/><Relationship Id="rId1293" Type="http://schemas.openxmlformats.org/officeDocument/2006/relationships/hyperlink" Target="file:///C:\Users\sedlackovad\AppData\Local\Temp\0000bxnd02fi.htm" TargetMode="External"/><Relationship Id="rId1307" Type="http://schemas.openxmlformats.org/officeDocument/2006/relationships/hyperlink" Target="file:///C:\Users\sedlackovad\AppData\Local\Temp\0000bxnd02fi.htm" TargetMode="External"/><Relationship Id="rId13" Type="http://schemas.openxmlformats.org/officeDocument/2006/relationships/hyperlink" Target="file:///C:\Users\sedlackovad\AppData\Local\Temp\0000bxnd02fi.htm" TargetMode="External"/><Relationship Id="rId109" Type="http://schemas.openxmlformats.org/officeDocument/2006/relationships/hyperlink" Target="file:///C:\Users\sedlackovad\AppData\Local\Temp\0000bxnd02fi.htm" TargetMode="External"/><Relationship Id="rId316" Type="http://schemas.openxmlformats.org/officeDocument/2006/relationships/hyperlink" Target="file:///C:\Users\sedlackovad\AppData\Local\Temp\0000bxnd02fi.htm" TargetMode="External"/><Relationship Id="rId523" Type="http://schemas.openxmlformats.org/officeDocument/2006/relationships/hyperlink" Target="file:///C:\Users\sedlackovad\AppData\Local\Temp\0000bxnd02fi.htm" TargetMode="External"/><Relationship Id="rId968" Type="http://schemas.openxmlformats.org/officeDocument/2006/relationships/hyperlink" Target="file:///C:\Users\sedlackovad\AppData\Local\Temp\0000bxnd02fi.htm" TargetMode="External"/><Relationship Id="rId1153" Type="http://schemas.openxmlformats.org/officeDocument/2006/relationships/hyperlink" Target="file:///C:\Users\sedlackovad\AppData\Local\Temp\0000bxnd02fi.htm" TargetMode="External"/><Relationship Id="rId97" Type="http://schemas.openxmlformats.org/officeDocument/2006/relationships/hyperlink" Target="file:///C:\Users\sedlackovad\AppData\Local\Temp\0000bxnd02fi.htm" TargetMode="External"/><Relationship Id="rId730" Type="http://schemas.openxmlformats.org/officeDocument/2006/relationships/hyperlink" Target="file:///C:\Users\sedlackovad\AppData\Local\Temp\0000bxnd02fi.htm" TargetMode="External"/><Relationship Id="rId828" Type="http://schemas.openxmlformats.org/officeDocument/2006/relationships/hyperlink" Target="file:///C:\Users\sedlackovad\AppData\Local\Temp\0000bxnd02fi.htm" TargetMode="External"/><Relationship Id="rId1013" Type="http://schemas.openxmlformats.org/officeDocument/2006/relationships/hyperlink" Target="file:///C:\Users\sedlackovad\AppData\Local\Temp\0000bxnd02fi.htm" TargetMode="External"/><Relationship Id="rId162" Type="http://schemas.openxmlformats.org/officeDocument/2006/relationships/hyperlink" Target="file:///C:\Users\sedlackovad\AppData\Local\Temp\0000bxnd02fi.htm" TargetMode="External"/><Relationship Id="rId467" Type="http://schemas.openxmlformats.org/officeDocument/2006/relationships/hyperlink" Target="file:///C:\Users\sedlackovad\AppData\Local\Temp\0000bxnd02fi.htm" TargetMode="External"/><Relationship Id="rId1097" Type="http://schemas.openxmlformats.org/officeDocument/2006/relationships/hyperlink" Target="file:///C:\Users\sedlackovad\AppData\Local\Temp\0000bxnd02fi.htm" TargetMode="External"/><Relationship Id="rId1220" Type="http://schemas.openxmlformats.org/officeDocument/2006/relationships/hyperlink" Target="file:///C:\Users\sedlackovad\AppData\Local\Temp\0000bxnd02fi.htm" TargetMode="External"/><Relationship Id="rId1318" Type="http://schemas.openxmlformats.org/officeDocument/2006/relationships/hyperlink" Target="file:///C:\Users\sedlackovad\AppData\Local\Temp\0000bxnd02fi.htm" TargetMode="External"/><Relationship Id="rId674" Type="http://schemas.openxmlformats.org/officeDocument/2006/relationships/hyperlink" Target="file:///C:\Users\sedlackovad\AppData\Local\Temp\0000bxnd02fi.htm" TargetMode="External"/><Relationship Id="rId881" Type="http://schemas.openxmlformats.org/officeDocument/2006/relationships/hyperlink" Target="file:///C:\Users\sedlackovad\AppData\Local\Temp\0000bxnd02fi.htm" TargetMode="External"/><Relationship Id="rId979" Type="http://schemas.openxmlformats.org/officeDocument/2006/relationships/hyperlink" Target="file:///C:\Users\sedlackovad\AppData\Local\Temp\0000bxnd02fi.htm" TargetMode="External"/><Relationship Id="rId24" Type="http://schemas.openxmlformats.org/officeDocument/2006/relationships/hyperlink" Target="file:///C:\Users\sedlackovad\AppData\Local\Temp\0000bxnd02fi.htm" TargetMode="External"/><Relationship Id="rId327" Type="http://schemas.openxmlformats.org/officeDocument/2006/relationships/hyperlink" Target="file:///C:\Users\sedlackovad\AppData\Local\Temp\0000bxnd02fi.htm" TargetMode="External"/><Relationship Id="rId534" Type="http://schemas.openxmlformats.org/officeDocument/2006/relationships/hyperlink" Target="file:///C:\Users\sedlackovad\AppData\Local\Temp\0000bxnd02fi.htm" TargetMode="External"/><Relationship Id="rId741" Type="http://schemas.openxmlformats.org/officeDocument/2006/relationships/hyperlink" Target="file:///C:\Users\sedlackovad\AppData\Local\Temp\0000bxnd02fi.htm" TargetMode="External"/><Relationship Id="rId839" Type="http://schemas.openxmlformats.org/officeDocument/2006/relationships/hyperlink" Target="file:///C:\Users\sedlackovad\AppData\Local\Temp\0000bxnd02fi.htm" TargetMode="External"/><Relationship Id="rId1164" Type="http://schemas.openxmlformats.org/officeDocument/2006/relationships/hyperlink" Target="file:///C:\Users\sedlackovad\AppData\Local\Temp\0000bxnd02fi.htm" TargetMode="External"/><Relationship Id="rId173" Type="http://schemas.openxmlformats.org/officeDocument/2006/relationships/hyperlink" Target="file:///C:\Users\sedlackovad\AppData\Local\Temp\0000bxnd02fi.htm" TargetMode="External"/><Relationship Id="rId380" Type="http://schemas.openxmlformats.org/officeDocument/2006/relationships/hyperlink" Target="file:///C:\Users\sedlackovad\AppData\Local\Temp\0000bxnd02fi.htm" TargetMode="External"/><Relationship Id="rId601" Type="http://schemas.openxmlformats.org/officeDocument/2006/relationships/hyperlink" Target="file:///C:\Users\sedlackovad\AppData\Local\Temp\0000bxnd02fi.htm" TargetMode="External"/><Relationship Id="rId1024" Type="http://schemas.openxmlformats.org/officeDocument/2006/relationships/hyperlink" Target="file:///C:\Users\sedlackovad\AppData\Local\Temp\0000bxnd02fi.htm" TargetMode="External"/><Relationship Id="rId1231" Type="http://schemas.openxmlformats.org/officeDocument/2006/relationships/hyperlink" Target="file:///C:\Users\sedlackovad\AppData\Local\Temp\0000bxnd02fi.htm" TargetMode="External"/><Relationship Id="rId240" Type="http://schemas.openxmlformats.org/officeDocument/2006/relationships/hyperlink" Target="file:///C:\Users\sedlackovad\AppData\Local\Temp\0000bxnd02fi.htm" TargetMode="External"/><Relationship Id="rId478" Type="http://schemas.openxmlformats.org/officeDocument/2006/relationships/hyperlink" Target="file:///C:\Users\sedlackovad\AppData\Local\Temp\0000bxnd02fi.htm" TargetMode="External"/><Relationship Id="rId685" Type="http://schemas.openxmlformats.org/officeDocument/2006/relationships/hyperlink" Target="file:///C:\Users\sedlackovad\AppData\Local\Temp\0000bxnd02fi.htm" TargetMode="External"/><Relationship Id="rId892" Type="http://schemas.openxmlformats.org/officeDocument/2006/relationships/hyperlink" Target="file:///C:\Users\sedlackovad\AppData\Local\Temp\0000bxnd02fi.htm" TargetMode="External"/><Relationship Id="rId906" Type="http://schemas.openxmlformats.org/officeDocument/2006/relationships/hyperlink" Target="file:///C:\Users\sedlackovad\AppData\Local\Temp\0000bxnd02fi.htm" TargetMode="External"/><Relationship Id="rId1329" Type="http://schemas.openxmlformats.org/officeDocument/2006/relationships/hyperlink" Target="file:///C:\Users\sedlackovad\AppData\Local\Temp\0000bxnd02fi.htm" TargetMode="External"/><Relationship Id="rId35" Type="http://schemas.openxmlformats.org/officeDocument/2006/relationships/hyperlink" Target="file:///C:\Users\sedlackovad\AppData\Local\Temp\0000bxnd02fi.htm" TargetMode="External"/><Relationship Id="rId100" Type="http://schemas.openxmlformats.org/officeDocument/2006/relationships/hyperlink" Target="file:///C:\Users\sedlackovad\AppData\Local\Temp\0000bxnd02fi.htm" TargetMode="External"/><Relationship Id="rId338" Type="http://schemas.openxmlformats.org/officeDocument/2006/relationships/hyperlink" Target="file:///C:\Users\sedlackovad\AppData\Local\Temp\0000bxnd02fi.htm" TargetMode="External"/><Relationship Id="rId545" Type="http://schemas.openxmlformats.org/officeDocument/2006/relationships/hyperlink" Target="file:///C:\Users\sedlackovad\AppData\Local\Temp\0000bxnd02fi.htm" TargetMode="External"/><Relationship Id="rId752" Type="http://schemas.openxmlformats.org/officeDocument/2006/relationships/hyperlink" Target="file:///C:\Users\sedlackovad\AppData\Local\Temp\0000bxnd02fi.htm" TargetMode="External"/><Relationship Id="rId1175" Type="http://schemas.openxmlformats.org/officeDocument/2006/relationships/hyperlink" Target="file:///C:\Users\sedlackovad\AppData\Local\Temp\0000bxnd02fi.htm" TargetMode="External"/><Relationship Id="rId184" Type="http://schemas.openxmlformats.org/officeDocument/2006/relationships/hyperlink" Target="file:///C:\Users\sedlackovad\AppData\Local\Temp\0000bxnd02fi.htm" TargetMode="External"/><Relationship Id="rId391" Type="http://schemas.openxmlformats.org/officeDocument/2006/relationships/hyperlink" Target="file:///C:\Users\sedlackovad\AppData\Local\Temp\0000bxnd02fi.htm" TargetMode="External"/><Relationship Id="rId405" Type="http://schemas.openxmlformats.org/officeDocument/2006/relationships/hyperlink" Target="file:///C:\Users\sedlackovad\AppData\Local\Temp\0000bxnd02fi.htm" TargetMode="External"/><Relationship Id="rId612" Type="http://schemas.openxmlformats.org/officeDocument/2006/relationships/hyperlink" Target="file:///C:\Users\sedlackovad\AppData\Local\Temp\0000bxnd02fi.htm" TargetMode="External"/><Relationship Id="rId1035" Type="http://schemas.openxmlformats.org/officeDocument/2006/relationships/hyperlink" Target="file:///C:\Users\sedlackovad\AppData\Local\Temp\0000bxnd02fi.htm" TargetMode="External"/><Relationship Id="rId1242" Type="http://schemas.openxmlformats.org/officeDocument/2006/relationships/hyperlink" Target="file:///C:\Users\sedlackovad\AppData\Local\Temp\0000bxnd02fi.htm" TargetMode="External"/><Relationship Id="rId251" Type="http://schemas.openxmlformats.org/officeDocument/2006/relationships/hyperlink" Target="file:///C:\Users\sedlackovad\AppData\Local\Temp\0000bxnd02fi.htm" TargetMode="External"/><Relationship Id="rId489" Type="http://schemas.openxmlformats.org/officeDocument/2006/relationships/hyperlink" Target="file:///C:\Users\sedlackovad\AppData\Local\Temp\0000bxnd02fi.htm" TargetMode="External"/><Relationship Id="rId696" Type="http://schemas.openxmlformats.org/officeDocument/2006/relationships/hyperlink" Target="file:///C:\Users\sedlackovad\AppData\Local\Temp\0000bxnd02fi.htm" TargetMode="External"/><Relationship Id="rId917" Type="http://schemas.openxmlformats.org/officeDocument/2006/relationships/hyperlink" Target="file:///C:\Users\sedlackovad\AppData\Local\Temp\0000bxnd02fi.htm" TargetMode="External"/><Relationship Id="rId1102" Type="http://schemas.openxmlformats.org/officeDocument/2006/relationships/hyperlink" Target="file:///C:\Users\sedlackovad\AppData\Local\Temp\0000bxnd02fi.htm" TargetMode="External"/><Relationship Id="rId46" Type="http://schemas.openxmlformats.org/officeDocument/2006/relationships/hyperlink" Target="file:///C:\Users\sedlackovad\AppData\Local\Temp\0000bxnd02fi.htm" TargetMode="External"/><Relationship Id="rId349" Type="http://schemas.openxmlformats.org/officeDocument/2006/relationships/hyperlink" Target="file:///C:\Users\sedlackovad\AppData\Local\Temp\0000bxnd02fi.htm" TargetMode="External"/><Relationship Id="rId556" Type="http://schemas.openxmlformats.org/officeDocument/2006/relationships/hyperlink" Target="file:///C:\Users\sedlackovad\AppData\Local\Temp\0000bxnd02fi.htm" TargetMode="External"/><Relationship Id="rId763" Type="http://schemas.openxmlformats.org/officeDocument/2006/relationships/hyperlink" Target="file:///C:\Users\sedlackovad\AppData\Local\Temp\0000bxnd02fi.htm" TargetMode="External"/><Relationship Id="rId1186" Type="http://schemas.openxmlformats.org/officeDocument/2006/relationships/hyperlink" Target="file:///C:\Users\sedlackovad\AppData\Local\Temp\0000bxnd02fi.htm" TargetMode="External"/><Relationship Id="rId111" Type="http://schemas.openxmlformats.org/officeDocument/2006/relationships/hyperlink" Target="file:///C:\Users\sedlackovad\AppData\Local\Temp\0000bxnd02fi.htm" TargetMode="External"/><Relationship Id="rId195" Type="http://schemas.openxmlformats.org/officeDocument/2006/relationships/hyperlink" Target="file:///C:\Users\sedlackovad\AppData\Local\Temp\0000bxnd02fi.htm" TargetMode="External"/><Relationship Id="rId209" Type="http://schemas.openxmlformats.org/officeDocument/2006/relationships/hyperlink" Target="file:///C:\Users\sedlackovad\AppData\Local\Temp\0000bxnd02fi.htm" TargetMode="External"/><Relationship Id="rId416" Type="http://schemas.openxmlformats.org/officeDocument/2006/relationships/hyperlink" Target="file:///C:\Users\sedlackovad\AppData\Local\Temp\0000bxnd02fi.htm" TargetMode="External"/><Relationship Id="rId970" Type="http://schemas.openxmlformats.org/officeDocument/2006/relationships/hyperlink" Target="file:///C:\Users\sedlackovad\AppData\Local\Temp\0000bxnd02fi.htm" TargetMode="External"/><Relationship Id="rId1046" Type="http://schemas.openxmlformats.org/officeDocument/2006/relationships/hyperlink" Target="file:///C:\Users\sedlackovad\AppData\Local\Temp\0000bxnd02fi.htm" TargetMode="External"/><Relationship Id="rId1253" Type="http://schemas.openxmlformats.org/officeDocument/2006/relationships/hyperlink" Target="file:///C:\Users\sedlackovad\AppData\Local\Temp\0000bxnd02fi.htm" TargetMode="External"/><Relationship Id="rId623" Type="http://schemas.openxmlformats.org/officeDocument/2006/relationships/hyperlink" Target="file:///C:\Users\sedlackovad\AppData\Local\Temp\0000bxnd02fi.htm" TargetMode="External"/><Relationship Id="rId830" Type="http://schemas.openxmlformats.org/officeDocument/2006/relationships/hyperlink" Target="file:///C:\Users\sedlackovad\AppData\Local\Temp\0000bxnd02fi.htm" TargetMode="External"/><Relationship Id="rId928" Type="http://schemas.openxmlformats.org/officeDocument/2006/relationships/hyperlink" Target="file:///C:\Users\sedlackovad\AppData\Local\Temp\0000bxnd02fi.htm" TargetMode="External"/><Relationship Id="rId57" Type="http://schemas.openxmlformats.org/officeDocument/2006/relationships/hyperlink" Target="file:///C:\Users\sedlackovad\AppData\Local\Temp\0000bxnd02fi.htm" TargetMode="External"/><Relationship Id="rId262" Type="http://schemas.openxmlformats.org/officeDocument/2006/relationships/hyperlink" Target="file:///C:\Users\sedlackovad\AppData\Local\Temp\0000bxnd02fi.htm" TargetMode="External"/><Relationship Id="rId567" Type="http://schemas.openxmlformats.org/officeDocument/2006/relationships/hyperlink" Target="file:///C:\Users\sedlackovad\AppData\Local\Temp\0000bxnd02fi.htm" TargetMode="External"/><Relationship Id="rId1113" Type="http://schemas.openxmlformats.org/officeDocument/2006/relationships/hyperlink" Target="file:///C:\Users\sedlackovad\AppData\Local\Temp\0000bxnd02fi.htm" TargetMode="External"/><Relationship Id="rId1197" Type="http://schemas.openxmlformats.org/officeDocument/2006/relationships/hyperlink" Target="file:///C:\Users\sedlackovad\AppData\Local\Temp\0000bxnd02fi.htm" TargetMode="External"/><Relationship Id="rId1320" Type="http://schemas.openxmlformats.org/officeDocument/2006/relationships/hyperlink" Target="file:///C:\Users\sedlackovad\AppData\Local\Temp\0000bxnd02fi.htm" TargetMode="External"/><Relationship Id="rId122" Type="http://schemas.openxmlformats.org/officeDocument/2006/relationships/hyperlink" Target="file:///C:\Users\sedlackovad\AppData\Local\Temp\0000bxnd02fi.htm" TargetMode="External"/><Relationship Id="rId774" Type="http://schemas.openxmlformats.org/officeDocument/2006/relationships/hyperlink" Target="file:///C:\Users\sedlackovad\AppData\Local\Temp\0000bxnd02fi.htm" TargetMode="External"/><Relationship Id="rId981" Type="http://schemas.openxmlformats.org/officeDocument/2006/relationships/hyperlink" Target="file:///C:\Users\sedlackovad\AppData\Local\Temp\0000bxnd02fi.htm" TargetMode="External"/><Relationship Id="rId1057" Type="http://schemas.openxmlformats.org/officeDocument/2006/relationships/hyperlink" Target="file:///C:\Users\sedlackovad\AppData\Local\Temp\0000bxnd02fi.htm" TargetMode="External"/><Relationship Id="rId427" Type="http://schemas.openxmlformats.org/officeDocument/2006/relationships/hyperlink" Target="file:///C:\Users\sedlackovad\AppData\Local\Temp\0000bxnd02fi.htm" TargetMode="External"/><Relationship Id="rId469" Type="http://schemas.openxmlformats.org/officeDocument/2006/relationships/hyperlink" Target="file:///C:\Users\sedlackovad\AppData\Local\Temp\0000bxnd02fi.htm" TargetMode="External"/><Relationship Id="rId634" Type="http://schemas.openxmlformats.org/officeDocument/2006/relationships/hyperlink" Target="file:///C:\Users\sedlackovad\AppData\Local\Temp\0000bxnd02fi.htm" TargetMode="External"/><Relationship Id="rId676" Type="http://schemas.openxmlformats.org/officeDocument/2006/relationships/hyperlink" Target="file:///C:\Users\sedlackovad\AppData\Local\Temp\0000bxnd02fi.htm" TargetMode="External"/><Relationship Id="rId841" Type="http://schemas.openxmlformats.org/officeDocument/2006/relationships/hyperlink" Target="file:///C:\Users\sedlackovad\AppData\Local\Temp\0000bxnd02fi.htm" TargetMode="External"/><Relationship Id="rId883" Type="http://schemas.openxmlformats.org/officeDocument/2006/relationships/hyperlink" Target="file:///C:\Users\sedlackovad\AppData\Local\Temp\0000bxnd02fi.htm" TargetMode="External"/><Relationship Id="rId1099" Type="http://schemas.openxmlformats.org/officeDocument/2006/relationships/hyperlink" Target="file:///C:\Users\sedlackovad\AppData\Local\Temp\0000bxnd02fi.htm" TargetMode="External"/><Relationship Id="rId1264" Type="http://schemas.openxmlformats.org/officeDocument/2006/relationships/hyperlink" Target="file:///C:\Users\sedlackovad\AppData\Local\Temp\0000bxnd02fi.htm" TargetMode="External"/><Relationship Id="rId26" Type="http://schemas.openxmlformats.org/officeDocument/2006/relationships/hyperlink" Target="file:///C:\Users\sedlackovad\AppData\Local\Temp\0000bxnd02fi.htm" TargetMode="External"/><Relationship Id="rId231" Type="http://schemas.openxmlformats.org/officeDocument/2006/relationships/hyperlink" Target="file:///C:\Users\sedlackovad\AppData\Local\Temp\0000bxnd02fi.htm" TargetMode="External"/><Relationship Id="rId273" Type="http://schemas.openxmlformats.org/officeDocument/2006/relationships/hyperlink" Target="file:///C:\Users\sedlackovad\AppData\Local\Temp\0000bxnd02fi.htm" TargetMode="External"/><Relationship Id="rId329" Type="http://schemas.openxmlformats.org/officeDocument/2006/relationships/hyperlink" Target="file:///C:\Users\sedlackovad\AppData\Local\Temp\0000bxnd02fi.htm" TargetMode="External"/><Relationship Id="rId480" Type="http://schemas.openxmlformats.org/officeDocument/2006/relationships/hyperlink" Target="file:///C:\Users\sedlackovad\AppData\Local\Temp\0000bxnd02fi.htm" TargetMode="External"/><Relationship Id="rId536" Type="http://schemas.openxmlformats.org/officeDocument/2006/relationships/hyperlink" Target="file:///C:\Users\sedlackovad\AppData\Local\Temp\0000bxnd02fi.htm" TargetMode="External"/><Relationship Id="rId701" Type="http://schemas.openxmlformats.org/officeDocument/2006/relationships/hyperlink" Target="file:///C:\Users\sedlackovad\AppData\Local\Temp\0000bxnd02fi.htm" TargetMode="External"/><Relationship Id="rId939" Type="http://schemas.openxmlformats.org/officeDocument/2006/relationships/hyperlink" Target="file:///C:\Users\sedlackovad\AppData\Local\Temp\0000bxnd02fi.htm" TargetMode="External"/><Relationship Id="rId1124" Type="http://schemas.openxmlformats.org/officeDocument/2006/relationships/hyperlink" Target="file:///C:\Users\sedlackovad\AppData\Local\Temp\0000bxnd02fi.htm" TargetMode="External"/><Relationship Id="rId1166" Type="http://schemas.openxmlformats.org/officeDocument/2006/relationships/hyperlink" Target="file:///C:\Users\sedlackovad\AppData\Local\Temp\0000bxnd02fi.htm" TargetMode="External"/><Relationship Id="rId1331" Type="http://schemas.openxmlformats.org/officeDocument/2006/relationships/hyperlink" Target="file:///C:\Users\sedlackovad\AppData\Local\Temp\0000bxnd02fi.htm" TargetMode="External"/><Relationship Id="rId68" Type="http://schemas.openxmlformats.org/officeDocument/2006/relationships/hyperlink" Target="file:///C:\Users\sedlackovad\AppData\Local\Temp\0000bxnd02fi.htm" TargetMode="External"/><Relationship Id="rId133" Type="http://schemas.openxmlformats.org/officeDocument/2006/relationships/hyperlink" Target="file:///C:\Users\sedlackovad\AppData\Local\Temp\0000bxnd02fi.htm" TargetMode="External"/><Relationship Id="rId175" Type="http://schemas.openxmlformats.org/officeDocument/2006/relationships/hyperlink" Target="file:///C:\Users\sedlackovad\AppData\Local\Temp\0000bxnd02fi.htm" TargetMode="External"/><Relationship Id="rId340" Type="http://schemas.openxmlformats.org/officeDocument/2006/relationships/hyperlink" Target="file:///C:\Users\sedlackovad\AppData\Local\Temp\0000bxnd02fi.htm" TargetMode="External"/><Relationship Id="rId578" Type="http://schemas.openxmlformats.org/officeDocument/2006/relationships/hyperlink" Target="file:///C:\Users\sedlackovad\AppData\Local\Temp\0000bxnd02fi.htm" TargetMode="External"/><Relationship Id="rId743" Type="http://schemas.openxmlformats.org/officeDocument/2006/relationships/hyperlink" Target="file:///C:\Users\sedlackovad\AppData\Local\Temp\0000bxnd02fi.htm" TargetMode="External"/><Relationship Id="rId785" Type="http://schemas.openxmlformats.org/officeDocument/2006/relationships/hyperlink" Target="file:///C:\Users\sedlackovad\AppData\Local\Temp\0000bxnd02fi.htm" TargetMode="External"/><Relationship Id="rId950" Type="http://schemas.openxmlformats.org/officeDocument/2006/relationships/hyperlink" Target="file:///C:\Users\sedlackovad\AppData\Local\Temp\0000bxnd02fi.htm" TargetMode="External"/><Relationship Id="rId992" Type="http://schemas.openxmlformats.org/officeDocument/2006/relationships/hyperlink" Target="file:///C:\Users\sedlackovad\AppData\Local\Temp\0000bxnd02fi.htm" TargetMode="External"/><Relationship Id="rId1026" Type="http://schemas.openxmlformats.org/officeDocument/2006/relationships/hyperlink" Target="file:///C:\Users\sedlackovad\AppData\Local\Temp\0000bxnd02fi.htm" TargetMode="External"/><Relationship Id="rId200" Type="http://schemas.openxmlformats.org/officeDocument/2006/relationships/hyperlink" Target="file:///C:\Users\sedlackovad\AppData\Local\Temp\0000bxnd02fi.htm" TargetMode="External"/><Relationship Id="rId382" Type="http://schemas.openxmlformats.org/officeDocument/2006/relationships/hyperlink" Target="file:///C:\Users\sedlackovad\AppData\Local\Temp\0000bxnd02fi.htm" TargetMode="External"/><Relationship Id="rId438" Type="http://schemas.openxmlformats.org/officeDocument/2006/relationships/hyperlink" Target="file:///C:\Users\sedlackovad\AppData\Local\Temp\0000bxnd02fi.htm" TargetMode="External"/><Relationship Id="rId603" Type="http://schemas.openxmlformats.org/officeDocument/2006/relationships/hyperlink" Target="file:///C:\Users\sedlackovad\AppData\Local\Temp\0000bxnd02fi.htm" TargetMode="External"/><Relationship Id="rId645" Type="http://schemas.openxmlformats.org/officeDocument/2006/relationships/hyperlink" Target="file:///C:\Users\sedlackovad\AppData\Local\Temp\0000bxnd02fi.htm" TargetMode="External"/><Relationship Id="rId687" Type="http://schemas.openxmlformats.org/officeDocument/2006/relationships/hyperlink" Target="file:///C:\Users\sedlackovad\AppData\Local\Temp\0000bxnd02fi.htm" TargetMode="External"/><Relationship Id="rId810" Type="http://schemas.openxmlformats.org/officeDocument/2006/relationships/hyperlink" Target="file:///C:\Users\sedlackovad\AppData\Local\Temp\0000bxnd02fi.htm" TargetMode="External"/><Relationship Id="rId852" Type="http://schemas.openxmlformats.org/officeDocument/2006/relationships/hyperlink" Target="file:///C:\Users\sedlackovad\AppData\Local\Temp\0000bxnd02fi.htm" TargetMode="External"/><Relationship Id="rId908" Type="http://schemas.openxmlformats.org/officeDocument/2006/relationships/hyperlink" Target="file:///C:\Users\sedlackovad\AppData\Local\Temp\0000bxnd02fi.htm" TargetMode="External"/><Relationship Id="rId1068" Type="http://schemas.openxmlformats.org/officeDocument/2006/relationships/hyperlink" Target="file:///C:\Users\sedlackovad\AppData\Local\Temp\0000bxnd02fi.htm" TargetMode="External"/><Relationship Id="rId1233" Type="http://schemas.openxmlformats.org/officeDocument/2006/relationships/hyperlink" Target="file:///C:\Users\sedlackovad\AppData\Local\Temp\0000bxnd02fi.htm" TargetMode="External"/><Relationship Id="rId1275" Type="http://schemas.openxmlformats.org/officeDocument/2006/relationships/hyperlink" Target="file:///C:\Users\sedlackovad\AppData\Local\Temp\0000bxnd02fi.htm" TargetMode="External"/><Relationship Id="rId242" Type="http://schemas.openxmlformats.org/officeDocument/2006/relationships/hyperlink" Target="file:///C:\Users\sedlackovad\AppData\Local\Temp\0000bxnd02fi.htm" TargetMode="External"/><Relationship Id="rId284" Type="http://schemas.openxmlformats.org/officeDocument/2006/relationships/hyperlink" Target="file:///C:\Users\sedlackovad\AppData\Local\Temp\0000bxnd02fi.htm" TargetMode="External"/><Relationship Id="rId491" Type="http://schemas.openxmlformats.org/officeDocument/2006/relationships/hyperlink" Target="file:///C:\Users\sedlackovad\AppData\Local\Temp\0000bxnd02fi.htm" TargetMode="External"/><Relationship Id="rId505" Type="http://schemas.openxmlformats.org/officeDocument/2006/relationships/hyperlink" Target="file:///C:\Users\sedlackovad\AppData\Local\Temp\0000bxnd02fi.htm" TargetMode="External"/><Relationship Id="rId712" Type="http://schemas.openxmlformats.org/officeDocument/2006/relationships/hyperlink" Target="file:///C:\Users\sedlackovad\AppData\Local\Temp\0000bxnd02fi.htm" TargetMode="External"/><Relationship Id="rId894" Type="http://schemas.openxmlformats.org/officeDocument/2006/relationships/hyperlink" Target="file:///C:\Users\sedlackovad\AppData\Local\Temp\0000bxnd02fi.htm" TargetMode="External"/><Relationship Id="rId1135" Type="http://schemas.openxmlformats.org/officeDocument/2006/relationships/hyperlink" Target="file:///C:\Users\sedlackovad\AppData\Local\Temp\0000bxnd02fi.htm" TargetMode="External"/><Relationship Id="rId1177" Type="http://schemas.openxmlformats.org/officeDocument/2006/relationships/hyperlink" Target="file:///C:\Users\sedlackovad\AppData\Local\Temp\0000bxnd02fi.htm" TargetMode="External"/><Relationship Id="rId1300" Type="http://schemas.openxmlformats.org/officeDocument/2006/relationships/hyperlink" Target="file:///C:\Users\sedlackovad\AppData\Local\Temp\0000bxnd02fi.htm" TargetMode="External"/><Relationship Id="rId37" Type="http://schemas.openxmlformats.org/officeDocument/2006/relationships/hyperlink" Target="file:///C:\Users\sedlackovad\AppData\Local\Temp\0000bxnd02fi.htm" TargetMode="External"/><Relationship Id="rId79" Type="http://schemas.openxmlformats.org/officeDocument/2006/relationships/hyperlink" Target="file:///C:\Users\sedlackovad\AppData\Local\Temp\0000bxnd02fi.htm" TargetMode="External"/><Relationship Id="rId102" Type="http://schemas.openxmlformats.org/officeDocument/2006/relationships/hyperlink" Target="file:///C:\Users\sedlackovad\AppData\Local\Temp\0000bxnd02fi.htm" TargetMode="External"/><Relationship Id="rId144" Type="http://schemas.openxmlformats.org/officeDocument/2006/relationships/hyperlink" Target="file:///C:\Users\sedlackovad\AppData\Local\Temp\0000bxnd02fi.htm" TargetMode="External"/><Relationship Id="rId547" Type="http://schemas.openxmlformats.org/officeDocument/2006/relationships/hyperlink" Target="file:///C:\Users\sedlackovad\AppData\Local\Temp\0000bxnd02fi.htm" TargetMode="External"/><Relationship Id="rId589" Type="http://schemas.openxmlformats.org/officeDocument/2006/relationships/hyperlink" Target="file:///C:\Users\sedlackovad\AppData\Local\Temp\0000bxnd02fi.htm" TargetMode="External"/><Relationship Id="rId754" Type="http://schemas.openxmlformats.org/officeDocument/2006/relationships/hyperlink" Target="file:///C:\Users\sedlackovad\AppData\Local\Temp\0000bxnd02fi.htm" TargetMode="External"/><Relationship Id="rId796" Type="http://schemas.openxmlformats.org/officeDocument/2006/relationships/hyperlink" Target="file:///C:\Users\sedlackovad\AppData\Local\Temp\0000bxnd02fi.htm" TargetMode="External"/><Relationship Id="rId961" Type="http://schemas.openxmlformats.org/officeDocument/2006/relationships/hyperlink" Target="file:///C:\Users\sedlackovad\AppData\Local\Temp\0000bxnd02fi.htm" TargetMode="External"/><Relationship Id="rId1202" Type="http://schemas.openxmlformats.org/officeDocument/2006/relationships/hyperlink" Target="file:///C:\Users\sedlackovad\AppData\Local\Temp\0000bxnd02fi.htm" TargetMode="External"/><Relationship Id="rId90" Type="http://schemas.openxmlformats.org/officeDocument/2006/relationships/hyperlink" Target="file:///C:\Users\sedlackovad\AppData\Local\Temp\0000bxnd02fi.htm" TargetMode="External"/><Relationship Id="rId186" Type="http://schemas.openxmlformats.org/officeDocument/2006/relationships/hyperlink" Target="file:///C:\Users\sedlackovad\AppData\Local\Temp\0000bxnd02fi.htm" TargetMode="External"/><Relationship Id="rId351" Type="http://schemas.openxmlformats.org/officeDocument/2006/relationships/hyperlink" Target="file:///C:\Users\sedlackovad\AppData\Local\Temp\0000bxnd02fi.htm" TargetMode="External"/><Relationship Id="rId393" Type="http://schemas.openxmlformats.org/officeDocument/2006/relationships/hyperlink" Target="file:///C:\Users\sedlackovad\AppData\Local\Temp\0000bxnd02fi.htm" TargetMode="External"/><Relationship Id="rId407" Type="http://schemas.openxmlformats.org/officeDocument/2006/relationships/hyperlink" Target="file:///C:\Users\sedlackovad\AppData\Local\Temp\0000bxnd02fi.htm" TargetMode="External"/><Relationship Id="rId449" Type="http://schemas.openxmlformats.org/officeDocument/2006/relationships/hyperlink" Target="file:///C:\Users\sedlackovad\AppData\Local\Temp\0000bxnd02fi.htm" TargetMode="External"/><Relationship Id="rId614" Type="http://schemas.openxmlformats.org/officeDocument/2006/relationships/hyperlink" Target="file:///C:\Users\sedlackovad\AppData\Local\Temp\0000bxnd02fi.htm" TargetMode="External"/><Relationship Id="rId656" Type="http://schemas.openxmlformats.org/officeDocument/2006/relationships/hyperlink" Target="file:///C:\Users\sedlackovad\AppData\Local\Temp\0000bxnd02fi.htm" TargetMode="External"/><Relationship Id="rId821" Type="http://schemas.openxmlformats.org/officeDocument/2006/relationships/hyperlink" Target="file:///C:\Users\sedlackovad\AppData\Local\Temp\0000bxnd02fi.htm" TargetMode="External"/><Relationship Id="rId863" Type="http://schemas.openxmlformats.org/officeDocument/2006/relationships/hyperlink" Target="file:///C:\Users\sedlackovad\AppData\Local\Temp\0000bxnd02fi.htm" TargetMode="External"/><Relationship Id="rId1037" Type="http://schemas.openxmlformats.org/officeDocument/2006/relationships/hyperlink" Target="file:///C:\Users\sedlackovad\AppData\Local\Temp\0000bxnd02fi.htm" TargetMode="External"/><Relationship Id="rId1079" Type="http://schemas.openxmlformats.org/officeDocument/2006/relationships/hyperlink" Target="file:///C:\Users\sedlackovad\AppData\Local\Temp\0000bxnd02fi.htm" TargetMode="External"/><Relationship Id="rId1244" Type="http://schemas.openxmlformats.org/officeDocument/2006/relationships/hyperlink" Target="file:///C:\Users\sedlackovad\AppData\Local\Temp\0000bxnd02fi.htm" TargetMode="External"/><Relationship Id="rId1286" Type="http://schemas.openxmlformats.org/officeDocument/2006/relationships/hyperlink" Target="file:///C:\Users\sedlackovad\AppData\Local\Temp\0000bxnd02fi.htm" TargetMode="External"/><Relationship Id="rId211" Type="http://schemas.openxmlformats.org/officeDocument/2006/relationships/hyperlink" Target="file:///C:\Users\sedlackovad\AppData\Local\Temp\0000bxnd02fi.htm" TargetMode="External"/><Relationship Id="rId253" Type="http://schemas.openxmlformats.org/officeDocument/2006/relationships/hyperlink" Target="file:///C:\Users\sedlackovad\AppData\Local\Temp\0000bxnd02fi.htm" TargetMode="External"/><Relationship Id="rId295" Type="http://schemas.openxmlformats.org/officeDocument/2006/relationships/hyperlink" Target="file:///C:\Users\sedlackovad\AppData\Local\Temp\0000bxnd02fi.htm" TargetMode="External"/><Relationship Id="rId309" Type="http://schemas.openxmlformats.org/officeDocument/2006/relationships/hyperlink" Target="file:///C:\Users\sedlackovad\AppData\Local\Temp\0000bxnd02fi.htm" TargetMode="External"/><Relationship Id="rId460" Type="http://schemas.openxmlformats.org/officeDocument/2006/relationships/hyperlink" Target="file:///C:\Users\sedlackovad\AppData\Local\Temp\0000bxnd02fi.htm" TargetMode="External"/><Relationship Id="rId516" Type="http://schemas.openxmlformats.org/officeDocument/2006/relationships/hyperlink" Target="file:///C:\Users\sedlackovad\AppData\Local\Temp\0000bxnd02fi.htm" TargetMode="External"/><Relationship Id="rId698" Type="http://schemas.openxmlformats.org/officeDocument/2006/relationships/hyperlink" Target="file:///C:\Users\sedlackovad\AppData\Local\Temp\0000bxnd02fi.htm" TargetMode="External"/><Relationship Id="rId919" Type="http://schemas.openxmlformats.org/officeDocument/2006/relationships/hyperlink" Target="file:///C:\Users\sedlackovad\AppData\Local\Temp\0000bxnd02fi.htm" TargetMode="External"/><Relationship Id="rId1090" Type="http://schemas.openxmlformats.org/officeDocument/2006/relationships/hyperlink" Target="file:///C:\Users\sedlackovad\AppData\Local\Temp\0000bxnd02fi.htm" TargetMode="External"/><Relationship Id="rId1104" Type="http://schemas.openxmlformats.org/officeDocument/2006/relationships/hyperlink" Target="file:///C:\Users\sedlackovad\AppData\Local\Temp\0000bxnd02fi.htm" TargetMode="External"/><Relationship Id="rId1146" Type="http://schemas.openxmlformats.org/officeDocument/2006/relationships/hyperlink" Target="file:///C:\Users\sedlackovad\AppData\Local\Temp\0000bxnd02fi.htm" TargetMode="External"/><Relationship Id="rId1311" Type="http://schemas.openxmlformats.org/officeDocument/2006/relationships/hyperlink" Target="file:///C:\Users\sedlackovad\AppData\Local\Temp\0000bxnd02fi.htm" TargetMode="External"/><Relationship Id="rId48" Type="http://schemas.openxmlformats.org/officeDocument/2006/relationships/hyperlink" Target="file:///C:\Users\sedlackovad\AppData\Local\Temp\0000bxnd02fi.htm" TargetMode="External"/><Relationship Id="rId113" Type="http://schemas.openxmlformats.org/officeDocument/2006/relationships/hyperlink" Target="file:///C:\Users\sedlackovad\AppData\Local\Temp\0000bxnd02fi.htm" TargetMode="External"/><Relationship Id="rId320" Type="http://schemas.openxmlformats.org/officeDocument/2006/relationships/hyperlink" Target="file:///C:\Users\sedlackovad\AppData\Local\Temp\0000bxnd02fi.htm" TargetMode="External"/><Relationship Id="rId558" Type="http://schemas.openxmlformats.org/officeDocument/2006/relationships/hyperlink" Target="file:///C:\Users\sedlackovad\AppData\Local\Temp\0000bxnd02fi.htm" TargetMode="External"/><Relationship Id="rId723" Type="http://schemas.openxmlformats.org/officeDocument/2006/relationships/hyperlink" Target="file:///C:\Users\sedlackovad\AppData\Local\Temp\0000bxnd02fi.htm" TargetMode="External"/><Relationship Id="rId765" Type="http://schemas.openxmlformats.org/officeDocument/2006/relationships/hyperlink" Target="file:///C:\Users\sedlackovad\AppData\Local\Temp\0000bxnd02fi.htm" TargetMode="External"/><Relationship Id="rId930" Type="http://schemas.openxmlformats.org/officeDocument/2006/relationships/hyperlink" Target="file:///C:\Users\sedlackovad\AppData\Local\Temp\0000bxnd02fi.htm" TargetMode="External"/><Relationship Id="rId972" Type="http://schemas.openxmlformats.org/officeDocument/2006/relationships/hyperlink" Target="file:///C:\Users\sedlackovad\AppData\Local\Temp\0000bxnd02fi.htm" TargetMode="External"/><Relationship Id="rId1006" Type="http://schemas.openxmlformats.org/officeDocument/2006/relationships/hyperlink" Target="file:///C:\Users\sedlackovad\AppData\Local\Temp\0000bxnd02fi.htm" TargetMode="External"/><Relationship Id="rId1188" Type="http://schemas.openxmlformats.org/officeDocument/2006/relationships/hyperlink" Target="file:///C:\Users\sedlackovad\AppData\Local\Temp\0000bxnd02fi.htm" TargetMode="External"/><Relationship Id="rId155" Type="http://schemas.openxmlformats.org/officeDocument/2006/relationships/hyperlink" Target="file:///C:\Users\sedlackovad\AppData\Local\Temp\0000bxnd02fi.htm" TargetMode="External"/><Relationship Id="rId197" Type="http://schemas.openxmlformats.org/officeDocument/2006/relationships/hyperlink" Target="file:///C:\Users\sedlackovad\AppData\Local\Temp\0000bxnd02fi.htm" TargetMode="External"/><Relationship Id="rId362" Type="http://schemas.openxmlformats.org/officeDocument/2006/relationships/hyperlink" Target="file:///C:\Users\sedlackovad\AppData\Local\Temp\0000bxnd02fi.htm" TargetMode="External"/><Relationship Id="rId418" Type="http://schemas.openxmlformats.org/officeDocument/2006/relationships/hyperlink" Target="file:///C:\Users\sedlackovad\AppData\Local\Temp\0000bxnd02fi.htm" TargetMode="External"/><Relationship Id="rId625" Type="http://schemas.openxmlformats.org/officeDocument/2006/relationships/hyperlink" Target="file:///C:\Users\sedlackovad\AppData\Local\Temp\0000bxnd02fi.htm" TargetMode="External"/><Relationship Id="rId832" Type="http://schemas.openxmlformats.org/officeDocument/2006/relationships/hyperlink" Target="file:///C:\Users\sedlackovad\AppData\Local\Temp\0000bxnd02fi.htm" TargetMode="External"/><Relationship Id="rId1048" Type="http://schemas.openxmlformats.org/officeDocument/2006/relationships/hyperlink" Target="file:///C:\Users\sedlackovad\AppData\Local\Temp\0000bxnd02fi.htm" TargetMode="External"/><Relationship Id="rId1213" Type="http://schemas.openxmlformats.org/officeDocument/2006/relationships/hyperlink" Target="file:///C:\Users\sedlackovad\AppData\Local\Temp\0000bxnd02fi.htm" TargetMode="External"/><Relationship Id="rId1255" Type="http://schemas.openxmlformats.org/officeDocument/2006/relationships/hyperlink" Target="file:///C:\Users\sedlackovad\AppData\Local\Temp\0000bxnd02fi.htm" TargetMode="External"/><Relationship Id="rId1297" Type="http://schemas.openxmlformats.org/officeDocument/2006/relationships/hyperlink" Target="file:///C:\Users\sedlackovad\AppData\Local\Temp\0000bxnd02fi.htm" TargetMode="External"/><Relationship Id="rId222" Type="http://schemas.openxmlformats.org/officeDocument/2006/relationships/hyperlink" Target="file:///C:\Users\sedlackovad\AppData\Local\Temp\0000bxnd02fi.htm" TargetMode="External"/><Relationship Id="rId264" Type="http://schemas.openxmlformats.org/officeDocument/2006/relationships/hyperlink" Target="file:///C:\Users\sedlackovad\AppData\Local\Temp\0000bxnd02fi.htm" TargetMode="External"/><Relationship Id="rId471" Type="http://schemas.openxmlformats.org/officeDocument/2006/relationships/hyperlink" Target="file:///C:\Users\sedlackovad\AppData\Local\Temp\0000bxnd02fi.htm" TargetMode="External"/><Relationship Id="rId667" Type="http://schemas.openxmlformats.org/officeDocument/2006/relationships/hyperlink" Target="file:///C:\Users\sedlackovad\AppData\Local\Temp\0000bxnd02fi.htm" TargetMode="External"/><Relationship Id="rId874" Type="http://schemas.openxmlformats.org/officeDocument/2006/relationships/hyperlink" Target="file:///C:\Users\sedlackovad\AppData\Local\Temp\0000bxnd02fi.htm" TargetMode="External"/><Relationship Id="rId1115" Type="http://schemas.openxmlformats.org/officeDocument/2006/relationships/hyperlink" Target="file:///C:\Users\sedlackovad\AppData\Local\Temp\0000bxnd02fi.htm" TargetMode="External"/><Relationship Id="rId1322" Type="http://schemas.openxmlformats.org/officeDocument/2006/relationships/hyperlink" Target="file:///C:\Users\sedlackovad\AppData\Local\Temp\0000bxnd02fi.htm" TargetMode="External"/><Relationship Id="rId17" Type="http://schemas.openxmlformats.org/officeDocument/2006/relationships/hyperlink" Target="file:///C:\Users\sedlackovad\AppData\Local\Temp\0000bxnd02fi.htm" TargetMode="External"/><Relationship Id="rId59" Type="http://schemas.openxmlformats.org/officeDocument/2006/relationships/hyperlink" Target="file:///C:\Users\sedlackovad\AppData\Local\Temp\0000bxnd02fi.htm" TargetMode="External"/><Relationship Id="rId124" Type="http://schemas.openxmlformats.org/officeDocument/2006/relationships/hyperlink" Target="file:///C:\Users\sedlackovad\AppData\Local\Temp\0000bxnd02fi.htm" TargetMode="External"/><Relationship Id="rId527" Type="http://schemas.openxmlformats.org/officeDocument/2006/relationships/hyperlink" Target="file:///C:\Users\sedlackovad\AppData\Local\Temp\0000bxnd02fi.htm" TargetMode="External"/><Relationship Id="rId569" Type="http://schemas.openxmlformats.org/officeDocument/2006/relationships/hyperlink" Target="file:///C:\Users\sedlackovad\AppData\Local\Temp\0000bxnd02fi.htm" TargetMode="External"/><Relationship Id="rId734" Type="http://schemas.openxmlformats.org/officeDocument/2006/relationships/hyperlink" Target="file:///C:\Users\sedlackovad\AppData\Local\Temp\0000bxnd02fi.htm" TargetMode="External"/><Relationship Id="rId776" Type="http://schemas.openxmlformats.org/officeDocument/2006/relationships/hyperlink" Target="file:///C:\Users\sedlackovad\AppData\Local\Temp\0000bxnd02fi.htm" TargetMode="External"/><Relationship Id="rId941" Type="http://schemas.openxmlformats.org/officeDocument/2006/relationships/hyperlink" Target="file:///C:\Users\sedlackovad\AppData\Local\Temp\0000bxnd02fi.htm" TargetMode="External"/><Relationship Id="rId983" Type="http://schemas.openxmlformats.org/officeDocument/2006/relationships/hyperlink" Target="file:///C:\Users\sedlackovad\AppData\Local\Temp\0000bxnd02fi.htm" TargetMode="External"/><Relationship Id="rId1157" Type="http://schemas.openxmlformats.org/officeDocument/2006/relationships/hyperlink" Target="file:///C:\Users\sedlackovad\AppData\Local\Temp\0000bxnd02fi.htm" TargetMode="External"/><Relationship Id="rId1199" Type="http://schemas.openxmlformats.org/officeDocument/2006/relationships/hyperlink" Target="file:///C:\Users\sedlackovad\AppData\Local\Temp\0000bxnd02fi.htm" TargetMode="External"/><Relationship Id="rId70" Type="http://schemas.openxmlformats.org/officeDocument/2006/relationships/hyperlink" Target="file:///C:\Users\sedlackovad\AppData\Local\Temp\0000bxnd02fi.htm" TargetMode="External"/><Relationship Id="rId166" Type="http://schemas.openxmlformats.org/officeDocument/2006/relationships/hyperlink" Target="file:///C:\Users\sedlackovad\AppData\Local\Temp\0000bxnd02fi.htm" TargetMode="External"/><Relationship Id="rId331" Type="http://schemas.openxmlformats.org/officeDocument/2006/relationships/hyperlink" Target="file:///C:\Users\sedlackovad\AppData\Local\Temp\0000bxnd02fi.htm" TargetMode="External"/><Relationship Id="rId373" Type="http://schemas.openxmlformats.org/officeDocument/2006/relationships/hyperlink" Target="file:///C:\Users\sedlackovad\AppData\Local\Temp\0000bxnd02fi.htm" TargetMode="External"/><Relationship Id="rId429" Type="http://schemas.openxmlformats.org/officeDocument/2006/relationships/hyperlink" Target="file:///C:\Users\sedlackovad\AppData\Local\Temp\0000bxnd02fi.htm" TargetMode="External"/><Relationship Id="rId580" Type="http://schemas.openxmlformats.org/officeDocument/2006/relationships/hyperlink" Target="file:///C:\Users\sedlackovad\AppData\Local\Temp\0000bxnd02fi.htm" TargetMode="External"/><Relationship Id="rId636" Type="http://schemas.openxmlformats.org/officeDocument/2006/relationships/hyperlink" Target="file:///C:\Users\sedlackovad\AppData\Local\Temp\0000bxnd02fi.htm" TargetMode="External"/><Relationship Id="rId801" Type="http://schemas.openxmlformats.org/officeDocument/2006/relationships/hyperlink" Target="file:///C:\Users\sedlackovad\AppData\Local\Temp\0000bxnd02fi.htm" TargetMode="External"/><Relationship Id="rId1017" Type="http://schemas.openxmlformats.org/officeDocument/2006/relationships/hyperlink" Target="file:///C:\Users\sedlackovad\AppData\Local\Temp\0000bxnd02fi.htm" TargetMode="External"/><Relationship Id="rId1059" Type="http://schemas.openxmlformats.org/officeDocument/2006/relationships/hyperlink" Target="file:///C:\Users\sedlackovad\AppData\Local\Temp\0000bxnd02fi.htm" TargetMode="External"/><Relationship Id="rId1224" Type="http://schemas.openxmlformats.org/officeDocument/2006/relationships/hyperlink" Target="file:///C:\Users\sedlackovad\AppData\Local\Temp\0000bxnd02fi.htm" TargetMode="External"/><Relationship Id="rId1266" Type="http://schemas.openxmlformats.org/officeDocument/2006/relationships/hyperlink" Target="file:///C:\Users\sedlackovad\AppData\Local\Temp\0000bxnd02fi.htm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file:///C:\Users\sedlackovad\AppData\Local\Temp\0000bxnd02fi.htm" TargetMode="External"/><Relationship Id="rId440" Type="http://schemas.openxmlformats.org/officeDocument/2006/relationships/hyperlink" Target="file:///C:\Users\sedlackovad\AppData\Local\Temp\0000bxnd02fi.htm" TargetMode="External"/><Relationship Id="rId678" Type="http://schemas.openxmlformats.org/officeDocument/2006/relationships/hyperlink" Target="file:///C:\Users\sedlackovad\AppData\Local\Temp\0000bxnd02fi.htm" TargetMode="External"/><Relationship Id="rId843" Type="http://schemas.openxmlformats.org/officeDocument/2006/relationships/hyperlink" Target="file:///C:\Users\sedlackovad\AppData\Local\Temp\0000bxnd02fi.htm" TargetMode="External"/><Relationship Id="rId885" Type="http://schemas.openxmlformats.org/officeDocument/2006/relationships/hyperlink" Target="file:///C:\Users\sedlackovad\AppData\Local\Temp\0000bxnd02fi.htm" TargetMode="External"/><Relationship Id="rId1070" Type="http://schemas.openxmlformats.org/officeDocument/2006/relationships/hyperlink" Target="file:///C:\Users\sedlackovad\AppData\Local\Temp\0000bxnd02fi.htm" TargetMode="External"/><Relationship Id="rId1126" Type="http://schemas.openxmlformats.org/officeDocument/2006/relationships/hyperlink" Target="file:///C:\Users\sedlackovad\AppData\Local\Temp\0000bxnd02fi.htm" TargetMode="External"/><Relationship Id="rId28" Type="http://schemas.openxmlformats.org/officeDocument/2006/relationships/hyperlink" Target="file:///C:\Users\sedlackovad\AppData\Local\Temp\0000bxnd02fi.htm" TargetMode="External"/><Relationship Id="rId275" Type="http://schemas.openxmlformats.org/officeDocument/2006/relationships/hyperlink" Target="file:///C:\Users\sedlackovad\AppData\Local\Temp\0000bxnd02fi.htm" TargetMode="External"/><Relationship Id="rId300" Type="http://schemas.openxmlformats.org/officeDocument/2006/relationships/hyperlink" Target="file:///C:\Users\sedlackovad\AppData\Local\Temp\0000bxnd02fi.htm" TargetMode="External"/><Relationship Id="rId482" Type="http://schemas.openxmlformats.org/officeDocument/2006/relationships/hyperlink" Target="file:///C:\Users\sedlackovad\AppData\Local\Temp\0000bxnd02fi.htm" TargetMode="External"/><Relationship Id="rId538" Type="http://schemas.openxmlformats.org/officeDocument/2006/relationships/hyperlink" Target="file:///C:\Users\sedlackovad\AppData\Local\Temp\0000bxnd02fi.htm" TargetMode="External"/><Relationship Id="rId703" Type="http://schemas.openxmlformats.org/officeDocument/2006/relationships/hyperlink" Target="file:///C:\Users\sedlackovad\AppData\Local\Temp\0000bxnd02fi.htm" TargetMode="External"/><Relationship Id="rId745" Type="http://schemas.openxmlformats.org/officeDocument/2006/relationships/hyperlink" Target="file:///C:\Users\sedlackovad\AppData\Local\Temp\0000bxnd02fi.htm" TargetMode="External"/><Relationship Id="rId910" Type="http://schemas.openxmlformats.org/officeDocument/2006/relationships/hyperlink" Target="file:///C:\Users\sedlackovad\AppData\Local\Temp\0000bxnd02fi.htm" TargetMode="External"/><Relationship Id="rId952" Type="http://schemas.openxmlformats.org/officeDocument/2006/relationships/hyperlink" Target="file:///C:\Users\sedlackovad\AppData\Local\Temp\0000bxnd02fi.htm" TargetMode="External"/><Relationship Id="rId1168" Type="http://schemas.openxmlformats.org/officeDocument/2006/relationships/hyperlink" Target="file:///C:\Users\sedlackovad\AppData\Local\Temp\0000bxnd02fi.htm" TargetMode="External"/><Relationship Id="rId1333" Type="http://schemas.openxmlformats.org/officeDocument/2006/relationships/image" Target="media/image3.png"/><Relationship Id="rId81" Type="http://schemas.openxmlformats.org/officeDocument/2006/relationships/hyperlink" Target="file:///C:\Users\sedlackovad\AppData\Local\Temp\0000bxnd02fi.htm" TargetMode="External"/><Relationship Id="rId135" Type="http://schemas.openxmlformats.org/officeDocument/2006/relationships/hyperlink" Target="file:///C:\Users\sedlackovad\AppData\Local\Temp\0000bxnd02fi.htm" TargetMode="External"/><Relationship Id="rId177" Type="http://schemas.openxmlformats.org/officeDocument/2006/relationships/hyperlink" Target="file:///C:\Users\sedlackovad\AppData\Local\Temp\0000bxnd02fi.htm" TargetMode="External"/><Relationship Id="rId342" Type="http://schemas.openxmlformats.org/officeDocument/2006/relationships/hyperlink" Target="file:///C:\Users\sedlackovad\AppData\Local\Temp\0000bxnd02fi.htm" TargetMode="External"/><Relationship Id="rId384" Type="http://schemas.openxmlformats.org/officeDocument/2006/relationships/hyperlink" Target="file:///C:\Users\sedlackovad\AppData\Local\Temp\0000bxnd02fi.htm" TargetMode="External"/><Relationship Id="rId591" Type="http://schemas.openxmlformats.org/officeDocument/2006/relationships/hyperlink" Target="file:///C:\Users\sedlackovad\AppData\Local\Temp\0000bxnd02fi.htm" TargetMode="External"/><Relationship Id="rId605" Type="http://schemas.openxmlformats.org/officeDocument/2006/relationships/hyperlink" Target="file:///C:\Users\sedlackovad\AppData\Local\Temp\0000bxnd02fi.htm" TargetMode="External"/><Relationship Id="rId787" Type="http://schemas.openxmlformats.org/officeDocument/2006/relationships/hyperlink" Target="file:///C:\Users\sedlackovad\AppData\Local\Temp\0000bxnd02fi.htm" TargetMode="External"/><Relationship Id="rId812" Type="http://schemas.openxmlformats.org/officeDocument/2006/relationships/hyperlink" Target="file:///C:\Users\sedlackovad\AppData\Local\Temp\0000bxnd02fi.htm" TargetMode="External"/><Relationship Id="rId994" Type="http://schemas.openxmlformats.org/officeDocument/2006/relationships/hyperlink" Target="file:///C:\Users\sedlackovad\AppData\Local\Temp\0000bxnd02fi.htm" TargetMode="External"/><Relationship Id="rId1028" Type="http://schemas.openxmlformats.org/officeDocument/2006/relationships/hyperlink" Target="file:///C:\Users\sedlackovad\AppData\Local\Temp\0000bxnd02fi.htm" TargetMode="External"/><Relationship Id="rId1235" Type="http://schemas.openxmlformats.org/officeDocument/2006/relationships/hyperlink" Target="file:///C:\Users\sedlackovad\AppData\Local\Temp\0000bxnd02fi.htm" TargetMode="External"/><Relationship Id="rId202" Type="http://schemas.openxmlformats.org/officeDocument/2006/relationships/hyperlink" Target="file:///C:\Users\sedlackovad\AppData\Local\Temp\0000bxnd02fi.htm" TargetMode="External"/><Relationship Id="rId244" Type="http://schemas.openxmlformats.org/officeDocument/2006/relationships/hyperlink" Target="file:///C:\Users\sedlackovad\AppData\Local\Temp\0000bxnd02fi.htm" TargetMode="External"/><Relationship Id="rId647" Type="http://schemas.openxmlformats.org/officeDocument/2006/relationships/hyperlink" Target="file:///C:\Users\sedlackovad\AppData\Local\Temp\0000bxnd02fi.htm" TargetMode="External"/><Relationship Id="rId689" Type="http://schemas.openxmlformats.org/officeDocument/2006/relationships/hyperlink" Target="file:///C:\Users\sedlackovad\AppData\Local\Temp\0000bxnd02fi.htm" TargetMode="External"/><Relationship Id="rId854" Type="http://schemas.openxmlformats.org/officeDocument/2006/relationships/hyperlink" Target="file:///C:\Users\sedlackovad\AppData\Local\Temp\0000bxnd02fi.htm" TargetMode="External"/><Relationship Id="rId896" Type="http://schemas.openxmlformats.org/officeDocument/2006/relationships/hyperlink" Target="file:///C:\Users\sedlackovad\AppData\Local\Temp\0000bxnd02fi.htm" TargetMode="External"/><Relationship Id="rId1081" Type="http://schemas.openxmlformats.org/officeDocument/2006/relationships/hyperlink" Target="file:///C:\Users\sedlackovad\AppData\Local\Temp\0000bxnd02fi.htm" TargetMode="External"/><Relationship Id="rId1277" Type="http://schemas.openxmlformats.org/officeDocument/2006/relationships/hyperlink" Target="file:///C:\Users\sedlackovad\AppData\Local\Temp\0000bxnd02fi.htm" TargetMode="External"/><Relationship Id="rId1302" Type="http://schemas.openxmlformats.org/officeDocument/2006/relationships/hyperlink" Target="file:///C:\Users\sedlackovad\AppData\Local\Temp\0000bxnd02fi.htm" TargetMode="External"/><Relationship Id="rId39" Type="http://schemas.openxmlformats.org/officeDocument/2006/relationships/hyperlink" Target="file:///C:\Users\sedlackovad\AppData\Local\Temp\0000bxnd02fi.htm" TargetMode="External"/><Relationship Id="rId286" Type="http://schemas.openxmlformats.org/officeDocument/2006/relationships/hyperlink" Target="file:///C:\Users\sedlackovad\AppData\Local\Temp\0000bxnd02fi.htm" TargetMode="External"/><Relationship Id="rId451" Type="http://schemas.openxmlformats.org/officeDocument/2006/relationships/hyperlink" Target="file:///C:\Users\sedlackovad\AppData\Local\Temp\0000bxnd02fi.htm" TargetMode="External"/><Relationship Id="rId493" Type="http://schemas.openxmlformats.org/officeDocument/2006/relationships/hyperlink" Target="file:///C:\Users\sedlackovad\AppData\Local\Temp\0000bxnd02fi.htm" TargetMode="External"/><Relationship Id="rId507" Type="http://schemas.openxmlformats.org/officeDocument/2006/relationships/hyperlink" Target="file:///C:\Users\sedlackovad\AppData\Local\Temp\0000bxnd02fi.htm" TargetMode="External"/><Relationship Id="rId549" Type="http://schemas.openxmlformats.org/officeDocument/2006/relationships/hyperlink" Target="file:///C:\Users\sedlackovad\AppData\Local\Temp\0000bxnd02fi.htm" TargetMode="External"/><Relationship Id="rId714" Type="http://schemas.openxmlformats.org/officeDocument/2006/relationships/hyperlink" Target="file:///C:\Users\sedlackovad\AppData\Local\Temp\0000bxnd02fi.htm" TargetMode="External"/><Relationship Id="rId756" Type="http://schemas.openxmlformats.org/officeDocument/2006/relationships/hyperlink" Target="file:///C:\Users\sedlackovad\AppData\Local\Temp\0000bxnd02fi.htm" TargetMode="External"/><Relationship Id="rId921" Type="http://schemas.openxmlformats.org/officeDocument/2006/relationships/hyperlink" Target="file:///C:\Users\sedlackovad\AppData\Local\Temp\0000bxnd02fi.htm" TargetMode="External"/><Relationship Id="rId1137" Type="http://schemas.openxmlformats.org/officeDocument/2006/relationships/hyperlink" Target="file:///C:\Users\sedlackovad\AppData\Local\Temp\0000bxnd02fi.htm" TargetMode="External"/><Relationship Id="rId1179" Type="http://schemas.openxmlformats.org/officeDocument/2006/relationships/hyperlink" Target="file:///C:\Users\sedlackovad\AppData\Local\Temp\0000bxnd02fi.htm" TargetMode="External"/><Relationship Id="rId50" Type="http://schemas.openxmlformats.org/officeDocument/2006/relationships/hyperlink" Target="file:///C:\Users\sedlackovad\AppData\Local\Temp\0000bxnd02fi.htm" TargetMode="External"/><Relationship Id="rId104" Type="http://schemas.openxmlformats.org/officeDocument/2006/relationships/hyperlink" Target="file:///C:\Users\sedlackovad\AppData\Local\Temp\0000bxnd02fi.htm" TargetMode="External"/><Relationship Id="rId146" Type="http://schemas.openxmlformats.org/officeDocument/2006/relationships/hyperlink" Target="file:///C:\Users\sedlackovad\AppData\Local\Temp\0000bxnd02fi.htm" TargetMode="External"/><Relationship Id="rId188" Type="http://schemas.openxmlformats.org/officeDocument/2006/relationships/hyperlink" Target="file:///C:\Users\sedlackovad\AppData\Local\Temp\0000bxnd02fi.htm" TargetMode="External"/><Relationship Id="rId311" Type="http://schemas.openxmlformats.org/officeDocument/2006/relationships/hyperlink" Target="file:///C:\Users\sedlackovad\AppData\Local\Temp\0000bxnd02fi.htm" TargetMode="External"/><Relationship Id="rId353" Type="http://schemas.openxmlformats.org/officeDocument/2006/relationships/hyperlink" Target="file:///C:\Users\sedlackovad\AppData\Local\Temp\0000bxnd02fi.htm" TargetMode="External"/><Relationship Id="rId395" Type="http://schemas.openxmlformats.org/officeDocument/2006/relationships/hyperlink" Target="file:///C:\Users\sedlackovad\AppData\Local\Temp\0000bxnd02fi.htm" TargetMode="External"/><Relationship Id="rId409" Type="http://schemas.openxmlformats.org/officeDocument/2006/relationships/hyperlink" Target="file:///C:\Users\sedlackovad\AppData\Local\Temp\0000bxnd02fi.htm" TargetMode="External"/><Relationship Id="rId560" Type="http://schemas.openxmlformats.org/officeDocument/2006/relationships/hyperlink" Target="file:///C:\Users\sedlackovad\AppData\Local\Temp\0000bxnd02fi.htm" TargetMode="External"/><Relationship Id="rId798" Type="http://schemas.openxmlformats.org/officeDocument/2006/relationships/hyperlink" Target="file:///C:\Users\sedlackovad\AppData\Local\Temp\0000bxnd02fi.htm" TargetMode="External"/><Relationship Id="rId963" Type="http://schemas.openxmlformats.org/officeDocument/2006/relationships/hyperlink" Target="file:///C:\Users\sedlackovad\AppData\Local\Temp\0000bxnd02fi.htm" TargetMode="External"/><Relationship Id="rId1039" Type="http://schemas.openxmlformats.org/officeDocument/2006/relationships/hyperlink" Target="file:///C:\Users\sedlackovad\AppData\Local\Temp\0000bxnd02fi.htm" TargetMode="External"/><Relationship Id="rId1190" Type="http://schemas.openxmlformats.org/officeDocument/2006/relationships/hyperlink" Target="file:///C:\Users\sedlackovad\AppData\Local\Temp\0000bxnd02fi.htm" TargetMode="External"/><Relationship Id="rId1204" Type="http://schemas.openxmlformats.org/officeDocument/2006/relationships/hyperlink" Target="file:///C:\Users\sedlackovad\AppData\Local\Temp\0000bxnd02fi.htm" TargetMode="External"/><Relationship Id="rId1246" Type="http://schemas.openxmlformats.org/officeDocument/2006/relationships/hyperlink" Target="file:///C:\Users\sedlackovad\AppData\Local\Temp\0000bxnd02fi.htm" TargetMode="External"/><Relationship Id="rId92" Type="http://schemas.openxmlformats.org/officeDocument/2006/relationships/hyperlink" Target="file:///C:\Users\sedlackovad\AppData\Local\Temp\0000bxnd02fi.htm" TargetMode="External"/><Relationship Id="rId213" Type="http://schemas.openxmlformats.org/officeDocument/2006/relationships/hyperlink" Target="file:///C:\Users\sedlackovad\AppData\Local\Temp\0000bxnd02fi.htm" TargetMode="External"/><Relationship Id="rId420" Type="http://schemas.openxmlformats.org/officeDocument/2006/relationships/hyperlink" Target="file:///C:\Users\sedlackovad\AppData\Local\Temp\0000bxnd02fi.htm" TargetMode="External"/><Relationship Id="rId616" Type="http://schemas.openxmlformats.org/officeDocument/2006/relationships/hyperlink" Target="file:///C:\Users\sedlackovad\AppData\Local\Temp\0000bxnd02fi.htm" TargetMode="External"/><Relationship Id="rId658" Type="http://schemas.openxmlformats.org/officeDocument/2006/relationships/hyperlink" Target="file:///C:\Users\sedlackovad\AppData\Local\Temp\0000bxnd02fi.htm" TargetMode="External"/><Relationship Id="rId823" Type="http://schemas.openxmlformats.org/officeDocument/2006/relationships/hyperlink" Target="file:///C:\Users\sedlackovad\AppData\Local\Temp\0000bxnd02fi.htm" TargetMode="External"/><Relationship Id="rId865" Type="http://schemas.openxmlformats.org/officeDocument/2006/relationships/hyperlink" Target="file:///C:\Users\sedlackovad\AppData\Local\Temp\0000bxnd02fi.htm" TargetMode="External"/><Relationship Id="rId1050" Type="http://schemas.openxmlformats.org/officeDocument/2006/relationships/hyperlink" Target="file:///C:\Users\sedlackovad\AppData\Local\Temp\0000bxnd02fi.htm" TargetMode="External"/><Relationship Id="rId1288" Type="http://schemas.openxmlformats.org/officeDocument/2006/relationships/hyperlink" Target="file:///C:\Users\sedlackovad\AppData\Local\Temp\0000bxnd02fi.htm" TargetMode="External"/><Relationship Id="rId255" Type="http://schemas.openxmlformats.org/officeDocument/2006/relationships/hyperlink" Target="file:///C:\Users\sedlackovad\AppData\Local\Temp\0000bxnd02fi.htm" TargetMode="External"/><Relationship Id="rId297" Type="http://schemas.openxmlformats.org/officeDocument/2006/relationships/hyperlink" Target="file:///C:\Users\sedlackovad\AppData\Local\Temp\0000bxnd02fi.htm" TargetMode="External"/><Relationship Id="rId462" Type="http://schemas.openxmlformats.org/officeDocument/2006/relationships/hyperlink" Target="file:///C:\Users\sedlackovad\AppData\Local\Temp\0000bxnd02fi.htm" TargetMode="External"/><Relationship Id="rId518" Type="http://schemas.openxmlformats.org/officeDocument/2006/relationships/hyperlink" Target="file:///C:\Users\sedlackovad\AppData\Local\Temp\0000bxnd02fi.htm" TargetMode="External"/><Relationship Id="rId725" Type="http://schemas.openxmlformats.org/officeDocument/2006/relationships/hyperlink" Target="file:///C:\Users\sedlackovad\AppData\Local\Temp\0000bxnd02fi.htm" TargetMode="External"/><Relationship Id="rId932" Type="http://schemas.openxmlformats.org/officeDocument/2006/relationships/hyperlink" Target="file:///C:\Users\sedlackovad\AppData\Local\Temp\0000bxnd02fi.htm" TargetMode="External"/><Relationship Id="rId1092" Type="http://schemas.openxmlformats.org/officeDocument/2006/relationships/hyperlink" Target="file:///C:\Users\sedlackovad\AppData\Local\Temp\0000bxnd02fi.htm" TargetMode="External"/><Relationship Id="rId1106" Type="http://schemas.openxmlformats.org/officeDocument/2006/relationships/hyperlink" Target="file:///C:\Users\sedlackovad\AppData\Local\Temp\0000bxnd02fi.htm" TargetMode="External"/><Relationship Id="rId1148" Type="http://schemas.openxmlformats.org/officeDocument/2006/relationships/hyperlink" Target="file:///C:\Users\sedlackovad\AppData\Local\Temp\0000bxnd02fi.htm" TargetMode="External"/><Relationship Id="rId1313" Type="http://schemas.openxmlformats.org/officeDocument/2006/relationships/hyperlink" Target="file:///C:\Users\sedlackovad\AppData\Local\Temp\0000bxnd02fi.htm" TargetMode="External"/><Relationship Id="rId115" Type="http://schemas.openxmlformats.org/officeDocument/2006/relationships/hyperlink" Target="file:///C:\Users\sedlackovad\AppData\Local\Temp\0000bxnd02fi.htm" TargetMode="External"/><Relationship Id="rId157" Type="http://schemas.openxmlformats.org/officeDocument/2006/relationships/hyperlink" Target="file:///C:\Users\sedlackovad\AppData\Local\Temp\0000bxnd02fi.htm" TargetMode="External"/><Relationship Id="rId322" Type="http://schemas.openxmlformats.org/officeDocument/2006/relationships/hyperlink" Target="file:///C:\Users\sedlackovad\AppData\Local\Temp\0000bxnd02fi.htm" TargetMode="External"/><Relationship Id="rId364" Type="http://schemas.openxmlformats.org/officeDocument/2006/relationships/hyperlink" Target="file:///C:\Users\sedlackovad\AppData\Local\Temp\0000bxnd02fi.htm" TargetMode="External"/><Relationship Id="rId767" Type="http://schemas.openxmlformats.org/officeDocument/2006/relationships/hyperlink" Target="file:///C:\Users\sedlackovad\AppData\Local\Temp\0000bxnd02fi.htm" TargetMode="External"/><Relationship Id="rId974" Type="http://schemas.openxmlformats.org/officeDocument/2006/relationships/hyperlink" Target="file:///C:\Users\sedlackovad\AppData\Local\Temp\0000bxnd02fi.htm" TargetMode="External"/><Relationship Id="rId1008" Type="http://schemas.openxmlformats.org/officeDocument/2006/relationships/hyperlink" Target="file:///C:\Users\sedlackovad\AppData\Local\Temp\0000bxnd02fi.htm" TargetMode="External"/><Relationship Id="rId1215" Type="http://schemas.openxmlformats.org/officeDocument/2006/relationships/hyperlink" Target="file:///C:\Users\sedlackovad\AppData\Local\Temp\0000bxnd02fi.htm" TargetMode="External"/><Relationship Id="rId61" Type="http://schemas.openxmlformats.org/officeDocument/2006/relationships/hyperlink" Target="file:///C:\Users\sedlackovad\AppData\Local\Temp\0000bxnd02fi.htm" TargetMode="External"/><Relationship Id="rId199" Type="http://schemas.openxmlformats.org/officeDocument/2006/relationships/hyperlink" Target="file:///C:\Users\sedlackovad\AppData\Local\Temp\0000bxnd02fi.htm" TargetMode="External"/><Relationship Id="rId571" Type="http://schemas.openxmlformats.org/officeDocument/2006/relationships/hyperlink" Target="file:///C:\Users\sedlackovad\AppData\Local\Temp\0000bxnd02fi.htm" TargetMode="External"/><Relationship Id="rId627" Type="http://schemas.openxmlformats.org/officeDocument/2006/relationships/hyperlink" Target="file:///C:\Users\sedlackovad\AppData\Local\Temp\0000bxnd02fi.htm" TargetMode="External"/><Relationship Id="rId669" Type="http://schemas.openxmlformats.org/officeDocument/2006/relationships/hyperlink" Target="file:///C:\Users\sedlackovad\AppData\Local\Temp\0000bxnd02fi.htm" TargetMode="External"/><Relationship Id="rId834" Type="http://schemas.openxmlformats.org/officeDocument/2006/relationships/hyperlink" Target="file:///C:\Users\sedlackovad\AppData\Local\Temp\0000bxnd02fi.htm" TargetMode="External"/><Relationship Id="rId876" Type="http://schemas.openxmlformats.org/officeDocument/2006/relationships/hyperlink" Target="file:///C:\Users\sedlackovad\AppData\Local\Temp\0000bxnd02fi.htm" TargetMode="External"/><Relationship Id="rId1257" Type="http://schemas.openxmlformats.org/officeDocument/2006/relationships/hyperlink" Target="file:///C:\Users\sedlackovad\AppData\Local\Temp\0000bxnd02fi.htm" TargetMode="External"/><Relationship Id="rId1299" Type="http://schemas.openxmlformats.org/officeDocument/2006/relationships/hyperlink" Target="file:///C:\Users\sedlackovad\AppData\Local\Temp\0000bxnd02fi.htm" TargetMode="External"/><Relationship Id="rId19" Type="http://schemas.openxmlformats.org/officeDocument/2006/relationships/hyperlink" Target="file:///C:\Users\sedlackovad\AppData\Local\Temp\0000bxnd02fi.htm" TargetMode="External"/><Relationship Id="rId224" Type="http://schemas.openxmlformats.org/officeDocument/2006/relationships/hyperlink" Target="file:///C:\Users\sedlackovad\AppData\Local\Temp\0000bxnd02fi.htm" TargetMode="External"/><Relationship Id="rId266" Type="http://schemas.openxmlformats.org/officeDocument/2006/relationships/hyperlink" Target="file:///C:\Users\sedlackovad\AppData\Local\Temp\0000bxnd02fi.htm" TargetMode="External"/><Relationship Id="rId431" Type="http://schemas.openxmlformats.org/officeDocument/2006/relationships/hyperlink" Target="file:///C:\Users\sedlackovad\AppData\Local\Temp\0000bxnd02fi.htm" TargetMode="External"/><Relationship Id="rId473" Type="http://schemas.openxmlformats.org/officeDocument/2006/relationships/hyperlink" Target="file:///C:\Users\sedlackovad\AppData\Local\Temp\0000bxnd02fi.htm" TargetMode="External"/><Relationship Id="rId529" Type="http://schemas.openxmlformats.org/officeDocument/2006/relationships/hyperlink" Target="file:///C:\Users\sedlackovad\AppData\Local\Temp\0000bxnd02fi.htm" TargetMode="External"/><Relationship Id="rId680" Type="http://schemas.openxmlformats.org/officeDocument/2006/relationships/hyperlink" Target="file:///C:\Users\sedlackovad\AppData\Local\Temp\0000bxnd02fi.htm" TargetMode="External"/><Relationship Id="rId736" Type="http://schemas.openxmlformats.org/officeDocument/2006/relationships/hyperlink" Target="file:///C:\Users\sedlackovad\AppData\Local\Temp\0000bxnd02fi.htm" TargetMode="External"/><Relationship Id="rId901" Type="http://schemas.openxmlformats.org/officeDocument/2006/relationships/hyperlink" Target="file:///C:\Users\sedlackovad\AppData\Local\Temp\0000bxnd02fi.htm" TargetMode="External"/><Relationship Id="rId1061" Type="http://schemas.openxmlformats.org/officeDocument/2006/relationships/hyperlink" Target="file:///C:\Users\sedlackovad\AppData\Local\Temp\0000bxnd02fi.htm" TargetMode="External"/><Relationship Id="rId1117" Type="http://schemas.openxmlformats.org/officeDocument/2006/relationships/hyperlink" Target="file:///C:\Users\sedlackovad\AppData\Local\Temp\0000bxnd02fi.htm" TargetMode="External"/><Relationship Id="rId1159" Type="http://schemas.openxmlformats.org/officeDocument/2006/relationships/hyperlink" Target="file:///C:\Users\sedlackovad\AppData\Local\Temp\0000bxnd02fi.htm" TargetMode="External"/><Relationship Id="rId1324" Type="http://schemas.openxmlformats.org/officeDocument/2006/relationships/hyperlink" Target="file:///C:\Users\sedlackovad\AppData\Local\Temp\0000bxnd02fi.htm" TargetMode="External"/><Relationship Id="rId30" Type="http://schemas.openxmlformats.org/officeDocument/2006/relationships/hyperlink" Target="file:///C:\Users\sedlackovad\AppData\Local\Temp\0000bxnd02fi.htm" TargetMode="External"/><Relationship Id="rId126" Type="http://schemas.openxmlformats.org/officeDocument/2006/relationships/hyperlink" Target="file:///C:\Users\sedlackovad\AppData\Local\Temp\0000bxnd02fi.htm" TargetMode="External"/><Relationship Id="rId168" Type="http://schemas.openxmlformats.org/officeDocument/2006/relationships/hyperlink" Target="file:///C:\Users\sedlackovad\AppData\Local\Temp\0000bxnd02fi.htm" TargetMode="External"/><Relationship Id="rId333" Type="http://schemas.openxmlformats.org/officeDocument/2006/relationships/hyperlink" Target="file:///C:\Users\sedlackovad\AppData\Local\Temp\0000bxnd02fi.htm" TargetMode="External"/><Relationship Id="rId540" Type="http://schemas.openxmlformats.org/officeDocument/2006/relationships/hyperlink" Target="file:///C:\Users\sedlackovad\AppData\Local\Temp\0000bxnd02fi.htm" TargetMode="External"/><Relationship Id="rId778" Type="http://schemas.openxmlformats.org/officeDocument/2006/relationships/hyperlink" Target="file:///C:\Users\sedlackovad\AppData\Local\Temp\0000bxnd02fi.htm" TargetMode="External"/><Relationship Id="rId943" Type="http://schemas.openxmlformats.org/officeDocument/2006/relationships/hyperlink" Target="file:///C:\Users\sedlackovad\AppData\Local\Temp\0000bxnd02fi.htm" TargetMode="External"/><Relationship Id="rId985" Type="http://schemas.openxmlformats.org/officeDocument/2006/relationships/hyperlink" Target="file:///C:\Users\sedlackovad\AppData\Local\Temp\0000bxnd02fi.htm" TargetMode="External"/><Relationship Id="rId1019" Type="http://schemas.openxmlformats.org/officeDocument/2006/relationships/hyperlink" Target="file:///C:\Users\sedlackovad\AppData\Local\Temp\0000bxnd02fi.htm" TargetMode="External"/><Relationship Id="rId1170" Type="http://schemas.openxmlformats.org/officeDocument/2006/relationships/hyperlink" Target="file:///C:\Users\sedlackovad\AppData\Local\Temp\0000bxnd02fi.htm" TargetMode="External"/><Relationship Id="rId72" Type="http://schemas.openxmlformats.org/officeDocument/2006/relationships/hyperlink" Target="file:///C:\Users\sedlackovad\AppData\Local\Temp\0000bxnd02fi.htm" TargetMode="External"/><Relationship Id="rId375" Type="http://schemas.openxmlformats.org/officeDocument/2006/relationships/hyperlink" Target="file:///C:\Users\sedlackovad\AppData\Local\Temp\0000bxnd02fi.htm" TargetMode="External"/><Relationship Id="rId582" Type="http://schemas.openxmlformats.org/officeDocument/2006/relationships/hyperlink" Target="file:///C:\Users\sedlackovad\AppData\Local\Temp\0000bxnd02fi.htm" TargetMode="External"/><Relationship Id="rId638" Type="http://schemas.openxmlformats.org/officeDocument/2006/relationships/hyperlink" Target="file:///C:\Users\sedlackovad\AppData\Local\Temp\0000bxnd02fi.htm" TargetMode="External"/><Relationship Id="rId803" Type="http://schemas.openxmlformats.org/officeDocument/2006/relationships/hyperlink" Target="file:///C:\Users\sedlackovad\AppData\Local\Temp\0000bxnd02fi.htm" TargetMode="External"/><Relationship Id="rId845" Type="http://schemas.openxmlformats.org/officeDocument/2006/relationships/hyperlink" Target="file:///C:\Users\sedlackovad\AppData\Local\Temp\0000bxnd02fi.htm" TargetMode="External"/><Relationship Id="rId1030" Type="http://schemas.openxmlformats.org/officeDocument/2006/relationships/hyperlink" Target="file:///C:\Users\sedlackovad\AppData\Local\Temp\0000bxnd02fi.htm" TargetMode="External"/><Relationship Id="rId1226" Type="http://schemas.openxmlformats.org/officeDocument/2006/relationships/hyperlink" Target="file:///C:\Users\sedlackovad\AppData\Local\Temp\0000bxnd02fi.htm" TargetMode="External"/><Relationship Id="rId1268" Type="http://schemas.openxmlformats.org/officeDocument/2006/relationships/hyperlink" Target="file:///C:\Users\sedlackovad\AppData\Local\Temp\0000bxnd02fi.htm" TargetMode="External"/><Relationship Id="rId3" Type="http://schemas.openxmlformats.org/officeDocument/2006/relationships/settings" Target="settings.xml"/><Relationship Id="rId235" Type="http://schemas.openxmlformats.org/officeDocument/2006/relationships/hyperlink" Target="file:///C:\Users\sedlackovad\AppData\Local\Temp\0000bxnd02fi.htm" TargetMode="External"/><Relationship Id="rId277" Type="http://schemas.openxmlformats.org/officeDocument/2006/relationships/hyperlink" Target="file:///C:\Users\sedlackovad\AppData\Local\Temp\0000bxnd02fi.htm" TargetMode="External"/><Relationship Id="rId400" Type="http://schemas.openxmlformats.org/officeDocument/2006/relationships/hyperlink" Target="file:///C:\Users\sedlackovad\AppData\Local\Temp\0000bxnd02fi.htm" TargetMode="External"/><Relationship Id="rId442" Type="http://schemas.openxmlformats.org/officeDocument/2006/relationships/hyperlink" Target="file:///C:\Users\sedlackovad\AppData\Local\Temp\0000bxnd02fi.htm" TargetMode="External"/><Relationship Id="rId484" Type="http://schemas.openxmlformats.org/officeDocument/2006/relationships/hyperlink" Target="file:///C:\Users\sedlackovad\AppData\Local\Temp\0000bxnd02fi.htm" TargetMode="External"/><Relationship Id="rId705" Type="http://schemas.openxmlformats.org/officeDocument/2006/relationships/hyperlink" Target="file:///C:\Users\sedlackovad\AppData\Local\Temp\0000bxnd02fi.htm" TargetMode="External"/><Relationship Id="rId887" Type="http://schemas.openxmlformats.org/officeDocument/2006/relationships/hyperlink" Target="file:///C:\Users\sedlackovad\AppData\Local\Temp\0000bxnd02fi.htm" TargetMode="External"/><Relationship Id="rId1072" Type="http://schemas.openxmlformats.org/officeDocument/2006/relationships/hyperlink" Target="file:///C:\Users\sedlackovad\AppData\Local\Temp\0000bxnd02fi.htm" TargetMode="External"/><Relationship Id="rId1128" Type="http://schemas.openxmlformats.org/officeDocument/2006/relationships/hyperlink" Target="file:///C:\Users\sedlackovad\AppData\Local\Temp\0000bxnd02fi.htm" TargetMode="External"/><Relationship Id="rId1335" Type="http://schemas.openxmlformats.org/officeDocument/2006/relationships/fontTable" Target="fontTable.xml"/><Relationship Id="rId137" Type="http://schemas.openxmlformats.org/officeDocument/2006/relationships/hyperlink" Target="file:///C:\Users\sedlackovad\AppData\Local\Temp\0000bxnd02fi.htm" TargetMode="External"/><Relationship Id="rId302" Type="http://schemas.openxmlformats.org/officeDocument/2006/relationships/hyperlink" Target="file:///C:\Users\sedlackovad\AppData\Local\Temp\0000bxnd02fi.htm" TargetMode="External"/><Relationship Id="rId344" Type="http://schemas.openxmlformats.org/officeDocument/2006/relationships/hyperlink" Target="file:///C:\Users\sedlackovad\AppData\Local\Temp\0000bxnd02fi.htm" TargetMode="External"/><Relationship Id="rId691" Type="http://schemas.openxmlformats.org/officeDocument/2006/relationships/hyperlink" Target="file:///C:\Users\sedlackovad\AppData\Local\Temp\0000bxnd02fi.htm" TargetMode="External"/><Relationship Id="rId747" Type="http://schemas.openxmlformats.org/officeDocument/2006/relationships/hyperlink" Target="file:///C:\Users\sedlackovad\AppData\Local\Temp\0000bxnd02fi.htm" TargetMode="External"/><Relationship Id="rId789" Type="http://schemas.openxmlformats.org/officeDocument/2006/relationships/hyperlink" Target="file:///C:\Users\sedlackovad\AppData\Local\Temp\0000bxnd02fi.htm" TargetMode="External"/><Relationship Id="rId912" Type="http://schemas.openxmlformats.org/officeDocument/2006/relationships/hyperlink" Target="file:///C:\Users\sedlackovad\AppData\Local\Temp\0000bxnd02fi.htm" TargetMode="External"/><Relationship Id="rId954" Type="http://schemas.openxmlformats.org/officeDocument/2006/relationships/hyperlink" Target="file:///C:\Users\sedlackovad\AppData\Local\Temp\0000bxnd02fi.htm" TargetMode="External"/><Relationship Id="rId996" Type="http://schemas.openxmlformats.org/officeDocument/2006/relationships/hyperlink" Target="file:///C:\Users\sedlackovad\AppData\Local\Temp\0000bxnd02fi.htm" TargetMode="External"/><Relationship Id="rId41" Type="http://schemas.openxmlformats.org/officeDocument/2006/relationships/hyperlink" Target="file:///C:\Users\sedlackovad\AppData\Local\Temp\0000bxnd02fi.htm" TargetMode="External"/><Relationship Id="rId83" Type="http://schemas.openxmlformats.org/officeDocument/2006/relationships/hyperlink" Target="file:///C:\Users\sedlackovad\AppData\Local\Temp\0000bxnd02fi.htm" TargetMode="External"/><Relationship Id="rId179" Type="http://schemas.openxmlformats.org/officeDocument/2006/relationships/hyperlink" Target="file:///C:\Users\sedlackovad\AppData\Local\Temp\0000bxnd02fi.htm" TargetMode="External"/><Relationship Id="rId386" Type="http://schemas.openxmlformats.org/officeDocument/2006/relationships/hyperlink" Target="file:///C:\Users\sedlackovad\AppData\Local\Temp\0000bxnd02fi.htm" TargetMode="External"/><Relationship Id="rId551" Type="http://schemas.openxmlformats.org/officeDocument/2006/relationships/hyperlink" Target="file:///C:\Users\sedlackovad\AppData\Local\Temp\0000bxnd02fi.htm" TargetMode="External"/><Relationship Id="rId593" Type="http://schemas.openxmlformats.org/officeDocument/2006/relationships/hyperlink" Target="file:///C:\Users\sedlackovad\AppData\Local\Temp\0000bxnd02fi.htm" TargetMode="External"/><Relationship Id="rId607" Type="http://schemas.openxmlformats.org/officeDocument/2006/relationships/hyperlink" Target="file:///C:\Users\sedlackovad\AppData\Local\Temp\0000bxnd02fi.htm" TargetMode="External"/><Relationship Id="rId649" Type="http://schemas.openxmlformats.org/officeDocument/2006/relationships/hyperlink" Target="file:///C:\Users\sedlackovad\AppData\Local\Temp\0000bxnd02fi.htm" TargetMode="External"/><Relationship Id="rId814" Type="http://schemas.openxmlformats.org/officeDocument/2006/relationships/hyperlink" Target="file:///C:\Users\sedlackovad\AppData\Local\Temp\0000bxnd02fi.htm" TargetMode="External"/><Relationship Id="rId856" Type="http://schemas.openxmlformats.org/officeDocument/2006/relationships/hyperlink" Target="file:///C:\Users\sedlackovad\AppData\Local\Temp\0000bxnd02fi.htm" TargetMode="External"/><Relationship Id="rId1181" Type="http://schemas.openxmlformats.org/officeDocument/2006/relationships/hyperlink" Target="file:///C:\Users\sedlackovad\AppData\Local\Temp\0000bxnd02fi.htm" TargetMode="External"/><Relationship Id="rId1237" Type="http://schemas.openxmlformats.org/officeDocument/2006/relationships/hyperlink" Target="file:///C:\Users\sedlackovad\AppData\Local\Temp\0000bxnd02fi.htm" TargetMode="External"/><Relationship Id="rId1279" Type="http://schemas.openxmlformats.org/officeDocument/2006/relationships/hyperlink" Target="file:///C:\Users\sedlackovad\AppData\Local\Temp\0000bxnd02fi.htm" TargetMode="External"/><Relationship Id="rId190" Type="http://schemas.openxmlformats.org/officeDocument/2006/relationships/hyperlink" Target="file:///C:\Users\sedlackovad\AppData\Local\Temp\0000bxnd02fi.htm" TargetMode="External"/><Relationship Id="rId204" Type="http://schemas.openxmlformats.org/officeDocument/2006/relationships/hyperlink" Target="file:///C:\Users\sedlackovad\AppData\Local\Temp\0000bxnd02fi.htm" TargetMode="External"/><Relationship Id="rId246" Type="http://schemas.openxmlformats.org/officeDocument/2006/relationships/hyperlink" Target="file:///C:\Users\sedlackovad\AppData\Local\Temp\0000bxnd02fi.htm" TargetMode="External"/><Relationship Id="rId288" Type="http://schemas.openxmlformats.org/officeDocument/2006/relationships/hyperlink" Target="file:///C:\Users\sedlackovad\AppData\Local\Temp\0000bxnd02fi.htm" TargetMode="External"/><Relationship Id="rId411" Type="http://schemas.openxmlformats.org/officeDocument/2006/relationships/hyperlink" Target="file:///C:\Users\sedlackovad\AppData\Local\Temp\0000bxnd02fi.htm" TargetMode="External"/><Relationship Id="rId453" Type="http://schemas.openxmlformats.org/officeDocument/2006/relationships/hyperlink" Target="file:///C:\Users\sedlackovad\AppData\Local\Temp\0000bxnd02fi.htm" TargetMode="External"/><Relationship Id="rId509" Type="http://schemas.openxmlformats.org/officeDocument/2006/relationships/hyperlink" Target="file:///C:\Users\sedlackovad\AppData\Local\Temp\0000bxnd02fi.htm" TargetMode="External"/><Relationship Id="rId660" Type="http://schemas.openxmlformats.org/officeDocument/2006/relationships/hyperlink" Target="file:///C:\Users\sedlackovad\AppData\Local\Temp\0000bxnd02fi.htm" TargetMode="External"/><Relationship Id="rId898" Type="http://schemas.openxmlformats.org/officeDocument/2006/relationships/hyperlink" Target="file:///C:\Users\sedlackovad\AppData\Local\Temp\0000bxnd02fi.htm" TargetMode="External"/><Relationship Id="rId1041" Type="http://schemas.openxmlformats.org/officeDocument/2006/relationships/hyperlink" Target="file:///C:\Users\sedlackovad\AppData\Local\Temp\0000bxnd02fi.htm" TargetMode="External"/><Relationship Id="rId1083" Type="http://schemas.openxmlformats.org/officeDocument/2006/relationships/hyperlink" Target="file:///C:\Users\sedlackovad\AppData\Local\Temp\0000bxnd02fi.htm" TargetMode="External"/><Relationship Id="rId1139" Type="http://schemas.openxmlformats.org/officeDocument/2006/relationships/hyperlink" Target="file:///C:\Users\sedlackovad\AppData\Local\Temp\0000bxnd02fi.htm" TargetMode="External"/><Relationship Id="rId1290" Type="http://schemas.openxmlformats.org/officeDocument/2006/relationships/hyperlink" Target="file:///C:\Users\sedlackovad\AppData\Local\Temp\0000bxnd02fi.htm" TargetMode="External"/><Relationship Id="rId1304" Type="http://schemas.openxmlformats.org/officeDocument/2006/relationships/hyperlink" Target="file:///C:\Users\sedlackovad\AppData\Local\Temp\0000bxnd02fi.htm" TargetMode="External"/><Relationship Id="rId106" Type="http://schemas.openxmlformats.org/officeDocument/2006/relationships/hyperlink" Target="file:///C:\Users\sedlackovad\AppData\Local\Temp\0000bxnd02fi.htm" TargetMode="External"/><Relationship Id="rId313" Type="http://schemas.openxmlformats.org/officeDocument/2006/relationships/hyperlink" Target="file:///C:\Users\sedlackovad\AppData\Local\Temp\0000bxnd02fi.htm" TargetMode="External"/><Relationship Id="rId495" Type="http://schemas.openxmlformats.org/officeDocument/2006/relationships/hyperlink" Target="file:///C:\Users\sedlackovad\AppData\Local\Temp\0000bxnd02fi.htm" TargetMode="External"/><Relationship Id="rId716" Type="http://schemas.openxmlformats.org/officeDocument/2006/relationships/hyperlink" Target="file:///C:\Users\sedlackovad\AppData\Local\Temp\0000bxnd02fi.htm" TargetMode="External"/><Relationship Id="rId758" Type="http://schemas.openxmlformats.org/officeDocument/2006/relationships/hyperlink" Target="file:///C:\Users\sedlackovad\AppData\Local\Temp\0000bxnd02fi.htm" TargetMode="External"/><Relationship Id="rId923" Type="http://schemas.openxmlformats.org/officeDocument/2006/relationships/hyperlink" Target="file:///C:\Users\sedlackovad\AppData\Local\Temp\0000bxnd02fi.htm" TargetMode="External"/><Relationship Id="rId965" Type="http://schemas.openxmlformats.org/officeDocument/2006/relationships/hyperlink" Target="file:///C:\Users\sedlackovad\AppData\Local\Temp\0000bxnd02fi.htm" TargetMode="External"/><Relationship Id="rId1150" Type="http://schemas.openxmlformats.org/officeDocument/2006/relationships/hyperlink" Target="file:///C:\Users\sedlackovad\AppData\Local\Temp\0000bxnd02fi.htm" TargetMode="External"/><Relationship Id="rId10" Type="http://schemas.openxmlformats.org/officeDocument/2006/relationships/hyperlink" Target="file:///C:\Users\sedlackovad\AppData\Local\Temp\0000bxnd02fi.htm" TargetMode="External"/><Relationship Id="rId52" Type="http://schemas.openxmlformats.org/officeDocument/2006/relationships/hyperlink" Target="file:///C:\Users\sedlackovad\AppData\Local\Temp\0000bxnd02fi.htm" TargetMode="External"/><Relationship Id="rId94" Type="http://schemas.openxmlformats.org/officeDocument/2006/relationships/hyperlink" Target="file:///C:\Users\sedlackovad\AppData\Local\Temp\0000bxnd02fi.htm" TargetMode="External"/><Relationship Id="rId148" Type="http://schemas.openxmlformats.org/officeDocument/2006/relationships/hyperlink" Target="file:///C:\Users\sedlackovad\AppData\Local\Temp\0000bxnd02fi.htm" TargetMode="External"/><Relationship Id="rId355" Type="http://schemas.openxmlformats.org/officeDocument/2006/relationships/hyperlink" Target="file:///C:\Users\sedlackovad\AppData\Local\Temp\0000bxnd02fi.htm" TargetMode="External"/><Relationship Id="rId397" Type="http://schemas.openxmlformats.org/officeDocument/2006/relationships/hyperlink" Target="file:///C:\Users\sedlackovad\AppData\Local\Temp\0000bxnd02fi.htm" TargetMode="External"/><Relationship Id="rId520" Type="http://schemas.openxmlformats.org/officeDocument/2006/relationships/hyperlink" Target="file:///C:\Users\sedlackovad\AppData\Local\Temp\0000bxnd02fi.htm" TargetMode="External"/><Relationship Id="rId562" Type="http://schemas.openxmlformats.org/officeDocument/2006/relationships/hyperlink" Target="file:///C:\Users\sedlackovad\AppData\Local\Temp\0000bxnd02fi.htm" TargetMode="External"/><Relationship Id="rId618" Type="http://schemas.openxmlformats.org/officeDocument/2006/relationships/hyperlink" Target="file:///C:\Users\sedlackovad\AppData\Local\Temp\0000bxnd02fi.htm" TargetMode="External"/><Relationship Id="rId825" Type="http://schemas.openxmlformats.org/officeDocument/2006/relationships/hyperlink" Target="file:///C:\Users\sedlackovad\AppData\Local\Temp\0000bxnd02fi.htm" TargetMode="External"/><Relationship Id="rId1192" Type="http://schemas.openxmlformats.org/officeDocument/2006/relationships/hyperlink" Target="file:///C:\Users\sedlackovad\AppData\Local\Temp\0000bxnd02fi.htm" TargetMode="External"/><Relationship Id="rId1206" Type="http://schemas.openxmlformats.org/officeDocument/2006/relationships/hyperlink" Target="file:///C:\Users\sedlackovad\AppData\Local\Temp\0000bxnd02fi.htm" TargetMode="External"/><Relationship Id="rId1248" Type="http://schemas.openxmlformats.org/officeDocument/2006/relationships/hyperlink" Target="file:///C:\Users\sedlackovad\AppData\Local\Temp\0000bxnd02fi.htm" TargetMode="External"/><Relationship Id="rId215" Type="http://schemas.openxmlformats.org/officeDocument/2006/relationships/hyperlink" Target="file:///C:\Users\sedlackovad\AppData\Local\Temp\0000bxnd02fi.htm" TargetMode="External"/><Relationship Id="rId257" Type="http://schemas.openxmlformats.org/officeDocument/2006/relationships/hyperlink" Target="file:///C:\Users\sedlackovad\AppData\Local\Temp\0000bxnd02fi.htm" TargetMode="External"/><Relationship Id="rId422" Type="http://schemas.openxmlformats.org/officeDocument/2006/relationships/hyperlink" Target="file:///C:\Users\sedlackovad\AppData\Local\Temp\0000bxnd02fi.htm" TargetMode="External"/><Relationship Id="rId464" Type="http://schemas.openxmlformats.org/officeDocument/2006/relationships/hyperlink" Target="file:///C:\Users\sedlackovad\AppData\Local\Temp\0000bxnd02fi.htm" TargetMode="External"/><Relationship Id="rId867" Type="http://schemas.openxmlformats.org/officeDocument/2006/relationships/hyperlink" Target="file:///C:\Users\sedlackovad\AppData\Local\Temp\0000bxnd02fi.htm" TargetMode="External"/><Relationship Id="rId1010" Type="http://schemas.openxmlformats.org/officeDocument/2006/relationships/hyperlink" Target="file:///C:\Users\sedlackovad\AppData\Local\Temp\0000bxnd02fi.htm" TargetMode="External"/><Relationship Id="rId1052" Type="http://schemas.openxmlformats.org/officeDocument/2006/relationships/hyperlink" Target="file:///C:\Users\sedlackovad\AppData\Local\Temp\0000bxnd02fi.htm" TargetMode="External"/><Relationship Id="rId1094" Type="http://schemas.openxmlformats.org/officeDocument/2006/relationships/hyperlink" Target="file:///C:\Users\sedlackovad\AppData\Local\Temp\0000bxnd02fi.htm" TargetMode="External"/><Relationship Id="rId1108" Type="http://schemas.openxmlformats.org/officeDocument/2006/relationships/hyperlink" Target="file:///C:\Users\sedlackovad\AppData\Local\Temp\0000bxnd02fi.htm" TargetMode="External"/><Relationship Id="rId1315" Type="http://schemas.openxmlformats.org/officeDocument/2006/relationships/hyperlink" Target="file:///C:\Users\sedlackovad\AppData\Local\Temp\0000bxnd02fi.htm" TargetMode="External"/><Relationship Id="rId299" Type="http://schemas.openxmlformats.org/officeDocument/2006/relationships/hyperlink" Target="file:///C:\Users\sedlackovad\AppData\Local\Temp\0000bxnd02fi.htm" TargetMode="External"/><Relationship Id="rId727" Type="http://schemas.openxmlformats.org/officeDocument/2006/relationships/hyperlink" Target="file:///C:\Users\sedlackovad\AppData\Local\Temp\0000bxnd02fi.htm" TargetMode="External"/><Relationship Id="rId934" Type="http://schemas.openxmlformats.org/officeDocument/2006/relationships/hyperlink" Target="file:///C:\Users\sedlackovad\AppData\Local\Temp\0000bxnd02fi.htm" TargetMode="External"/><Relationship Id="rId63" Type="http://schemas.openxmlformats.org/officeDocument/2006/relationships/hyperlink" Target="file:///C:\Users\sedlackovad\AppData\Local\Temp\0000bxnd02fi.htm" TargetMode="External"/><Relationship Id="rId159" Type="http://schemas.openxmlformats.org/officeDocument/2006/relationships/hyperlink" Target="file:///C:\Users\sedlackovad\AppData\Local\Temp\0000bxnd02fi.htm" TargetMode="External"/><Relationship Id="rId366" Type="http://schemas.openxmlformats.org/officeDocument/2006/relationships/hyperlink" Target="file:///C:\Users\sedlackovad\AppData\Local\Temp\0000bxnd02fi.htm" TargetMode="External"/><Relationship Id="rId573" Type="http://schemas.openxmlformats.org/officeDocument/2006/relationships/hyperlink" Target="file:///C:\Users\sedlackovad\AppData\Local\Temp\0000bxnd02fi.htm" TargetMode="External"/><Relationship Id="rId780" Type="http://schemas.openxmlformats.org/officeDocument/2006/relationships/hyperlink" Target="file:///C:\Users\sedlackovad\AppData\Local\Temp\0000bxnd02fi.htm" TargetMode="External"/><Relationship Id="rId1217" Type="http://schemas.openxmlformats.org/officeDocument/2006/relationships/hyperlink" Target="file:///C:\Users\sedlackovad\AppData\Local\Temp\0000bxnd02fi.htm" TargetMode="External"/><Relationship Id="rId226" Type="http://schemas.openxmlformats.org/officeDocument/2006/relationships/hyperlink" Target="file:///C:\Users\sedlackovad\AppData\Local\Temp\0000bxnd02fi.htm" TargetMode="External"/><Relationship Id="rId433" Type="http://schemas.openxmlformats.org/officeDocument/2006/relationships/hyperlink" Target="file:///C:\Users\sedlackovad\AppData\Local\Temp\0000bxnd02fi.htm" TargetMode="External"/><Relationship Id="rId878" Type="http://schemas.openxmlformats.org/officeDocument/2006/relationships/hyperlink" Target="file:///C:\Users\sedlackovad\AppData\Local\Temp\0000bxnd02fi.htm" TargetMode="External"/><Relationship Id="rId1063" Type="http://schemas.openxmlformats.org/officeDocument/2006/relationships/hyperlink" Target="file:///C:\Users\sedlackovad\AppData\Local\Temp\0000bxnd02fi.htm" TargetMode="External"/><Relationship Id="rId1270" Type="http://schemas.openxmlformats.org/officeDocument/2006/relationships/hyperlink" Target="file:///C:\Users\sedlackovad\AppData\Local\Temp\0000bxnd02fi.htm" TargetMode="External"/><Relationship Id="rId640" Type="http://schemas.openxmlformats.org/officeDocument/2006/relationships/hyperlink" Target="file:///C:\Users\sedlackovad\AppData\Local\Temp\0000bxnd02fi.htm" TargetMode="External"/><Relationship Id="rId738" Type="http://schemas.openxmlformats.org/officeDocument/2006/relationships/hyperlink" Target="file:///C:\Users\sedlackovad\AppData\Local\Temp\0000bxnd02fi.htm" TargetMode="External"/><Relationship Id="rId945" Type="http://schemas.openxmlformats.org/officeDocument/2006/relationships/hyperlink" Target="file:///C:\Users\sedlackovad\AppData\Local\Temp\0000bxnd02fi.htm" TargetMode="External"/><Relationship Id="rId74" Type="http://schemas.openxmlformats.org/officeDocument/2006/relationships/hyperlink" Target="file:///C:\Users\sedlackovad\AppData\Local\Temp\0000bxnd02fi.htm" TargetMode="External"/><Relationship Id="rId377" Type="http://schemas.openxmlformats.org/officeDocument/2006/relationships/hyperlink" Target="file:///C:\Users\sedlackovad\AppData\Local\Temp\0000bxnd02fi.htm" TargetMode="External"/><Relationship Id="rId500" Type="http://schemas.openxmlformats.org/officeDocument/2006/relationships/hyperlink" Target="file:///C:\Users\sedlackovad\AppData\Local\Temp\0000bxnd02fi.htm" TargetMode="External"/><Relationship Id="rId584" Type="http://schemas.openxmlformats.org/officeDocument/2006/relationships/hyperlink" Target="file:///C:\Users\sedlackovad\AppData\Local\Temp\0000bxnd02fi.htm" TargetMode="External"/><Relationship Id="rId805" Type="http://schemas.openxmlformats.org/officeDocument/2006/relationships/hyperlink" Target="file:///C:\Users\sedlackovad\AppData\Local\Temp\0000bxnd02fi.htm" TargetMode="External"/><Relationship Id="rId1130" Type="http://schemas.openxmlformats.org/officeDocument/2006/relationships/hyperlink" Target="file:///C:\Users\sedlackovad\AppData\Local\Temp\0000bxnd02fi.htm" TargetMode="External"/><Relationship Id="rId1228" Type="http://schemas.openxmlformats.org/officeDocument/2006/relationships/hyperlink" Target="file:///C:\Users\sedlackovad\AppData\Local\Temp\0000bxnd02fi.htm" TargetMode="External"/><Relationship Id="rId5" Type="http://schemas.openxmlformats.org/officeDocument/2006/relationships/footnotes" Target="footnotes.xml"/><Relationship Id="rId237" Type="http://schemas.openxmlformats.org/officeDocument/2006/relationships/hyperlink" Target="file:///C:\Users\sedlackovad\AppData\Local\Temp\0000bxnd02fi.htm" TargetMode="External"/><Relationship Id="rId791" Type="http://schemas.openxmlformats.org/officeDocument/2006/relationships/hyperlink" Target="file:///C:\Users\sedlackovad\AppData\Local\Temp\0000bxnd02fi.htm" TargetMode="External"/><Relationship Id="rId889" Type="http://schemas.openxmlformats.org/officeDocument/2006/relationships/hyperlink" Target="file:///C:\Users\sedlackovad\AppData\Local\Temp\0000bxnd02fi.htm" TargetMode="External"/><Relationship Id="rId1074" Type="http://schemas.openxmlformats.org/officeDocument/2006/relationships/hyperlink" Target="file:///C:\Users\sedlackovad\AppData\Local\Temp\0000bxnd02fi.htm" TargetMode="External"/><Relationship Id="rId444" Type="http://schemas.openxmlformats.org/officeDocument/2006/relationships/hyperlink" Target="file:///C:\Users\sedlackovad\AppData\Local\Temp\0000bxnd02fi.htm" TargetMode="External"/><Relationship Id="rId651" Type="http://schemas.openxmlformats.org/officeDocument/2006/relationships/hyperlink" Target="file:///C:\Users\sedlackovad\AppData\Local\Temp\0000bxnd02fi.htm" TargetMode="External"/><Relationship Id="rId749" Type="http://schemas.openxmlformats.org/officeDocument/2006/relationships/hyperlink" Target="file:///C:\Users\sedlackovad\AppData\Local\Temp\0000bxnd02fi.htm" TargetMode="External"/><Relationship Id="rId1281" Type="http://schemas.openxmlformats.org/officeDocument/2006/relationships/hyperlink" Target="file:///C:\Users\sedlackovad\AppData\Local\Temp\0000bxnd02fi.htm" TargetMode="External"/><Relationship Id="rId290" Type="http://schemas.openxmlformats.org/officeDocument/2006/relationships/hyperlink" Target="file:///C:\Users\sedlackovad\AppData\Local\Temp\0000bxnd02fi.htm" TargetMode="External"/><Relationship Id="rId304" Type="http://schemas.openxmlformats.org/officeDocument/2006/relationships/hyperlink" Target="file:///C:\Users\sedlackovad\AppData\Local\Temp\0000bxnd02fi.htm" TargetMode="External"/><Relationship Id="rId388" Type="http://schemas.openxmlformats.org/officeDocument/2006/relationships/hyperlink" Target="file:///C:\Users\sedlackovad\AppData\Local\Temp\0000bxnd02fi.htm" TargetMode="External"/><Relationship Id="rId511" Type="http://schemas.openxmlformats.org/officeDocument/2006/relationships/hyperlink" Target="file:///C:\Users\sedlackovad\AppData\Local\Temp\0000bxnd02fi.htm" TargetMode="External"/><Relationship Id="rId609" Type="http://schemas.openxmlformats.org/officeDocument/2006/relationships/hyperlink" Target="file:///C:\Users\sedlackovad\AppData\Local\Temp\0000bxnd02fi.htm" TargetMode="External"/><Relationship Id="rId956" Type="http://schemas.openxmlformats.org/officeDocument/2006/relationships/hyperlink" Target="file:///C:\Users\sedlackovad\AppData\Local\Temp\0000bxnd02fi.htm" TargetMode="External"/><Relationship Id="rId1141" Type="http://schemas.openxmlformats.org/officeDocument/2006/relationships/hyperlink" Target="file:///C:\Users\sedlackovad\AppData\Local\Temp\0000bxnd02fi.htm" TargetMode="External"/><Relationship Id="rId1239" Type="http://schemas.openxmlformats.org/officeDocument/2006/relationships/hyperlink" Target="file:///C:\Users\sedlackovad\AppData\Local\Temp\0000bxnd02fi.htm" TargetMode="External"/><Relationship Id="rId85" Type="http://schemas.openxmlformats.org/officeDocument/2006/relationships/hyperlink" Target="file:///C:\Users\sedlackovad\AppData\Local\Temp\0000bxnd02fi.htm" TargetMode="External"/><Relationship Id="rId150" Type="http://schemas.openxmlformats.org/officeDocument/2006/relationships/hyperlink" Target="file:///C:\Users\sedlackovad\AppData\Local\Temp\0000bxnd02fi.htm" TargetMode="External"/><Relationship Id="rId595" Type="http://schemas.openxmlformats.org/officeDocument/2006/relationships/hyperlink" Target="file:///C:\Users\sedlackovad\AppData\Local\Temp\0000bxnd02fi.htm" TargetMode="External"/><Relationship Id="rId816" Type="http://schemas.openxmlformats.org/officeDocument/2006/relationships/hyperlink" Target="file:///C:\Users\sedlackovad\AppData\Local\Temp\0000bxnd02fi.htm" TargetMode="External"/><Relationship Id="rId1001" Type="http://schemas.openxmlformats.org/officeDocument/2006/relationships/hyperlink" Target="file:///C:\Users\sedlackovad\AppData\Local\Temp\0000bxnd02fi.htm" TargetMode="External"/><Relationship Id="rId248" Type="http://schemas.openxmlformats.org/officeDocument/2006/relationships/hyperlink" Target="file:///C:\Users\sedlackovad\AppData\Local\Temp\0000bxnd02fi.htm" TargetMode="External"/><Relationship Id="rId455" Type="http://schemas.openxmlformats.org/officeDocument/2006/relationships/hyperlink" Target="file:///C:\Users\sedlackovad\AppData\Local\Temp\0000bxnd02fi.htm" TargetMode="External"/><Relationship Id="rId662" Type="http://schemas.openxmlformats.org/officeDocument/2006/relationships/hyperlink" Target="file:///C:\Users\sedlackovad\AppData\Local\Temp\0000bxnd02fi.htm" TargetMode="External"/><Relationship Id="rId1085" Type="http://schemas.openxmlformats.org/officeDocument/2006/relationships/hyperlink" Target="file:///C:\Users\sedlackovad\AppData\Local\Temp\0000bxnd02fi.htm" TargetMode="External"/><Relationship Id="rId1292" Type="http://schemas.openxmlformats.org/officeDocument/2006/relationships/hyperlink" Target="file:///C:\Users\sedlackovad\AppData\Local\Temp\0000bxnd02fi.htm" TargetMode="External"/><Relationship Id="rId1306" Type="http://schemas.openxmlformats.org/officeDocument/2006/relationships/hyperlink" Target="file:///C:\Users\sedlackovad\AppData\Local\Temp\0000bxnd02fi.htm" TargetMode="External"/><Relationship Id="rId12" Type="http://schemas.openxmlformats.org/officeDocument/2006/relationships/hyperlink" Target="file:///C:\Users\sedlackovad\AppData\Local\Temp\0000bxnd02fi.htm" TargetMode="External"/><Relationship Id="rId108" Type="http://schemas.openxmlformats.org/officeDocument/2006/relationships/hyperlink" Target="file:///C:\Users\sedlackovad\AppData\Local\Temp\0000bxnd02fi.htm" TargetMode="External"/><Relationship Id="rId315" Type="http://schemas.openxmlformats.org/officeDocument/2006/relationships/hyperlink" Target="file:///C:\Users\sedlackovad\AppData\Local\Temp\0000bxnd02fi.htm" TargetMode="External"/><Relationship Id="rId522" Type="http://schemas.openxmlformats.org/officeDocument/2006/relationships/hyperlink" Target="file:///C:\Users\sedlackovad\AppData\Local\Temp\0000bxnd02fi.htm" TargetMode="External"/><Relationship Id="rId967" Type="http://schemas.openxmlformats.org/officeDocument/2006/relationships/hyperlink" Target="file:///C:\Users\sedlackovad\AppData\Local\Temp\0000bxnd02fi.htm" TargetMode="External"/><Relationship Id="rId1152" Type="http://schemas.openxmlformats.org/officeDocument/2006/relationships/hyperlink" Target="file:///C:\Users\sedlackovad\AppData\Local\Temp\0000bxnd02fi.htm" TargetMode="External"/><Relationship Id="rId96" Type="http://schemas.openxmlformats.org/officeDocument/2006/relationships/hyperlink" Target="file:///C:\Users\sedlackovad\AppData\Local\Temp\0000bxnd02fi.htm" TargetMode="External"/><Relationship Id="rId161" Type="http://schemas.openxmlformats.org/officeDocument/2006/relationships/hyperlink" Target="file:///C:\Users\sedlackovad\AppData\Local\Temp\0000bxnd02fi.htm" TargetMode="External"/><Relationship Id="rId399" Type="http://schemas.openxmlformats.org/officeDocument/2006/relationships/hyperlink" Target="file:///C:\Users\sedlackovad\AppData\Local\Temp\0000bxnd02fi.htm" TargetMode="External"/><Relationship Id="rId827" Type="http://schemas.openxmlformats.org/officeDocument/2006/relationships/hyperlink" Target="file:///C:\Users\sedlackovad\AppData\Local\Temp\0000bxnd02fi.htm" TargetMode="External"/><Relationship Id="rId1012" Type="http://schemas.openxmlformats.org/officeDocument/2006/relationships/hyperlink" Target="file:///C:\Users\sedlackovad\AppData\Local\Temp\0000bxnd02fi.htm" TargetMode="External"/><Relationship Id="rId259" Type="http://schemas.openxmlformats.org/officeDocument/2006/relationships/hyperlink" Target="file:///C:\Users\sedlackovad\AppData\Local\Temp\0000bxnd02fi.htm" TargetMode="External"/><Relationship Id="rId466" Type="http://schemas.openxmlformats.org/officeDocument/2006/relationships/hyperlink" Target="file:///C:\Users\sedlackovad\AppData\Local\Temp\0000bxnd02fi.htm" TargetMode="External"/><Relationship Id="rId673" Type="http://schemas.openxmlformats.org/officeDocument/2006/relationships/hyperlink" Target="file:///C:\Users\sedlackovad\AppData\Local\Temp\0000bxnd02fi.htm" TargetMode="External"/><Relationship Id="rId880" Type="http://schemas.openxmlformats.org/officeDocument/2006/relationships/hyperlink" Target="file:///C:\Users\sedlackovad\AppData\Local\Temp\0000bxnd02fi.htm" TargetMode="External"/><Relationship Id="rId1096" Type="http://schemas.openxmlformats.org/officeDocument/2006/relationships/hyperlink" Target="file:///C:\Users\sedlackovad\AppData\Local\Temp\0000bxnd02fi.htm" TargetMode="External"/><Relationship Id="rId1317" Type="http://schemas.openxmlformats.org/officeDocument/2006/relationships/hyperlink" Target="file:///C:\Users\sedlackovad\AppData\Local\Temp\0000bxnd02fi.htm" TargetMode="External"/><Relationship Id="rId23" Type="http://schemas.openxmlformats.org/officeDocument/2006/relationships/hyperlink" Target="file:///C:\Users\sedlackovad\AppData\Local\Temp\0000bxnd02fi.htm" TargetMode="External"/><Relationship Id="rId119" Type="http://schemas.openxmlformats.org/officeDocument/2006/relationships/hyperlink" Target="file:///C:\Users\sedlackovad\AppData\Local\Temp\0000bxnd02fi.htm" TargetMode="External"/><Relationship Id="rId326" Type="http://schemas.openxmlformats.org/officeDocument/2006/relationships/hyperlink" Target="file:///C:\Users\sedlackovad\AppData\Local\Temp\0000bxnd02fi.htm" TargetMode="External"/><Relationship Id="rId533" Type="http://schemas.openxmlformats.org/officeDocument/2006/relationships/hyperlink" Target="file:///C:\Users\sedlackovad\AppData\Local\Temp\0000bxnd02fi.htm" TargetMode="External"/><Relationship Id="rId978" Type="http://schemas.openxmlformats.org/officeDocument/2006/relationships/hyperlink" Target="file:///C:\Users\sedlackovad\AppData\Local\Temp\0000bxnd02fi.htm" TargetMode="External"/><Relationship Id="rId1163" Type="http://schemas.openxmlformats.org/officeDocument/2006/relationships/hyperlink" Target="file:///C:\Users\sedlackovad\AppData\Local\Temp\0000bxnd02fi.htm" TargetMode="External"/><Relationship Id="rId740" Type="http://schemas.openxmlformats.org/officeDocument/2006/relationships/hyperlink" Target="file:///C:\Users\sedlackovad\AppData\Local\Temp\0000bxnd02fi.htm" TargetMode="External"/><Relationship Id="rId838" Type="http://schemas.openxmlformats.org/officeDocument/2006/relationships/hyperlink" Target="file:///C:\Users\sedlackovad\AppData\Local\Temp\0000bxnd02fi.htm" TargetMode="External"/><Relationship Id="rId1023" Type="http://schemas.openxmlformats.org/officeDocument/2006/relationships/hyperlink" Target="file:///C:\Users\sedlackovad\AppData\Local\Temp\0000bxnd02fi.htm" TargetMode="External"/><Relationship Id="rId172" Type="http://schemas.openxmlformats.org/officeDocument/2006/relationships/hyperlink" Target="file:///C:\Users\sedlackovad\AppData\Local\Temp\0000bxnd02fi.htm" TargetMode="External"/><Relationship Id="rId477" Type="http://schemas.openxmlformats.org/officeDocument/2006/relationships/hyperlink" Target="file:///C:\Users\sedlackovad\AppData\Local\Temp\0000bxnd02fi.htm" TargetMode="External"/><Relationship Id="rId600" Type="http://schemas.openxmlformats.org/officeDocument/2006/relationships/hyperlink" Target="file:///C:\Users\sedlackovad\AppData\Local\Temp\0000bxnd02fi.htm" TargetMode="External"/><Relationship Id="rId684" Type="http://schemas.openxmlformats.org/officeDocument/2006/relationships/hyperlink" Target="file:///C:\Users\sedlackovad\AppData\Local\Temp\0000bxnd02fi.htm" TargetMode="External"/><Relationship Id="rId1230" Type="http://schemas.openxmlformats.org/officeDocument/2006/relationships/hyperlink" Target="file:///C:\Users\sedlackovad\AppData\Local\Temp\0000bxnd02fi.htm" TargetMode="External"/><Relationship Id="rId1328" Type="http://schemas.openxmlformats.org/officeDocument/2006/relationships/hyperlink" Target="file:///C:\Users\sedlackovad\AppData\Local\Temp\0000bxnd02fi.htm" TargetMode="External"/><Relationship Id="rId337" Type="http://schemas.openxmlformats.org/officeDocument/2006/relationships/hyperlink" Target="file:///C:\Users\sedlackovad\AppData\Local\Temp\0000bxnd02fi.htm" TargetMode="External"/><Relationship Id="rId891" Type="http://schemas.openxmlformats.org/officeDocument/2006/relationships/hyperlink" Target="file:///C:\Users\sedlackovad\AppData\Local\Temp\0000bxnd02fi.htm" TargetMode="External"/><Relationship Id="rId905" Type="http://schemas.openxmlformats.org/officeDocument/2006/relationships/hyperlink" Target="file:///C:\Users\sedlackovad\AppData\Local\Temp\0000bxnd02fi.htm" TargetMode="External"/><Relationship Id="rId989" Type="http://schemas.openxmlformats.org/officeDocument/2006/relationships/hyperlink" Target="file:///C:\Users\sedlackovad\AppData\Local\Temp\0000bxnd02fi.htm" TargetMode="External"/><Relationship Id="rId34" Type="http://schemas.openxmlformats.org/officeDocument/2006/relationships/hyperlink" Target="file:///C:\Users\sedlackovad\AppData\Local\Temp\0000bxnd02fi.htm" TargetMode="External"/><Relationship Id="rId544" Type="http://schemas.openxmlformats.org/officeDocument/2006/relationships/hyperlink" Target="file:///C:\Users\sedlackovad\AppData\Local\Temp\0000bxnd02fi.htm" TargetMode="External"/><Relationship Id="rId751" Type="http://schemas.openxmlformats.org/officeDocument/2006/relationships/hyperlink" Target="file:///C:\Users\sedlackovad\AppData\Local\Temp\0000bxnd02fi.htm" TargetMode="External"/><Relationship Id="rId849" Type="http://schemas.openxmlformats.org/officeDocument/2006/relationships/hyperlink" Target="file:///C:\Users\sedlackovad\AppData\Local\Temp\0000bxnd02fi.htm" TargetMode="External"/><Relationship Id="rId1174" Type="http://schemas.openxmlformats.org/officeDocument/2006/relationships/hyperlink" Target="file:///C:\Users\sedlackovad\AppData\Local\Temp\0000bxnd02fi.htm" TargetMode="External"/><Relationship Id="rId183" Type="http://schemas.openxmlformats.org/officeDocument/2006/relationships/hyperlink" Target="file:///C:\Users\sedlackovad\AppData\Local\Temp\0000bxnd02fi.htm" TargetMode="External"/><Relationship Id="rId390" Type="http://schemas.openxmlformats.org/officeDocument/2006/relationships/hyperlink" Target="file:///C:\Users\sedlackovad\AppData\Local\Temp\0000bxnd02fi.htm" TargetMode="External"/><Relationship Id="rId404" Type="http://schemas.openxmlformats.org/officeDocument/2006/relationships/hyperlink" Target="file:///C:\Users\sedlackovad\AppData\Local\Temp\0000bxnd02fi.htm" TargetMode="External"/><Relationship Id="rId611" Type="http://schemas.openxmlformats.org/officeDocument/2006/relationships/hyperlink" Target="file:///C:\Users\sedlackovad\AppData\Local\Temp\0000bxnd02fi.htm" TargetMode="External"/><Relationship Id="rId1034" Type="http://schemas.openxmlformats.org/officeDocument/2006/relationships/hyperlink" Target="file:///C:\Users\sedlackovad\AppData\Local\Temp\0000bxnd02fi.htm" TargetMode="External"/><Relationship Id="rId1241" Type="http://schemas.openxmlformats.org/officeDocument/2006/relationships/hyperlink" Target="file:///C:\Users\sedlackovad\AppData\Local\Temp\0000bxnd02fi.htm" TargetMode="External"/><Relationship Id="rId250" Type="http://schemas.openxmlformats.org/officeDocument/2006/relationships/hyperlink" Target="file:///C:\Users\sedlackovad\AppData\Local\Temp\0000bxnd02fi.htm" TargetMode="External"/><Relationship Id="rId488" Type="http://schemas.openxmlformats.org/officeDocument/2006/relationships/hyperlink" Target="file:///C:\Users\sedlackovad\AppData\Local\Temp\0000bxnd02fi.htm" TargetMode="External"/><Relationship Id="rId695" Type="http://schemas.openxmlformats.org/officeDocument/2006/relationships/hyperlink" Target="file:///C:\Users\sedlackovad\AppData\Local\Temp\0000bxnd02fi.htm" TargetMode="External"/><Relationship Id="rId709" Type="http://schemas.openxmlformats.org/officeDocument/2006/relationships/hyperlink" Target="file:///C:\Users\sedlackovad\AppData\Local\Temp\0000bxnd02fi.htm" TargetMode="External"/><Relationship Id="rId916" Type="http://schemas.openxmlformats.org/officeDocument/2006/relationships/hyperlink" Target="file:///C:\Users\sedlackovad\AppData\Local\Temp\0000bxnd02fi.htm" TargetMode="External"/><Relationship Id="rId1101" Type="http://schemas.openxmlformats.org/officeDocument/2006/relationships/hyperlink" Target="file:///C:\Users\sedlackovad\AppData\Local\Temp\0000bxnd02fi.htm" TargetMode="External"/><Relationship Id="rId45" Type="http://schemas.openxmlformats.org/officeDocument/2006/relationships/hyperlink" Target="file:///C:\Users\sedlackovad\AppData\Local\Temp\0000bxnd02fi.htm" TargetMode="External"/><Relationship Id="rId110" Type="http://schemas.openxmlformats.org/officeDocument/2006/relationships/hyperlink" Target="file:///C:\Users\sedlackovad\AppData\Local\Temp\0000bxnd02fi.htm" TargetMode="External"/><Relationship Id="rId348" Type="http://schemas.openxmlformats.org/officeDocument/2006/relationships/hyperlink" Target="file:///C:\Users\sedlackovad\AppData\Local\Temp\0000bxnd02fi.htm" TargetMode="External"/><Relationship Id="rId555" Type="http://schemas.openxmlformats.org/officeDocument/2006/relationships/hyperlink" Target="file:///C:\Users\sedlackovad\AppData\Local\Temp\0000bxnd02fi.htm" TargetMode="External"/><Relationship Id="rId762" Type="http://schemas.openxmlformats.org/officeDocument/2006/relationships/hyperlink" Target="file:///C:\Users\sedlackovad\AppData\Local\Temp\0000bxnd02fi.htm" TargetMode="External"/><Relationship Id="rId1185" Type="http://schemas.openxmlformats.org/officeDocument/2006/relationships/hyperlink" Target="file:///C:\Users\sedlackovad\AppData\Local\Temp\0000bxnd02fi.htm" TargetMode="External"/><Relationship Id="rId194" Type="http://schemas.openxmlformats.org/officeDocument/2006/relationships/hyperlink" Target="file:///C:\Users\sedlackovad\AppData\Local\Temp\0000bxnd02fi.htm" TargetMode="External"/><Relationship Id="rId208" Type="http://schemas.openxmlformats.org/officeDocument/2006/relationships/hyperlink" Target="file:///C:\Users\sedlackovad\AppData\Local\Temp\0000bxnd02fi.htm" TargetMode="External"/><Relationship Id="rId415" Type="http://schemas.openxmlformats.org/officeDocument/2006/relationships/hyperlink" Target="file:///C:\Users\sedlackovad\AppData\Local\Temp\0000bxnd02fi.htm" TargetMode="External"/><Relationship Id="rId622" Type="http://schemas.openxmlformats.org/officeDocument/2006/relationships/hyperlink" Target="file:///C:\Users\sedlackovad\AppData\Local\Temp\0000bxnd02fi.htm" TargetMode="External"/><Relationship Id="rId1045" Type="http://schemas.openxmlformats.org/officeDocument/2006/relationships/hyperlink" Target="file:///C:\Users\sedlackovad\AppData\Local\Temp\0000bxnd02fi.htm" TargetMode="External"/><Relationship Id="rId1252" Type="http://schemas.openxmlformats.org/officeDocument/2006/relationships/hyperlink" Target="file:///C:\Users\sedlackovad\AppData\Local\Temp\0000bxnd02fi.htm" TargetMode="External"/><Relationship Id="rId261" Type="http://schemas.openxmlformats.org/officeDocument/2006/relationships/hyperlink" Target="file:///C:\Users\sedlackovad\AppData\Local\Temp\0000bxnd02fi.htm" TargetMode="External"/><Relationship Id="rId499" Type="http://schemas.openxmlformats.org/officeDocument/2006/relationships/hyperlink" Target="file:///C:\Users\sedlackovad\AppData\Local\Temp\0000bxnd02fi.htm" TargetMode="External"/><Relationship Id="rId927" Type="http://schemas.openxmlformats.org/officeDocument/2006/relationships/hyperlink" Target="file:///C:\Users\sedlackovad\AppData\Local\Temp\0000bxnd02fi.htm" TargetMode="External"/><Relationship Id="rId1112" Type="http://schemas.openxmlformats.org/officeDocument/2006/relationships/hyperlink" Target="file:///C:\Users\sedlackovad\AppData\Local\Temp\0000bxnd02fi.htm" TargetMode="External"/><Relationship Id="rId56" Type="http://schemas.openxmlformats.org/officeDocument/2006/relationships/hyperlink" Target="file:///C:\Users\sedlackovad\AppData\Local\Temp\0000bxnd02fi.htm" TargetMode="External"/><Relationship Id="rId359" Type="http://schemas.openxmlformats.org/officeDocument/2006/relationships/hyperlink" Target="file:///C:\Users\sedlackovad\AppData\Local\Temp\0000bxnd02fi.htm" TargetMode="External"/><Relationship Id="rId566" Type="http://schemas.openxmlformats.org/officeDocument/2006/relationships/hyperlink" Target="file:///C:\Users\sedlackovad\AppData\Local\Temp\0000bxnd02fi.htm" TargetMode="External"/><Relationship Id="rId773" Type="http://schemas.openxmlformats.org/officeDocument/2006/relationships/hyperlink" Target="file:///C:\Users\sedlackovad\AppData\Local\Temp\0000bxnd02fi.htm" TargetMode="External"/><Relationship Id="rId1196" Type="http://schemas.openxmlformats.org/officeDocument/2006/relationships/hyperlink" Target="file:///C:\Users\sedlackovad\AppData\Local\Temp\0000bxnd02fi.htm" TargetMode="External"/><Relationship Id="rId121" Type="http://schemas.openxmlformats.org/officeDocument/2006/relationships/hyperlink" Target="file:///C:\Users\sedlackovad\AppData\Local\Temp\0000bxnd02fi.htm" TargetMode="External"/><Relationship Id="rId219" Type="http://schemas.openxmlformats.org/officeDocument/2006/relationships/hyperlink" Target="file:///C:\Users\sedlackovad\AppData\Local\Temp\0000bxnd02fi.htm" TargetMode="External"/><Relationship Id="rId426" Type="http://schemas.openxmlformats.org/officeDocument/2006/relationships/hyperlink" Target="file:///C:\Users\sedlackovad\AppData\Local\Temp\0000bxnd02fi.htm" TargetMode="External"/><Relationship Id="rId633" Type="http://schemas.openxmlformats.org/officeDocument/2006/relationships/hyperlink" Target="file:///C:\Users\sedlackovad\AppData\Local\Temp\0000bxnd02fi.htm" TargetMode="External"/><Relationship Id="rId980" Type="http://schemas.openxmlformats.org/officeDocument/2006/relationships/hyperlink" Target="file:///C:\Users\sedlackovad\AppData\Local\Temp\0000bxnd02fi.htm" TargetMode="External"/><Relationship Id="rId1056" Type="http://schemas.openxmlformats.org/officeDocument/2006/relationships/hyperlink" Target="file:///C:\Users\sedlackovad\AppData\Local\Temp\0000bxnd02fi.htm" TargetMode="External"/><Relationship Id="rId1263" Type="http://schemas.openxmlformats.org/officeDocument/2006/relationships/hyperlink" Target="file:///C:\Users\sedlackovad\AppData\Local\Temp\0000bxnd02fi.htm" TargetMode="External"/><Relationship Id="rId840" Type="http://schemas.openxmlformats.org/officeDocument/2006/relationships/hyperlink" Target="file:///C:\Users\sedlackovad\AppData\Local\Temp\0000bxnd02fi.htm" TargetMode="External"/><Relationship Id="rId938" Type="http://schemas.openxmlformats.org/officeDocument/2006/relationships/hyperlink" Target="file:///C:\Users\sedlackovad\AppData\Local\Temp\0000bxnd02fi.htm" TargetMode="External"/><Relationship Id="rId67" Type="http://schemas.openxmlformats.org/officeDocument/2006/relationships/hyperlink" Target="file:///C:\Users\sedlackovad\AppData\Local\Temp\0000bxnd02fi.htm" TargetMode="External"/><Relationship Id="rId272" Type="http://schemas.openxmlformats.org/officeDocument/2006/relationships/hyperlink" Target="file:///C:\Users\sedlackovad\AppData\Local\Temp\0000bxnd02fi.htm" TargetMode="External"/><Relationship Id="rId577" Type="http://schemas.openxmlformats.org/officeDocument/2006/relationships/hyperlink" Target="file:///C:\Users\sedlackovad\AppData\Local\Temp\0000bxnd02fi.htm" TargetMode="External"/><Relationship Id="rId700" Type="http://schemas.openxmlformats.org/officeDocument/2006/relationships/hyperlink" Target="file:///C:\Users\sedlackovad\AppData\Local\Temp\0000bxnd02fi.htm" TargetMode="External"/><Relationship Id="rId1123" Type="http://schemas.openxmlformats.org/officeDocument/2006/relationships/hyperlink" Target="file:///C:\Users\sedlackovad\AppData\Local\Temp\0000bxnd02fi.htm" TargetMode="External"/><Relationship Id="rId1330" Type="http://schemas.openxmlformats.org/officeDocument/2006/relationships/hyperlink" Target="file:///C:\Users\sedlackovad\AppData\Local\Temp\0000bxnd02fi.htm" TargetMode="External"/><Relationship Id="rId132" Type="http://schemas.openxmlformats.org/officeDocument/2006/relationships/hyperlink" Target="file:///C:\Users\sedlackovad\AppData\Local\Temp\0000bxnd02fi.htm" TargetMode="External"/><Relationship Id="rId784" Type="http://schemas.openxmlformats.org/officeDocument/2006/relationships/hyperlink" Target="file:///C:\Users\sedlackovad\AppData\Local\Temp\0000bxnd02fi.htm" TargetMode="External"/><Relationship Id="rId991" Type="http://schemas.openxmlformats.org/officeDocument/2006/relationships/hyperlink" Target="file:///C:\Users\sedlackovad\AppData\Local\Temp\0000bxnd02fi.htm" TargetMode="External"/><Relationship Id="rId1067" Type="http://schemas.openxmlformats.org/officeDocument/2006/relationships/hyperlink" Target="file:///C:\Users\sedlackovad\AppData\Local\Temp\0000bxnd02fi.htm" TargetMode="External"/><Relationship Id="rId437" Type="http://schemas.openxmlformats.org/officeDocument/2006/relationships/hyperlink" Target="file:///C:\Users\sedlackovad\AppData\Local\Temp\0000bxnd02fi.htm" TargetMode="External"/><Relationship Id="rId644" Type="http://schemas.openxmlformats.org/officeDocument/2006/relationships/hyperlink" Target="file:///C:\Users\sedlackovad\AppData\Local\Temp\0000bxnd02fi.htm" TargetMode="External"/><Relationship Id="rId851" Type="http://schemas.openxmlformats.org/officeDocument/2006/relationships/hyperlink" Target="file:///C:\Users\sedlackovad\AppData\Local\Temp\0000bxnd02fi.htm" TargetMode="External"/><Relationship Id="rId1274" Type="http://schemas.openxmlformats.org/officeDocument/2006/relationships/hyperlink" Target="file:///C:\Users\sedlackovad\AppData\Local\Temp\0000bxnd02fi.htm" TargetMode="External"/><Relationship Id="rId283" Type="http://schemas.openxmlformats.org/officeDocument/2006/relationships/hyperlink" Target="file:///C:\Users\sedlackovad\AppData\Local\Temp\0000bxnd02fi.htm" TargetMode="External"/><Relationship Id="rId490" Type="http://schemas.openxmlformats.org/officeDocument/2006/relationships/hyperlink" Target="file:///C:\Users\sedlackovad\AppData\Local\Temp\0000bxnd02fi.htm" TargetMode="External"/><Relationship Id="rId504" Type="http://schemas.openxmlformats.org/officeDocument/2006/relationships/hyperlink" Target="file:///C:\Users\sedlackovad\AppData\Local\Temp\0000bxnd02fi.htm" TargetMode="External"/><Relationship Id="rId711" Type="http://schemas.openxmlformats.org/officeDocument/2006/relationships/hyperlink" Target="file:///C:\Users\sedlackovad\AppData\Local\Temp\0000bxnd02fi.htm" TargetMode="External"/><Relationship Id="rId949" Type="http://schemas.openxmlformats.org/officeDocument/2006/relationships/hyperlink" Target="file:///C:\Users\sedlackovad\AppData\Local\Temp\0000bxnd02fi.htm" TargetMode="External"/><Relationship Id="rId1134" Type="http://schemas.openxmlformats.org/officeDocument/2006/relationships/hyperlink" Target="file:///C:\Users\sedlackovad\AppData\Local\Temp\0000bxnd02fi.htm" TargetMode="External"/><Relationship Id="rId78" Type="http://schemas.openxmlformats.org/officeDocument/2006/relationships/hyperlink" Target="file:///C:\Users\sedlackovad\AppData\Local\Temp\0000bxnd02fi.htm" TargetMode="External"/><Relationship Id="rId143" Type="http://schemas.openxmlformats.org/officeDocument/2006/relationships/hyperlink" Target="file:///C:\Users\sedlackovad\AppData\Local\Temp\0000bxnd02fi.htm" TargetMode="External"/><Relationship Id="rId350" Type="http://schemas.openxmlformats.org/officeDocument/2006/relationships/hyperlink" Target="file:///C:\Users\sedlackovad\AppData\Local\Temp\0000bxnd02fi.htm" TargetMode="External"/><Relationship Id="rId588" Type="http://schemas.openxmlformats.org/officeDocument/2006/relationships/hyperlink" Target="file:///C:\Users\sedlackovad\AppData\Local\Temp\0000bxnd02fi.htm" TargetMode="External"/><Relationship Id="rId795" Type="http://schemas.openxmlformats.org/officeDocument/2006/relationships/hyperlink" Target="file:///C:\Users\sedlackovad\AppData\Local\Temp\0000bxnd02fi.htm" TargetMode="External"/><Relationship Id="rId809" Type="http://schemas.openxmlformats.org/officeDocument/2006/relationships/hyperlink" Target="file:///C:\Users\sedlackovad\AppData\Local\Temp\0000bxnd02fi.htm" TargetMode="External"/><Relationship Id="rId1201" Type="http://schemas.openxmlformats.org/officeDocument/2006/relationships/hyperlink" Target="file:///C:\Users\sedlackovad\AppData\Local\Temp\0000bxnd02fi.htm" TargetMode="External"/><Relationship Id="rId9" Type="http://schemas.openxmlformats.org/officeDocument/2006/relationships/hyperlink" Target="file:///C:\Users\sedlackovad\AppData\Local\Temp\0000bxnd02fi.htm" TargetMode="External"/><Relationship Id="rId210" Type="http://schemas.openxmlformats.org/officeDocument/2006/relationships/hyperlink" Target="file:///C:\Users\sedlackovad\AppData\Local\Temp\0000bxnd02fi.htm" TargetMode="External"/><Relationship Id="rId448" Type="http://schemas.openxmlformats.org/officeDocument/2006/relationships/hyperlink" Target="file:///C:\Users\sedlackovad\AppData\Local\Temp\0000bxnd02fi.htm" TargetMode="External"/><Relationship Id="rId655" Type="http://schemas.openxmlformats.org/officeDocument/2006/relationships/hyperlink" Target="file:///C:\Users\sedlackovad\AppData\Local\Temp\0000bxnd02fi.htm" TargetMode="External"/><Relationship Id="rId862" Type="http://schemas.openxmlformats.org/officeDocument/2006/relationships/hyperlink" Target="file:///C:\Users\sedlackovad\AppData\Local\Temp\0000bxnd02fi.htm" TargetMode="External"/><Relationship Id="rId1078" Type="http://schemas.openxmlformats.org/officeDocument/2006/relationships/hyperlink" Target="file:///C:\Users\sedlackovad\AppData\Local\Temp\0000bxnd02fi.htm" TargetMode="External"/><Relationship Id="rId1285" Type="http://schemas.openxmlformats.org/officeDocument/2006/relationships/hyperlink" Target="file:///C:\Users\sedlackovad\AppData\Local\Temp\0000bxnd02fi.htm" TargetMode="External"/><Relationship Id="rId294" Type="http://schemas.openxmlformats.org/officeDocument/2006/relationships/hyperlink" Target="file:///C:\Users\sedlackovad\AppData\Local\Temp\0000bxnd02fi.htm" TargetMode="External"/><Relationship Id="rId308" Type="http://schemas.openxmlformats.org/officeDocument/2006/relationships/hyperlink" Target="file:///C:\Users\sedlackovad\AppData\Local\Temp\0000bxnd02fi.htm" TargetMode="External"/><Relationship Id="rId515" Type="http://schemas.openxmlformats.org/officeDocument/2006/relationships/hyperlink" Target="file:///C:\Users\sedlackovad\AppData\Local\Temp\0000bxnd02fi.htm" TargetMode="External"/><Relationship Id="rId722" Type="http://schemas.openxmlformats.org/officeDocument/2006/relationships/hyperlink" Target="file:///C:\Users\sedlackovad\AppData\Local\Temp\0000bxnd02fi.htm" TargetMode="External"/><Relationship Id="rId1145" Type="http://schemas.openxmlformats.org/officeDocument/2006/relationships/hyperlink" Target="file:///C:\Users\sedlackovad\AppData\Local\Temp\0000bxnd02fi.htm" TargetMode="External"/><Relationship Id="rId89" Type="http://schemas.openxmlformats.org/officeDocument/2006/relationships/hyperlink" Target="file:///C:\Users\sedlackovad\AppData\Local\Temp\0000bxnd02fi.htm" TargetMode="External"/><Relationship Id="rId154" Type="http://schemas.openxmlformats.org/officeDocument/2006/relationships/hyperlink" Target="file:///C:\Users\sedlackovad\AppData\Local\Temp\0000bxnd02fi.htm" TargetMode="External"/><Relationship Id="rId361" Type="http://schemas.openxmlformats.org/officeDocument/2006/relationships/hyperlink" Target="file:///C:\Users\sedlackovad\AppData\Local\Temp\0000bxnd02fi.htm" TargetMode="External"/><Relationship Id="rId599" Type="http://schemas.openxmlformats.org/officeDocument/2006/relationships/hyperlink" Target="file:///C:\Users\sedlackovad\AppData\Local\Temp\0000bxnd02fi.htm" TargetMode="External"/><Relationship Id="rId1005" Type="http://schemas.openxmlformats.org/officeDocument/2006/relationships/hyperlink" Target="file:///C:\Users\sedlackovad\AppData\Local\Temp\0000bxnd02fi.htm" TargetMode="External"/><Relationship Id="rId1212" Type="http://schemas.openxmlformats.org/officeDocument/2006/relationships/hyperlink" Target="file:///C:\Users\sedlackovad\AppData\Local\Temp\0000bxnd02fi.htm" TargetMode="External"/><Relationship Id="rId459" Type="http://schemas.openxmlformats.org/officeDocument/2006/relationships/hyperlink" Target="file:///C:\Users\sedlackovad\AppData\Local\Temp\0000bxnd02fi.htm" TargetMode="External"/><Relationship Id="rId666" Type="http://schemas.openxmlformats.org/officeDocument/2006/relationships/hyperlink" Target="file:///C:\Users\sedlackovad\AppData\Local\Temp\0000bxnd02fi.htm" TargetMode="External"/><Relationship Id="rId873" Type="http://schemas.openxmlformats.org/officeDocument/2006/relationships/hyperlink" Target="file:///C:\Users\sedlackovad\AppData\Local\Temp\0000bxnd02fi.htm" TargetMode="External"/><Relationship Id="rId1089" Type="http://schemas.openxmlformats.org/officeDocument/2006/relationships/hyperlink" Target="file:///C:\Users\sedlackovad\AppData\Local\Temp\0000bxnd02fi.htm" TargetMode="External"/><Relationship Id="rId1296" Type="http://schemas.openxmlformats.org/officeDocument/2006/relationships/hyperlink" Target="file:///C:\Users\sedlackovad\AppData\Local\Temp\0000bxnd02fi.htm" TargetMode="External"/><Relationship Id="rId16" Type="http://schemas.openxmlformats.org/officeDocument/2006/relationships/hyperlink" Target="file:///C:\Users\sedlackovad\AppData\Local\Temp\0000bxnd02fi.htm" TargetMode="External"/><Relationship Id="rId221" Type="http://schemas.openxmlformats.org/officeDocument/2006/relationships/hyperlink" Target="file:///C:\Users\sedlackovad\AppData\Local\Temp\0000bxnd02fi.htm" TargetMode="External"/><Relationship Id="rId319" Type="http://schemas.openxmlformats.org/officeDocument/2006/relationships/hyperlink" Target="file:///C:\Users\sedlackovad\AppData\Local\Temp\0000bxnd02fi.htm" TargetMode="External"/><Relationship Id="rId526" Type="http://schemas.openxmlformats.org/officeDocument/2006/relationships/hyperlink" Target="file:///C:\Users\sedlackovad\AppData\Local\Temp\0000bxnd02fi.htm" TargetMode="External"/><Relationship Id="rId1156" Type="http://schemas.openxmlformats.org/officeDocument/2006/relationships/hyperlink" Target="file:///C:\Users\sedlackovad\AppData\Local\Temp\0000bxnd02fi.htm" TargetMode="External"/><Relationship Id="rId733" Type="http://schemas.openxmlformats.org/officeDocument/2006/relationships/hyperlink" Target="file:///C:\Users\sedlackovad\AppData\Local\Temp\0000bxnd02fi.htm" TargetMode="External"/><Relationship Id="rId940" Type="http://schemas.openxmlformats.org/officeDocument/2006/relationships/hyperlink" Target="file:///C:\Users\sedlackovad\AppData\Local\Temp\0000bxnd02fi.htm" TargetMode="External"/><Relationship Id="rId1016" Type="http://schemas.openxmlformats.org/officeDocument/2006/relationships/hyperlink" Target="file:///C:\Users\sedlackovad\AppData\Local\Temp\0000bxnd02fi.htm" TargetMode="External"/><Relationship Id="rId165" Type="http://schemas.openxmlformats.org/officeDocument/2006/relationships/hyperlink" Target="file:///C:\Users\sedlackovad\AppData\Local\Temp\0000bxnd02fi.htm" TargetMode="External"/><Relationship Id="rId372" Type="http://schemas.openxmlformats.org/officeDocument/2006/relationships/hyperlink" Target="file:///C:\Users\sedlackovad\AppData\Local\Temp\0000bxnd02fi.htm" TargetMode="External"/><Relationship Id="rId677" Type="http://schemas.openxmlformats.org/officeDocument/2006/relationships/hyperlink" Target="file:///C:\Users\sedlackovad\AppData\Local\Temp\0000bxnd02fi.htm" TargetMode="External"/><Relationship Id="rId800" Type="http://schemas.openxmlformats.org/officeDocument/2006/relationships/hyperlink" Target="file:///C:\Users\sedlackovad\AppData\Local\Temp\0000bxnd02fi.htm" TargetMode="External"/><Relationship Id="rId1223" Type="http://schemas.openxmlformats.org/officeDocument/2006/relationships/hyperlink" Target="file:///C:\Users\sedlackovad\AppData\Local\Temp\0000bxnd02fi.htm" TargetMode="External"/><Relationship Id="rId232" Type="http://schemas.openxmlformats.org/officeDocument/2006/relationships/hyperlink" Target="file:///C:\Users\sedlackovad\AppData\Local\Temp\0000bxnd02fi.htm" TargetMode="External"/><Relationship Id="rId884" Type="http://schemas.openxmlformats.org/officeDocument/2006/relationships/hyperlink" Target="file:///C:\Users\sedlackovad\AppData\Local\Temp\0000bxnd02fi.htm" TargetMode="External"/><Relationship Id="rId27" Type="http://schemas.openxmlformats.org/officeDocument/2006/relationships/hyperlink" Target="file:///C:\Users\sedlackovad\AppData\Local\Temp\0000bxnd02fi.htm" TargetMode="External"/><Relationship Id="rId537" Type="http://schemas.openxmlformats.org/officeDocument/2006/relationships/hyperlink" Target="file:///C:\Users\sedlackovad\AppData\Local\Temp\0000bxnd02fi.htm" TargetMode="External"/><Relationship Id="rId744" Type="http://schemas.openxmlformats.org/officeDocument/2006/relationships/hyperlink" Target="file:///C:\Users\sedlackovad\AppData\Local\Temp\0000bxnd02fi.htm" TargetMode="External"/><Relationship Id="rId951" Type="http://schemas.openxmlformats.org/officeDocument/2006/relationships/hyperlink" Target="file:///C:\Users\sedlackovad\AppData\Local\Temp\0000bxnd02fi.htm" TargetMode="External"/><Relationship Id="rId1167" Type="http://schemas.openxmlformats.org/officeDocument/2006/relationships/hyperlink" Target="file:///C:\Users\sedlackovad\AppData\Local\Temp\0000bxnd02fi.htm" TargetMode="External"/><Relationship Id="rId80" Type="http://schemas.openxmlformats.org/officeDocument/2006/relationships/hyperlink" Target="file:///C:\Users\sedlackovad\AppData\Local\Temp\0000bxnd02fi.htm" TargetMode="External"/><Relationship Id="rId176" Type="http://schemas.openxmlformats.org/officeDocument/2006/relationships/hyperlink" Target="file:///C:\Users\sedlackovad\AppData\Local\Temp\0000bxnd02fi.htm" TargetMode="External"/><Relationship Id="rId383" Type="http://schemas.openxmlformats.org/officeDocument/2006/relationships/hyperlink" Target="file:///C:\Users\sedlackovad\AppData\Local\Temp\0000bxnd02fi.htm" TargetMode="External"/><Relationship Id="rId590" Type="http://schemas.openxmlformats.org/officeDocument/2006/relationships/hyperlink" Target="file:///C:\Users\sedlackovad\AppData\Local\Temp\0000bxnd02fi.htm" TargetMode="External"/><Relationship Id="rId604" Type="http://schemas.openxmlformats.org/officeDocument/2006/relationships/hyperlink" Target="file:///C:\Users\sedlackovad\AppData\Local\Temp\0000bxnd02fi.htm" TargetMode="External"/><Relationship Id="rId811" Type="http://schemas.openxmlformats.org/officeDocument/2006/relationships/hyperlink" Target="file:///C:\Users\sedlackovad\AppData\Local\Temp\0000bxnd02fi.htm" TargetMode="External"/><Relationship Id="rId1027" Type="http://schemas.openxmlformats.org/officeDocument/2006/relationships/hyperlink" Target="file:///C:\Users\sedlackovad\AppData\Local\Temp\0000bxnd02fi.htm" TargetMode="External"/><Relationship Id="rId1234" Type="http://schemas.openxmlformats.org/officeDocument/2006/relationships/hyperlink" Target="file:///C:\Users\sedlackovad\AppData\Local\Temp\0000bxnd02fi.htm" TargetMode="External"/><Relationship Id="rId243" Type="http://schemas.openxmlformats.org/officeDocument/2006/relationships/hyperlink" Target="file:///C:\Users\sedlackovad\AppData\Local\Temp\0000bxnd02fi.htm" TargetMode="External"/><Relationship Id="rId450" Type="http://schemas.openxmlformats.org/officeDocument/2006/relationships/hyperlink" Target="file:///C:\Users\sedlackovad\AppData\Local\Temp\0000bxnd02fi.htm" TargetMode="External"/><Relationship Id="rId688" Type="http://schemas.openxmlformats.org/officeDocument/2006/relationships/hyperlink" Target="file:///C:\Users\sedlackovad\AppData\Local\Temp\0000bxnd02fi.htm" TargetMode="External"/><Relationship Id="rId895" Type="http://schemas.openxmlformats.org/officeDocument/2006/relationships/hyperlink" Target="file:///C:\Users\sedlackovad\AppData\Local\Temp\0000bxnd02fi.htm" TargetMode="External"/><Relationship Id="rId909" Type="http://schemas.openxmlformats.org/officeDocument/2006/relationships/hyperlink" Target="file:///C:\Users\sedlackovad\AppData\Local\Temp\0000bxnd02fi.htm" TargetMode="External"/><Relationship Id="rId1080" Type="http://schemas.openxmlformats.org/officeDocument/2006/relationships/hyperlink" Target="file:///C:\Users\sedlackovad\AppData\Local\Temp\0000bxnd02fi.htm" TargetMode="External"/><Relationship Id="rId1301" Type="http://schemas.openxmlformats.org/officeDocument/2006/relationships/hyperlink" Target="file:///C:\Users\sedlackovad\AppData\Local\Temp\0000bxnd02fi.htm" TargetMode="External"/><Relationship Id="rId38" Type="http://schemas.openxmlformats.org/officeDocument/2006/relationships/hyperlink" Target="file:///C:\Users\sedlackovad\AppData\Local\Temp\0000bxnd02fi.htm" TargetMode="External"/><Relationship Id="rId103" Type="http://schemas.openxmlformats.org/officeDocument/2006/relationships/hyperlink" Target="file:///C:\Users\sedlackovad\AppData\Local\Temp\0000bxnd02fi.htm" TargetMode="External"/><Relationship Id="rId310" Type="http://schemas.openxmlformats.org/officeDocument/2006/relationships/hyperlink" Target="file:///C:\Users\sedlackovad\AppData\Local\Temp\0000bxnd02fi.htm" TargetMode="External"/><Relationship Id="rId548" Type="http://schemas.openxmlformats.org/officeDocument/2006/relationships/hyperlink" Target="file:///C:\Users\sedlackovad\AppData\Local\Temp\0000bxnd02fi.htm" TargetMode="External"/><Relationship Id="rId755" Type="http://schemas.openxmlformats.org/officeDocument/2006/relationships/hyperlink" Target="file:///C:\Users\sedlackovad\AppData\Local\Temp\0000bxnd02fi.htm" TargetMode="External"/><Relationship Id="rId962" Type="http://schemas.openxmlformats.org/officeDocument/2006/relationships/hyperlink" Target="file:///C:\Users\sedlackovad\AppData\Local\Temp\0000bxnd02fi.htm" TargetMode="External"/><Relationship Id="rId1178" Type="http://schemas.openxmlformats.org/officeDocument/2006/relationships/hyperlink" Target="file:///C:\Users\sedlackovad\AppData\Local\Temp\0000bxnd02fi.htm" TargetMode="External"/><Relationship Id="rId91" Type="http://schemas.openxmlformats.org/officeDocument/2006/relationships/hyperlink" Target="file:///C:\Users\sedlackovad\AppData\Local\Temp\0000bxnd02fi.htm" TargetMode="External"/><Relationship Id="rId187" Type="http://schemas.openxmlformats.org/officeDocument/2006/relationships/hyperlink" Target="file:///C:\Users\sedlackovad\AppData\Local\Temp\0000bxnd02fi.htm" TargetMode="External"/><Relationship Id="rId394" Type="http://schemas.openxmlformats.org/officeDocument/2006/relationships/hyperlink" Target="file:///C:\Users\sedlackovad\AppData\Local\Temp\0000bxnd02fi.htm" TargetMode="External"/><Relationship Id="rId408" Type="http://schemas.openxmlformats.org/officeDocument/2006/relationships/hyperlink" Target="file:///C:\Users\sedlackovad\AppData\Local\Temp\0000bxnd02fi.htm" TargetMode="External"/><Relationship Id="rId615" Type="http://schemas.openxmlformats.org/officeDocument/2006/relationships/hyperlink" Target="file:///C:\Users\sedlackovad\AppData\Local\Temp\0000bxnd02fi.htm" TargetMode="External"/><Relationship Id="rId822" Type="http://schemas.openxmlformats.org/officeDocument/2006/relationships/hyperlink" Target="file:///C:\Users\sedlackovad\AppData\Local\Temp\0000bxnd02fi.htm" TargetMode="External"/><Relationship Id="rId1038" Type="http://schemas.openxmlformats.org/officeDocument/2006/relationships/hyperlink" Target="file:///C:\Users\sedlackovad\AppData\Local\Temp\0000bxnd02fi.htm" TargetMode="External"/><Relationship Id="rId1245" Type="http://schemas.openxmlformats.org/officeDocument/2006/relationships/hyperlink" Target="file:///C:\Users\sedlackovad\AppData\Local\Temp\0000bxnd02fi.htm" TargetMode="External"/><Relationship Id="rId254" Type="http://schemas.openxmlformats.org/officeDocument/2006/relationships/hyperlink" Target="file:///C:\Users\sedlackovad\AppData\Local\Temp\0000bxnd02fi.htm" TargetMode="External"/><Relationship Id="rId699" Type="http://schemas.openxmlformats.org/officeDocument/2006/relationships/hyperlink" Target="file:///C:\Users\sedlackovad\AppData\Local\Temp\0000bxnd02fi.htm" TargetMode="External"/><Relationship Id="rId1091" Type="http://schemas.openxmlformats.org/officeDocument/2006/relationships/hyperlink" Target="file:///C:\Users\sedlackovad\AppData\Local\Temp\0000bxnd02fi.htm" TargetMode="External"/><Relationship Id="rId1105" Type="http://schemas.openxmlformats.org/officeDocument/2006/relationships/hyperlink" Target="file:///C:\Users\sedlackovad\AppData\Local\Temp\0000bxnd02fi.htm" TargetMode="External"/><Relationship Id="rId1312" Type="http://schemas.openxmlformats.org/officeDocument/2006/relationships/hyperlink" Target="file:///C:\Users\sedlackovad\AppData\Local\Temp\0000bxnd02fi.htm" TargetMode="External"/><Relationship Id="rId49" Type="http://schemas.openxmlformats.org/officeDocument/2006/relationships/hyperlink" Target="file:///C:\Users\sedlackovad\AppData\Local\Temp\0000bxnd02fi.htm" TargetMode="External"/><Relationship Id="rId114" Type="http://schemas.openxmlformats.org/officeDocument/2006/relationships/hyperlink" Target="file:///C:\Users\sedlackovad\AppData\Local\Temp\0000bxnd02fi.htm" TargetMode="External"/><Relationship Id="rId461" Type="http://schemas.openxmlformats.org/officeDocument/2006/relationships/hyperlink" Target="file:///C:\Users\sedlackovad\AppData\Local\Temp\0000bxnd02fi.htm" TargetMode="External"/><Relationship Id="rId559" Type="http://schemas.openxmlformats.org/officeDocument/2006/relationships/hyperlink" Target="file:///C:\Users\sedlackovad\AppData\Local\Temp\0000bxnd02fi.htm" TargetMode="External"/><Relationship Id="rId766" Type="http://schemas.openxmlformats.org/officeDocument/2006/relationships/hyperlink" Target="file:///C:\Users\sedlackovad\AppData\Local\Temp\0000bxnd02fi.htm" TargetMode="External"/><Relationship Id="rId1189" Type="http://schemas.openxmlformats.org/officeDocument/2006/relationships/hyperlink" Target="file:///C:\Users\sedlackovad\AppData\Local\Temp\0000bxnd02fi.htm" TargetMode="External"/><Relationship Id="rId198" Type="http://schemas.openxmlformats.org/officeDocument/2006/relationships/hyperlink" Target="file:///C:\Users\sedlackovad\AppData\Local\Temp\0000bxnd02fi.htm" TargetMode="External"/><Relationship Id="rId321" Type="http://schemas.openxmlformats.org/officeDocument/2006/relationships/hyperlink" Target="file:///C:\Users\sedlackovad\AppData\Local\Temp\0000bxnd02fi.htm" TargetMode="External"/><Relationship Id="rId419" Type="http://schemas.openxmlformats.org/officeDocument/2006/relationships/hyperlink" Target="file:///C:\Users\sedlackovad\AppData\Local\Temp\0000bxnd02fi.htm" TargetMode="External"/><Relationship Id="rId626" Type="http://schemas.openxmlformats.org/officeDocument/2006/relationships/hyperlink" Target="file:///C:\Users\sedlackovad\AppData\Local\Temp\0000bxnd02fi.htm" TargetMode="External"/><Relationship Id="rId973" Type="http://schemas.openxmlformats.org/officeDocument/2006/relationships/hyperlink" Target="file:///C:\Users\sedlackovad\AppData\Local\Temp\0000bxnd02fi.htm" TargetMode="External"/><Relationship Id="rId1049" Type="http://schemas.openxmlformats.org/officeDocument/2006/relationships/hyperlink" Target="file:///C:\Users\sedlackovad\AppData\Local\Temp\0000bxnd02fi.htm" TargetMode="External"/><Relationship Id="rId1256" Type="http://schemas.openxmlformats.org/officeDocument/2006/relationships/hyperlink" Target="file:///C:\Users\sedlackovad\AppData\Local\Temp\0000bxnd02fi.htm" TargetMode="External"/><Relationship Id="rId833" Type="http://schemas.openxmlformats.org/officeDocument/2006/relationships/hyperlink" Target="file:///C:\Users\sedlackovad\AppData\Local\Temp\0000bxnd02fi.htm" TargetMode="External"/><Relationship Id="rId1116" Type="http://schemas.openxmlformats.org/officeDocument/2006/relationships/hyperlink" Target="file:///C:\Users\sedlackovad\AppData\Local\Temp\0000bxnd02fi.htm" TargetMode="External"/><Relationship Id="rId265" Type="http://schemas.openxmlformats.org/officeDocument/2006/relationships/hyperlink" Target="file:///C:\Users\sedlackovad\AppData\Local\Temp\0000bxnd02fi.htm" TargetMode="External"/><Relationship Id="rId472" Type="http://schemas.openxmlformats.org/officeDocument/2006/relationships/hyperlink" Target="file:///C:\Users\sedlackovad\AppData\Local\Temp\0000bxnd02fi.htm" TargetMode="External"/><Relationship Id="rId900" Type="http://schemas.openxmlformats.org/officeDocument/2006/relationships/hyperlink" Target="file:///C:\Users\sedlackovad\AppData\Local\Temp\0000bxnd02fi.htm" TargetMode="External"/><Relationship Id="rId1323" Type="http://schemas.openxmlformats.org/officeDocument/2006/relationships/hyperlink" Target="file:///C:\Users\sedlackovad\AppData\Local\Temp\0000bxnd02fi.htm" TargetMode="External"/><Relationship Id="rId125" Type="http://schemas.openxmlformats.org/officeDocument/2006/relationships/hyperlink" Target="file:///C:\Users\sedlackovad\AppData\Local\Temp\0000bxnd02fi.htm" TargetMode="External"/><Relationship Id="rId332" Type="http://schemas.openxmlformats.org/officeDocument/2006/relationships/hyperlink" Target="file:///C:\Users\sedlackovad\AppData\Local\Temp\0000bxnd02fi.htm" TargetMode="External"/><Relationship Id="rId777" Type="http://schemas.openxmlformats.org/officeDocument/2006/relationships/hyperlink" Target="file:///C:\Users\sedlackovad\AppData\Local\Temp\0000bxnd02fi.htm" TargetMode="External"/><Relationship Id="rId984" Type="http://schemas.openxmlformats.org/officeDocument/2006/relationships/hyperlink" Target="file:///C:\Users\sedlackovad\AppData\Local\Temp\0000bxnd02fi.htm" TargetMode="External"/><Relationship Id="rId637" Type="http://schemas.openxmlformats.org/officeDocument/2006/relationships/hyperlink" Target="file:///C:\Users\sedlackovad\AppData\Local\Temp\0000bxnd02fi.htm" TargetMode="External"/><Relationship Id="rId844" Type="http://schemas.openxmlformats.org/officeDocument/2006/relationships/hyperlink" Target="file:///C:\Users\sedlackovad\AppData\Local\Temp\0000bxnd02fi.htm" TargetMode="External"/><Relationship Id="rId1267" Type="http://schemas.openxmlformats.org/officeDocument/2006/relationships/hyperlink" Target="file:///C:\Users\sedlackovad\AppData\Local\Temp\0000bxnd02fi.htm" TargetMode="External"/><Relationship Id="rId276" Type="http://schemas.openxmlformats.org/officeDocument/2006/relationships/hyperlink" Target="file:///C:\Users\sedlackovad\AppData\Local\Temp\0000bxnd02fi.htm" TargetMode="External"/><Relationship Id="rId483" Type="http://schemas.openxmlformats.org/officeDocument/2006/relationships/hyperlink" Target="file:///C:\Users\sedlackovad\AppData\Local\Temp\0000bxnd02fi.htm" TargetMode="External"/><Relationship Id="rId690" Type="http://schemas.openxmlformats.org/officeDocument/2006/relationships/hyperlink" Target="file:///C:\Users\sedlackovad\AppData\Local\Temp\0000bxnd02fi.htm" TargetMode="External"/><Relationship Id="rId704" Type="http://schemas.openxmlformats.org/officeDocument/2006/relationships/hyperlink" Target="file:///C:\Users\sedlackovad\AppData\Local\Temp\0000bxnd02fi.htm" TargetMode="External"/><Relationship Id="rId911" Type="http://schemas.openxmlformats.org/officeDocument/2006/relationships/hyperlink" Target="file:///C:\Users\sedlackovad\AppData\Local\Temp\0000bxnd02fi.htm" TargetMode="External"/><Relationship Id="rId1127" Type="http://schemas.openxmlformats.org/officeDocument/2006/relationships/hyperlink" Target="file:///C:\Users\sedlackovad\AppData\Local\Temp\0000bxnd02fi.htm" TargetMode="External"/><Relationship Id="rId1334" Type="http://schemas.openxmlformats.org/officeDocument/2006/relationships/footer" Target="footer1.xml"/><Relationship Id="rId40" Type="http://schemas.openxmlformats.org/officeDocument/2006/relationships/hyperlink" Target="file:///C:\Users\sedlackovad\AppData\Local\Temp\0000bxnd02fi.htm" TargetMode="External"/><Relationship Id="rId136" Type="http://schemas.openxmlformats.org/officeDocument/2006/relationships/hyperlink" Target="file:///C:\Users\sedlackovad\AppData\Local\Temp\0000bxnd02fi.htm" TargetMode="External"/><Relationship Id="rId343" Type="http://schemas.openxmlformats.org/officeDocument/2006/relationships/hyperlink" Target="file:///C:\Users\sedlackovad\AppData\Local\Temp\0000bxnd02fi.htm" TargetMode="External"/><Relationship Id="rId550" Type="http://schemas.openxmlformats.org/officeDocument/2006/relationships/hyperlink" Target="file:///C:\Users\sedlackovad\AppData\Local\Temp\0000bxnd02fi.htm" TargetMode="External"/><Relationship Id="rId788" Type="http://schemas.openxmlformats.org/officeDocument/2006/relationships/hyperlink" Target="file:///C:\Users\sedlackovad\AppData\Local\Temp\0000bxnd02fi.htm" TargetMode="External"/><Relationship Id="rId995" Type="http://schemas.openxmlformats.org/officeDocument/2006/relationships/hyperlink" Target="file:///C:\Users\sedlackovad\AppData\Local\Temp\0000bxnd02fi.htm" TargetMode="External"/><Relationship Id="rId1180" Type="http://schemas.openxmlformats.org/officeDocument/2006/relationships/hyperlink" Target="file:///C:\Users\sedlackovad\AppData\Local\Temp\0000bxnd02fi.htm" TargetMode="External"/><Relationship Id="rId203" Type="http://schemas.openxmlformats.org/officeDocument/2006/relationships/hyperlink" Target="file:///C:\Users\sedlackovad\AppData\Local\Temp\0000bxnd02fi.htm" TargetMode="External"/><Relationship Id="rId648" Type="http://schemas.openxmlformats.org/officeDocument/2006/relationships/hyperlink" Target="file:///C:\Users\sedlackovad\AppData\Local\Temp\0000bxnd02fi.htm" TargetMode="External"/><Relationship Id="rId855" Type="http://schemas.openxmlformats.org/officeDocument/2006/relationships/hyperlink" Target="file:///C:\Users\sedlackovad\AppData\Local\Temp\0000bxnd02fi.htm" TargetMode="External"/><Relationship Id="rId1040" Type="http://schemas.openxmlformats.org/officeDocument/2006/relationships/hyperlink" Target="file:///C:\Users\sedlackovad\AppData\Local\Temp\0000bxnd02fi.htm" TargetMode="External"/><Relationship Id="rId1278" Type="http://schemas.openxmlformats.org/officeDocument/2006/relationships/hyperlink" Target="file:///C:\Users\sedlackovad\AppData\Local\Temp\0000bxnd02fi.htm" TargetMode="External"/><Relationship Id="rId287" Type="http://schemas.openxmlformats.org/officeDocument/2006/relationships/hyperlink" Target="file:///C:\Users\sedlackovad\AppData\Local\Temp\0000bxnd02fi.htm" TargetMode="External"/><Relationship Id="rId410" Type="http://schemas.openxmlformats.org/officeDocument/2006/relationships/hyperlink" Target="file:///C:\Users\sedlackovad\AppData\Local\Temp\0000bxnd02fi.htm" TargetMode="External"/><Relationship Id="rId494" Type="http://schemas.openxmlformats.org/officeDocument/2006/relationships/hyperlink" Target="file:///C:\Users\sedlackovad\AppData\Local\Temp\0000bxnd02fi.htm" TargetMode="External"/><Relationship Id="rId508" Type="http://schemas.openxmlformats.org/officeDocument/2006/relationships/hyperlink" Target="file:///C:\Users\sedlackovad\AppData\Local\Temp\0000bxnd02fi.htm" TargetMode="External"/><Relationship Id="rId715" Type="http://schemas.openxmlformats.org/officeDocument/2006/relationships/hyperlink" Target="file:///C:\Users\sedlackovad\AppData\Local\Temp\0000bxnd02fi.htm" TargetMode="External"/><Relationship Id="rId922" Type="http://schemas.openxmlformats.org/officeDocument/2006/relationships/hyperlink" Target="file:///C:\Users\sedlackovad\AppData\Local\Temp\0000bxnd02fi.htm" TargetMode="External"/><Relationship Id="rId1138" Type="http://schemas.openxmlformats.org/officeDocument/2006/relationships/hyperlink" Target="file:///C:\Users\sedlackovad\AppData\Local\Temp\0000bxnd02fi.htm" TargetMode="External"/><Relationship Id="rId147" Type="http://schemas.openxmlformats.org/officeDocument/2006/relationships/hyperlink" Target="file:///C:\Users\sedlackovad\AppData\Local\Temp\0000bxnd02fi.htm" TargetMode="External"/><Relationship Id="rId354" Type="http://schemas.openxmlformats.org/officeDocument/2006/relationships/hyperlink" Target="file:///C:\Users\sedlackovad\AppData\Local\Temp\0000bxnd02fi.htm" TargetMode="External"/><Relationship Id="rId799" Type="http://schemas.openxmlformats.org/officeDocument/2006/relationships/hyperlink" Target="file:///C:\Users\sedlackovad\AppData\Local\Temp\0000bxnd02fi.htm" TargetMode="External"/><Relationship Id="rId1191" Type="http://schemas.openxmlformats.org/officeDocument/2006/relationships/hyperlink" Target="file:///C:\Users\sedlackovad\AppData\Local\Temp\0000bxnd02fi.htm" TargetMode="External"/><Relationship Id="rId1205" Type="http://schemas.openxmlformats.org/officeDocument/2006/relationships/hyperlink" Target="file:///C:\Users\sedlackovad\AppData\Local\Temp\0000bxnd02fi.htm" TargetMode="External"/><Relationship Id="rId51" Type="http://schemas.openxmlformats.org/officeDocument/2006/relationships/hyperlink" Target="file:///C:\Users\sedlackovad\AppData\Local\Temp\0000bxnd02fi.htm" TargetMode="External"/><Relationship Id="rId561" Type="http://schemas.openxmlformats.org/officeDocument/2006/relationships/hyperlink" Target="file:///C:\Users\sedlackovad\AppData\Local\Temp\0000bxnd02fi.htm" TargetMode="External"/><Relationship Id="rId659" Type="http://schemas.openxmlformats.org/officeDocument/2006/relationships/hyperlink" Target="file:///C:\Users\sedlackovad\AppData\Local\Temp\0000bxnd02fi.htm" TargetMode="External"/><Relationship Id="rId866" Type="http://schemas.openxmlformats.org/officeDocument/2006/relationships/hyperlink" Target="file:///C:\Users\sedlackovad\AppData\Local\Temp\0000bxnd02fi.htm" TargetMode="External"/><Relationship Id="rId1289" Type="http://schemas.openxmlformats.org/officeDocument/2006/relationships/hyperlink" Target="file:///C:\Users\sedlackovad\AppData\Local\Temp\0000bxnd02fi.htm" TargetMode="External"/><Relationship Id="rId214" Type="http://schemas.openxmlformats.org/officeDocument/2006/relationships/hyperlink" Target="file:///C:\Users\sedlackovad\AppData\Local\Temp\0000bxnd02fi.htm" TargetMode="External"/><Relationship Id="rId298" Type="http://schemas.openxmlformats.org/officeDocument/2006/relationships/hyperlink" Target="file:///C:\Users\sedlackovad\AppData\Local\Temp\0000bxnd02fi.htm" TargetMode="External"/><Relationship Id="rId421" Type="http://schemas.openxmlformats.org/officeDocument/2006/relationships/hyperlink" Target="file:///C:\Users\sedlackovad\AppData\Local\Temp\0000bxnd02fi.htm" TargetMode="External"/><Relationship Id="rId519" Type="http://schemas.openxmlformats.org/officeDocument/2006/relationships/hyperlink" Target="file:///C:\Users\sedlackovad\AppData\Local\Temp\0000bxnd02fi.htm" TargetMode="External"/><Relationship Id="rId1051" Type="http://schemas.openxmlformats.org/officeDocument/2006/relationships/hyperlink" Target="file:///C:\Users\sedlackovad\AppData\Local\Temp\0000bxnd02fi.htm" TargetMode="External"/><Relationship Id="rId1149" Type="http://schemas.openxmlformats.org/officeDocument/2006/relationships/hyperlink" Target="file:///C:\Users\sedlackovad\AppData\Local\Temp\0000bxnd02fi.htm" TargetMode="External"/><Relationship Id="rId158" Type="http://schemas.openxmlformats.org/officeDocument/2006/relationships/hyperlink" Target="file:///C:\Users\sedlackovad\AppData\Local\Temp\0000bxnd02fi.htm" TargetMode="External"/><Relationship Id="rId726" Type="http://schemas.openxmlformats.org/officeDocument/2006/relationships/hyperlink" Target="file:///C:\Users\sedlackovad\AppData\Local\Temp\0000bxnd02fi.htm" TargetMode="External"/><Relationship Id="rId933" Type="http://schemas.openxmlformats.org/officeDocument/2006/relationships/hyperlink" Target="file:///C:\Users\sedlackovad\AppData\Local\Temp\0000bxnd02fi.htm" TargetMode="External"/><Relationship Id="rId1009" Type="http://schemas.openxmlformats.org/officeDocument/2006/relationships/hyperlink" Target="file:///C:\Users\sedlackovad\AppData\Local\Temp\0000bxnd02fi.htm" TargetMode="External"/><Relationship Id="rId62" Type="http://schemas.openxmlformats.org/officeDocument/2006/relationships/hyperlink" Target="file:///C:\Users\sedlackovad\AppData\Local\Temp\0000bxnd02fi.htm" TargetMode="External"/><Relationship Id="rId365" Type="http://schemas.openxmlformats.org/officeDocument/2006/relationships/hyperlink" Target="file:///C:\Users\sedlackovad\AppData\Local\Temp\0000bxnd02fi.htm" TargetMode="External"/><Relationship Id="rId572" Type="http://schemas.openxmlformats.org/officeDocument/2006/relationships/hyperlink" Target="file:///C:\Users\sedlackovad\AppData\Local\Temp\0000bxnd02fi.htm" TargetMode="External"/><Relationship Id="rId1216" Type="http://schemas.openxmlformats.org/officeDocument/2006/relationships/hyperlink" Target="file:///C:\Users\sedlackovad\AppData\Local\Temp\0000bxnd02fi.htm" TargetMode="External"/><Relationship Id="rId225" Type="http://schemas.openxmlformats.org/officeDocument/2006/relationships/hyperlink" Target="file:///C:\Users\sedlackovad\AppData\Local\Temp\0000bxnd02fi.htm" TargetMode="External"/><Relationship Id="rId432" Type="http://schemas.openxmlformats.org/officeDocument/2006/relationships/hyperlink" Target="file:///C:\Users\sedlackovad\AppData\Local\Temp\0000bxnd02fi.htm" TargetMode="External"/><Relationship Id="rId877" Type="http://schemas.openxmlformats.org/officeDocument/2006/relationships/hyperlink" Target="file:///C:\Users\sedlackovad\AppData\Local\Temp\0000bxnd02fi.htm" TargetMode="External"/><Relationship Id="rId1062" Type="http://schemas.openxmlformats.org/officeDocument/2006/relationships/hyperlink" Target="file:///C:\Users\sedlackovad\AppData\Local\Temp\0000bxnd02fi.htm" TargetMode="External"/><Relationship Id="rId737" Type="http://schemas.openxmlformats.org/officeDocument/2006/relationships/hyperlink" Target="file:///C:\Users\sedlackovad\AppData\Local\Temp\0000bxnd02fi.htm" TargetMode="External"/><Relationship Id="rId944" Type="http://schemas.openxmlformats.org/officeDocument/2006/relationships/hyperlink" Target="file:///C:\Users\sedlackovad\AppData\Local\Temp\0000bxnd02fi.htm" TargetMode="External"/><Relationship Id="rId73" Type="http://schemas.openxmlformats.org/officeDocument/2006/relationships/hyperlink" Target="file:///C:\Users\sedlackovad\AppData\Local\Temp\0000bxnd02fi.htm" TargetMode="External"/><Relationship Id="rId169" Type="http://schemas.openxmlformats.org/officeDocument/2006/relationships/hyperlink" Target="file:///C:\Users\sedlackovad\AppData\Local\Temp\0000bxnd02fi.htm" TargetMode="External"/><Relationship Id="rId376" Type="http://schemas.openxmlformats.org/officeDocument/2006/relationships/hyperlink" Target="file:///C:\Users\sedlackovad\AppData\Local\Temp\0000bxnd02fi.htm" TargetMode="External"/><Relationship Id="rId583" Type="http://schemas.openxmlformats.org/officeDocument/2006/relationships/hyperlink" Target="file:///C:\Users\sedlackovad\AppData\Local\Temp\0000bxnd02fi.htm" TargetMode="External"/><Relationship Id="rId790" Type="http://schemas.openxmlformats.org/officeDocument/2006/relationships/hyperlink" Target="file:///C:\Users\sedlackovad\AppData\Local\Temp\0000bxnd02fi.htm" TargetMode="External"/><Relationship Id="rId804" Type="http://schemas.openxmlformats.org/officeDocument/2006/relationships/hyperlink" Target="file:///C:\Users\sedlackovad\AppData\Local\Temp\0000bxnd02fi.htm" TargetMode="External"/><Relationship Id="rId1227" Type="http://schemas.openxmlformats.org/officeDocument/2006/relationships/hyperlink" Target="file:///C:\Users\sedlackovad\AppData\Local\Temp\0000bxnd02fi.htm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file:///C:\Users\sedlackovad\AppData\Local\Temp\0000bxnd02fi.htm" TargetMode="External"/><Relationship Id="rId443" Type="http://schemas.openxmlformats.org/officeDocument/2006/relationships/hyperlink" Target="file:///C:\Users\sedlackovad\AppData\Local\Temp\0000bxnd02fi.htm" TargetMode="External"/><Relationship Id="rId650" Type="http://schemas.openxmlformats.org/officeDocument/2006/relationships/hyperlink" Target="file:///C:\Users\sedlackovad\AppData\Local\Temp\0000bxnd02fi.htm" TargetMode="External"/><Relationship Id="rId888" Type="http://schemas.openxmlformats.org/officeDocument/2006/relationships/hyperlink" Target="file:///C:\Users\sedlackovad\AppData\Local\Temp\0000bxnd02fi.htm" TargetMode="External"/><Relationship Id="rId1073" Type="http://schemas.openxmlformats.org/officeDocument/2006/relationships/hyperlink" Target="file:///C:\Users\sedlackovad\AppData\Local\Temp\0000bxnd02fi.htm" TargetMode="External"/><Relationship Id="rId1280" Type="http://schemas.openxmlformats.org/officeDocument/2006/relationships/hyperlink" Target="file:///C:\Users\sedlackovad\AppData\Local\Temp\0000bxnd02fi.htm" TargetMode="External"/><Relationship Id="rId303" Type="http://schemas.openxmlformats.org/officeDocument/2006/relationships/hyperlink" Target="file:///C:\Users\sedlackovad\AppData\Local\Temp\0000bxnd02fi.htm" TargetMode="External"/><Relationship Id="rId748" Type="http://schemas.openxmlformats.org/officeDocument/2006/relationships/hyperlink" Target="file:///C:\Users\sedlackovad\AppData\Local\Temp\0000bxnd02fi.htm" TargetMode="External"/><Relationship Id="rId955" Type="http://schemas.openxmlformats.org/officeDocument/2006/relationships/hyperlink" Target="file:///C:\Users\sedlackovad\AppData\Local\Temp\0000bxnd02fi.htm" TargetMode="External"/><Relationship Id="rId1140" Type="http://schemas.openxmlformats.org/officeDocument/2006/relationships/hyperlink" Target="file:///C:\Users\sedlackovad\AppData\Local\Temp\0000bxnd02fi.htm" TargetMode="External"/><Relationship Id="rId84" Type="http://schemas.openxmlformats.org/officeDocument/2006/relationships/hyperlink" Target="file:///C:\Users\sedlackovad\AppData\Local\Temp\0000bxnd02fi.htm" TargetMode="External"/><Relationship Id="rId387" Type="http://schemas.openxmlformats.org/officeDocument/2006/relationships/hyperlink" Target="file:///C:\Users\sedlackovad\AppData\Local\Temp\0000bxnd02fi.htm" TargetMode="External"/><Relationship Id="rId510" Type="http://schemas.openxmlformats.org/officeDocument/2006/relationships/hyperlink" Target="file:///C:\Users\sedlackovad\AppData\Local\Temp\0000bxnd02fi.htm" TargetMode="External"/><Relationship Id="rId594" Type="http://schemas.openxmlformats.org/officeDocument/2006/relationships/hyperlink" Target="file:///C:\Users\sedlackovad\AppData\Local\Temp\0000bxnd02fi.htm" TargetMode="External"/><Relationship Id="rId608" Type="http://schemas.openxmlformats.org/officeDocument/2006/relationships/hyperlink" Target="file:///C:\Users\sedlackovad\AppData\Local\Temp\0000bxnd02fi.htm" TargetMode="External"/><Relationship Id="rId815" Type="http://schemas.openxmlformats.org/officeDocument/2006/relationships/hyperlink" Target="file:///C:\Users\sedlackovad\AppData\Local\Temp\0000bxnd02fi.htm" TargetMode="External"/><Relationship Id="rId1238" Type="http://schemas.openxmlformats.org/officeDocument/2006/relationships/hyperlink" Target="file:///C:\Users\sedlackovad\AppData\Local\Temp\0000bxnd02fi.htm" TargetMode="External"/><Relationship Id="rId247" Type="http://schemas.openxmlformats.org/officeDocument/2006/relationships/hyperlink" Target="file:///C:\Users\sedlackovad\AppData\Local\Temp\0000bxnd02fi.htm" TargetMode="External"/><Relationship Id="rId899" Type="http://schemas.openxmlformats.org/officeDocument/2006/relationships/hyperlink" Target="file:///C:\Users\sedlackovad\AppData\Local\Temp\0000bxnd02fi.htm" TargetMode="External"/><Relationship Id="rId1000" Type="http://schemas.openxmlformats.org/officeDocument/2006/relationships/hyperlink" Target="file:///C:\Users\sedlackovad\AppData\Local\Temp\0000bxnd02fi.htm" TargetMode="External"/><Relationship Id="rId1084" Type="http://schemas.openxmlformats.org/officeDocument/2006/relationships/hyperlink" Target="file:///C:\Users\sedlackovad\AppData\Local\Temp\0000bxnd02fi.htm" TargetMode="External"/><Relationship Id="rId1305" Type="http://schemas.openxmlformats.org/officeDocument/2006/relationships/hyperlink" Target="file:///C:\Users\sedlackovad\AppData\Local\Temp\0000bxnd02fi.htm" TargetMode="External"/><Relationship Id="rId107" Type="http://schemas.openxmlformats.org/officeDocument/2006/relationships/hyperlink" Target="file:///C:\Users\sedlackovad\AppData\Local\Temp\0000bxnd02fi.htm" TargetMode="External"/><Relationship Id="rId454" Type="http://schemas.openxmlformats.org/officeDocument/2006/relationships/hyperlink" Target="file:///C:\Users\sedlackovad\AppData\Local\Temp\0000bxnd02fi.htm" TargetMode="External"/><Relationship Id="rId661" Type="http://schemas.openxmlformats.org/officeDocument/2006/relationships/hyperlink" Target="file:///C:\Users\sedlackovad\AppData\Local\Temp\0000bxnd02fi.htm" TargetMode="External"/><Relationship Id="rId759" Type="http://schemas.openxmlformats.org/officeDocument/2006/relationships/hyperlink" Target="file:///C:\Users\sedlackovad\AppData\Local\Temp\0000bxnd02fi.htm" TargetMode="External"/><Relationship Id="rId966" Type="http://schemas.openxmlformats.org/officeDocument/2006/relationships/hyperlink" Target="file:///C:\Users\sedlackovad\AppData\Local\Temp\0000bxnd02fi.htm" TargetMode="External"/><Relationship Id="rId1291" Type="http://schemas.openxmlformats.org/officeDocument/2006/relationships/hyperlink" Target="file:///C:\Users\sedlackovad\AppData\Local\Temp\0000bxnd02fi.htm" TargetMode="External"/><Relationship Id="rId11" Type="http://schemas.openxmlformats.org/officeDocument/2006/relationships/hyperlink" Target="file:///C:\Users\sedlackovad\AppData\Local\Temp\0000bxnd02fi.htm" TargetMode="External"/><Relationship Id="rId314" Type="http://schemas.openxmlformats.org/officeDocument/2006/relationships/hyperlink" Target="file:///C:\Users\sedlackovad\AppData\Local\Temp\0000bxnd02fi.htm" TargetMode="External"/><Relationship Id="rId398" Type="http://schemas.openxmlformats.org/officeDocument/2006/relationships/hyperlink" Target="file:///C:\Users\sedlackovad\AppData\Local\Temp\0000bxnd02fi.htm" TargetMode="External"/><Relationship Id="rId521" Type="http://schemas.openxmlformats.org/officeDocument/2006/relationships/hyperlink" Target="file:///C:\Users\sedlackovad\AppData\Local\Temp\0000bxnd02fi.htm" TargetMode="External"/><Relationship Id="rId619" Type="http://schemas.openxmlformats.org/officeDocument/2006/relationships/hyperlink" Target="file:///C:\Users\sedlackovad\AppData\Local\Temp\0000bxnd02fi.htm" TargetMode="External"/><Relationship Id="rId1151" Type="http://schemas.openxmlformats.org/officeDocument/2006/relationships/hyperlink" Target="file:///C:\Users\sedlackovad\AppData\Local\Temp\0000bxnd02fi.htm" TargetMode="External"/><Relationship Id="rId1249" Type="http://schemas.openxmlformats.org/officeDocument/2006/relationships/hyperlink" Target="file:///C:\Users\sedlackovad\AppData\Local\Temp\0000bxnd02fi.htm" TargetMode="External"/><Relationship Id="rId95" Type="http://schemas.openxmlformats.org/officeDocument/2006/relationships/hyperlink" Target="file:///C:\Users\sedlackovad\AppData\Local\Temp\0000bxnd02fi.htm" TargetMode="External"/><Relationship Id="rId160" Type="http://schemas.openxmlformats.org/officeDocument/2006/relationships/hyperlink" Target="file:///C:\Users\sedlackovad\AppData\Local\Temp\0000bxnd02fi.htm" TargetMode="External"/><Relationship Id="rId826" Type="http://schemas.openxmlformats.org/officeDocument/2006/relationships/hyperlink" Target="file:///C:\Users\sedlackovad\AppData\Local\Temp\0000bxnd02fi.htm" TargetMode="External"/><Relationship Id="rId1011" Type="http://schemas.openxmlformats.org/officeDocument/2006/relationships/hyperlink" Target="file:///C:\Users\sedlackovad\AppData\Local\Temp\0000bxnd02fi.htm" TargetMode="External"/><Relationship Id="rId1109" Type="http://schemas.openxmlformats.org/officeDocument/2006/relationships/hyperlink" Target="file:///C:\Users\sedlackovad\AppData\Local\Temp\0000bxnd02fi.htm" TargetMode="External"/><Relationship Id="rId258" Type="http://schemas.openxmlformats.org/officeDocument/2006/relationships/hyperlink" Target="file:///C:\Users\sedlackovad\AppData\Local\Temp\0000bxnd02fi.htm" TargetMode="External"/><Relationship Id="rId465" Type="http://schemas.openxmlformats.org/officeDocument/2006/relationships/hyperlink" Target="file:///C:\Users\sedlackovad\AppData\Local\Temp\0000bxnd02fi.htm" TargetMode="External"/><Relationship Id="rId672" Type="http://schemas.openxmlformats.org/officeDocument/2006/relationships/hyperlink" Target="file:///C:\Users\sedlackovad\AppData\Local\Temp\0000bxnd02fi.htm" TargetMode="External"/><Relationship Id="rId1095" Type="http://schemas.openxmlformats.org/officeDocument/2006/relationships/hyperlink" Target="file:///C:\Users\sedlackovad\AppData\Local\Temp\0000bxnd02fi.htm" TargetMode="External"/><Relationship Id="rId1316" Type="http://schemas.openxmlformats.org/officeDocument/2006/relationships/hyperlink" Target="file:///C:\Users\sedlackovad\AppData\Local\Temp\0000bxnd02fi.htm" TargetMode="External"/><Relationship Id="rId22" Type="http://schemas.openxmlformats.org/officeDocument/2006/relationships/hyperlink" Target="file:///C:\Users\sedlackovad\AppData\Local\Temp\0000bxnd02fi.htm" TargetMode="External"/><Relationship Id="rId118" Type="http://schemas.openxmlformats.org/officeDocument/2006/relationships/hyperlink" Target="file:///C:\Users\sedlackovad\AppData\Local\Temp\0000bxnd02fi.htm" TargetMode="External"/><Relationship Id="rId325" Type="http://schemas.openxmlformats.org/officeDocument/2006/relationships/hyperlink" Target="file:///C:\Users\sedlackovad\AppData\Local\Temp\0000bxnd02fi.htm" TargetMode="External"/><Relationship Id="rId532" Type="http://schemas.openxmlformats.org/officeDocument/2006/relationships/hyperlink" Target="file:///C:\Users\sedlackovad\AppData\Local\Temp\0000bxnd02fi.htm" TargetMode="External"/><Relationship Id="rId977" Type="http://schemas.openxmlformats.org/officeDocument/2006/relationships/hyperlink" Target="file:///C:\Users\sedlackovad\AppData\Local\Temp\0000bxnd02fi.htm" TargetMode="External"/><Relationship Id="rId1162" Type="http://schemas.openxmlformats.org/officeDocument/2006/relationships/hyperlink" Target="file:///C:\Users\sedlackovad\AppData\Local\Temp\0000bxnd02fi.htm" TargetMode="External"/><Relationship Id="rId171" Type="http://schemas.openxmlformats.org/officeDocument/2006/relationships/hyperlink" Target="file:///C:\Users\sedlackovad\AppData\Local\Temp\0000bxnd02fi.htm" TargetMode="External"/><Relationship Id="rId837" Type="http://schemas.openxmlformats.org/officeDocument/2006/relationships/hyperlink" Target="file:///C:\Users\sedlackovad\AppData\Local\Temp\0000bxnd02fi.htm" TargetMode="External"/><Relationship Id="rId1022" Type="http://schemas.openxmlformats.org/officeDocument/2006/relationships/hyperlink" Target="file:///C:\Users\sedlackovad\AppData\Local\Temp\0000bxnd02fi.htm" TargetMode="External"/><Relationship Id="rId269" Type="http://schemas.openxmlformats.org/officeDocument/2006/relationships/hyperlink" Target="file:///C:\Users\sedlackovad\AppData\Local\Temp\0000bxnd02fi.htm" TargetMode="External"/><Relationship Id="rId476" Type="http://schemas.openxmlformats.org/officeDocument/2006/relationships/hyperlink" Target="file:///C:\Users\sedlackovad\AppData\Local\Temp\0000bxnd02fi.htm" TargetMode="External"/><Relationship Id="rId683" Type="http://schemas.openxmlformats.org/officeDocument/2006/relationships/hyperlink" Target="file:///C:\Users\sedlackovad\AppData\Local\Temp\0000bxnd02fi.htm" TargetMode="External"/><Relationship Id="rId890" Type="http://schemas.openxmlformats.org/officeDocument/2006/relationships/hyperlink" Target="file:///C:\Users\sedlackovad\AppData\Local\Temp\0000bxnd02fi.htm" TargetMode="External"/><Relationship Id="rId904" Type="http://schemas.openxmlformats.org/officeDocument/2006/relationships/hyperlink" Target="file:///C:\Users\sedlackovad\AppData\Local\Temp\0000bxnd02fi.htm" TargetMode="External"/><Relationship Id="rId1327" Type="http://schemas.openxmlformats.org/officeDocument/2006/relationships/hyperlink" Target="file:///C:\Users\sedlackovad\AppData\Local\Temp\0000bxnd02fi.htm" TargetMode="External"/><Relationship Id="rId33" Type="http://schemas.openxmlformats.org/officeDocument/2006/relationships/hyperlink" Target="file:///C:\Users\sedlackovad\AppData\Local\Temp\0000bxnd02fi.htm" TargetMode="External"/><Relationship Id="rId129" Type="http://schemas.openxmlformats.org/officeDocument/2006/relationships/hyperlink" Target="file:///C:\Users\sedlackovad\AppData\Local\Temp\0000bxnd02fi.htm" TargetMode="External"/><Relationship Id="rId336" Type="http://schemas.openxmlformats.org/officeDocument/2006/relationships/hyperlink" Target="file:///C:\Users\sedlackovad\AppData\Local\Temp\0000bxnd02fi.htm" TargetMode="External"/><Relationship Id="rId543" Type="http://schemas.openxmlformats.org/officeDocument/2006/relationships/hyperlink" Target="file:///C:\Users\sedlackovad\AppData\Local\Temp\0000bxnd02fi.htm" TargetMode="External"/><Relationship Id="rId988" Type="http://schemas.openxmlformats.org/officeDocument/2006/relationships/hyperlink" Target="file:///C:\Users\sedlackovad\AppData\Local\Temp\0000bxnd02fi.htm" TargetMode="External"/><Relationship Id="rId1173" Type="http://schemas.openxmlformats.org/officeDocument/2006/relationships/hyperlink" Target="file:///C:\Users\sedlackovad\AppData\Local\Temp\0000bxnd02fi.htm" TargetMode="External"/><Relationship Id="rId182" Type="http://schemas.openxmlformats.org/officeDocument/2006/relationships/hyperlink" Target="file:///C:\Users\sedlackovad\AppData\Local\Temp\0000bxnd02fi.htm" TargetMode="External"/><Relationship Id="rId403" Type="http://schemas.openxmlformats.org/officeDocument/2006/relationships/hyperlink" Target="file:///C:\Users\sedlackovad\AppData\Local\Temp\0000bxnd02fi.htm" TargetMode="External"/><Relationship Id="rId750" Type="http://schemas.openxmlformats.org/officeDocument/2006/relationships/hyperlink" Target="file:///C:\Users\sedlackovad\AppData\Local\Temp\0000bxnd02fi.htm" TargetMode="External"/><Relationship Id="rId848" Type="http://schemas.openxmlformats.org/officeDocument/2006/relationships/hyperlink" Target="file:///C:\Users\sedlackovad\AppData\Local\Temp\0000bxnd02fi.htm" TargetMode="External"/><Relationship Id="rId1033" Type="http://schemas.openxmlformats.org/officeDocument/2006/relationships/hyperlink" Target="file:///C:\Users\sedlackovad\AppData\Local\Temp\0000bxnd02fi.htm" TargetMode="External"/><Relationship Id="rId487" Type="http://schemas.openxmlformats.org/officeDocument/2006/relationships/hyperlink" Target="file:///C:\Users\sedlackovad\AppData\Local\Temp\0000bxnd02fi.htm" TargetMode="External"/><Relationship Id="rId610" Type="http://schemas.openxmlformats.org/officeDocument/2006/relationships/hyperlink" Target="file:///C:\Users\sedlackovad\AppData\Local\Temp\0000bxnd02fi.htm" TargetMode="External"/><Relationship Id="rId694" Type="http://schemas.openxmlformats.org/officeDocument/2006/relationships/hyperlink" Target="file:///C:\Users\sedlackovad\AppData\Local\Temp\0000bxnd02fi.htm" TargetMode="External"/><Relationship Id="rId708" Type="http://schemas.openxmlformats.org/officeDocument/2006/relationships/hyperlink" Target="file:///C:\Users\sedlackovad\AppData\Local\Temp\0000bxnd02fi.htm" TargetMode="External"/><Relationship Id="rId915" Type="http://schemas.openxmlformats.org/officeDocument/2006/relationships/hyperlink" Target="file:///C:\Users\sedlackovad\AppData\Local\Temp\0000bxnd02fi.htm" TargetMode="External"/><Relationship Id="rId1240" Type="http://schemas.openxmlformats.org/officeDocument/2006/relationships/hyperlink" Target="file:///C:\Users\sedlackovad\AppData\Local\Temp\0000bxnd02fi.htm" TargetMode="External"/><Relationship Id="rId347" Type="http://schemas.openxmlformats.org/officeDocument/2006/relationships/hyperlink" Target="file:///C:\Users\sedlackovad\AppData\Local\Temp\0000bxnd02fi.htm" TargetMode="External"/><Relationship Id="rId999" Type="http://schemas.openxmlformats.org/officeDocument/2006/relationships/hyperlink" Target="file:///C:\Users\sedlackovad\AppData\Local\Temp\0000bxnd02fi.htm" TargetMode="External"/><Relationship Id="rId1100" Type="http://schemas.openxmlformats.org/officeDocument/2006/relationships/hyperlink" Target="file:///C:\Users\sedlackovad\AppData\Local\Temp\0000bxnd02fi.htm" TargetMode="External"/><Relationship Id="rId1184" Type="http://schemas.openxmlformats.org/officeDocument/2006/relationships/hyperlink" Target="file:///C:\Users\sedlackovad\AppData\Local\Temp\0000bxnd02fi.htm" TargetMode="External"/><Relationship Id="rId44" Type="http://schemas.openxmlformats.org/officeDocument/2006/relationships/hyperlink" Target="file:///C:\Users\sedlackovad\AppData\Local\Temp\0000bxnd02fi.htm" TargetMode="External"/><Relationship Id="rId554" Type="http://schemas.openxmlformats.org/officeDocument/2006/relationships/hyperlink" Target="file:///C:\Users\sedlackovad\AppData\Local\Temp\0000bxnd02fi.htm" TargetMode="External"/><Relationship Id="rId761" Type="http://schemas.openxmlformats.org/officeDocument/2006/relationships/hyperlink" Target="file:///C:\Users\sedlackovad\AppData\Local\Temp\0000bxnd02fi.htm" TargetMode="External"/><Relationship Id="rId859" Type="http://schemas.openxmlformats.org/officeDocument/2006/relationships/hyperlink" Target="file:///C:\Users\sedlackovad\AppData\Local\Temp\0000bxnd02fi.htm" TargetMode="External"/><Relationship Id="rId193" Type="http://schemas.openxmlformats.org/officeDocument/2006/relationships/hyperlink" Target="file:///C:\Users\sedlackovad\AppData\Local\Temp\0000bxnd02fi.htm" TargetMode="External"/><Relationship Id="rId207" Type="http://schemas.openxmlformats.org/officeDocument/2006/relationships/hyperlink" Target="file:///C:\Users\sedlackovad\AppData\Local\Temp\0000bxnd02fi.htm" TargetMode="External"/><Relationship Id="rId414" Type="http://schemas.openxmlformats.org/officeDocument/2006/relationships/hyperlink" Target="file:///C:\Users\sedlackovad\AppData\Local\Temp\0000bxnd02fi.htm" TargetMode="External"/><Relationship Id="rId498" Type="http://schemas.openxmlformats.org/officeDocument/2006/relationships/hyperlink" Target="file:///C:\Users\sedlackovad\AppData\Local\Temp\0000bxnd02fi.htm" TargetMode="External"/><Relationship Id="rId621" Type="http://schemas.openxmlformats.org/officeDocument/2006/relationships/hyperlink" Target="file:///C:\Users\sedlackovad\AppData\Local\Temp\0000bxnd02fi.htm" TargetMode="External"/><Relationship Id="rId1044" Type="http://schemas.openxmlformats.org/officeDocument/2006/relationships/hyperlink" Target="file:///C:\Users\sedlackovad\AppData\Local\Temp\0000bxnd02fi.htm" TargetMode="External"/><Relationship Id="rId1251" Type="http://schemas.openxmlformats.org/officeDocument/2006/relationships/hyperlink" Target="file:///C:\Users\sedlackovad\AppData\Local\Temp\0000bxnd02fi.htm" TargetMode="External"/><Relationship Id="rId260" Type="http://schemas.openxmlformats.org/officeDocument/2006/relationships/hyperlink" Target="file:///C:\Users\sedlackovad\AppData\Local\Temp\0000bxnd02fi.htm" TargetMode="External"/><Relationship Id="rId719" Type="http://schemas.openxmlformats.org/officeDocument/2006/relationships/hyperlink" Target="file:///C:\Users\sedlackovad\AppData\Local\Temp\0000bxnd02fi.htm" TargetMode="External"/><Relationship Id="rId926" Type="http://schemas.openxmlformats.org/officeDocument/2006/relationships/hyperlink" Target="file:///C:\Users\sedlackovad\AppData\Local\Temp\0000bxnd02fi.htm" TargetMode="External"/><Relationship Id="rId1111" Type="http://schemas.openxmlformats.org/officeDocument/2006/relationships/hyperlink" Target="file:///C:\Users\sedlackovad\AppData\Local\Temp\0000bxnd02fi.htm" TargetMode="External"/><Relationship Id="rId55" Type="http://schemas.openxmlformats.org/officeDocument/2006/relationships/hyperlink" Target="file:///C:\Users\sedlackovad\AppData\Local\Temp\0000bxnd02fi.htm" TargetMode="External"/><Relationship Id="rId120" Type="http://schemas.openxmlformats.org/officeDocument/2006/relationships/hyperlink" Target="file:///C:\Users\sedlackovad\AppData\Local\Temp\0000bxnd02fi.htm" TargetMode="External"/><Relationship Id="rId358" Type="http://schemas.openxmlformats.org/officeDocument/2006/relationships/hyperlink" Target="file:///C:\Users\sedlackovad\AppData\Local\Temp\0000bxnd02fi.htm" TargetMode="External"/><Relationship Id="rId565" Type="http://schemas.openxmlformats.org/officeDocument/2006/relationships/hyperlink" Target="file:///C:\Users\sedlackovad\AppData\Local\Temp\0000bxnd02fi.htm" TargetMode="External"/><Relationship Id="rId772" Type="http://schemas.openxmlformats.org/officeDocument/2006/relationships/hyperlink" Target="file:///C:\Users\sedlackovad\AppData\Local\Temp\0000bxnd02fi.htm" TargetMode="External"/><Relationship Id="rId1195" Type="http://schemas.openxmlformats.org/officeDocument/2006/relationships/hyperlink" Target="file:///C:\Users\sedlackovad\AppData\Local\Temp\0000bxnd02fi.htm" TargetMode="External"/><Relationship Id="rId1209" Type="http://schemas.openxmlformats.org/officeDocument/2006/relationships/hyperlink" Target="file:///C:\Users\sedlackovad\AppData\Local\Temp\0000bxnd02fi.htm" TargetMode="External"/><Relationship Id="rId218" Type="http://schemas.openxmlformats.org/officeDocument/2006/relationships/hyperlink" Target="file:///C:\Users\sedlackovad\AppData\Local\Temp\0000bxnd02fi.htm" TargetMode="External"/><Relationship Id="rId425" Type="http://schemas.openxmlformats.org/officeDocument/2006/relationships/hyperlink" Target="file:///C:\Users\sedlackovad\AppData\Local\Temp\0000bxnd02fi.htm" TargetMode="External"/><Relationship Id="rId632" Type="http://schemas.openxmlformats.org/officeDocument/2006/relationships/hyperlink" Target="file:///C:\Users\sedlackovad\AppData\Local\Temp\0000bxnd02fi.htm" TargetMode="External"/><Relationship Id="rId1055" Type="http://schemas.openxmlformats.org/officeDocument/2006/relationships/hyperlink" Target="file:///C:\Users\sedlackovad\AppData\Local\Temp\0000bxnd02fi.htm" TargetMode="External"/><Relationship Id="rId1262" Type="http://schemas.openxmlformats.org/officeDocument/2006/relationships/hyperlink" Target="file:///C:\Users\sedlackovad\AppData\Local\Temp\0000bxnd02fi.htm" TargetMode="External"/><Relationship Id="rId271" Type="http://schemas.openxmlformats.org/officeDocument/2006/relationships/hyperlink" Target="file:///C:\Users\sedlackovad\AppData\Local\Temp\0000bxnd02fi.htm" TargetMode="External"/><Relationship Id="rId937" Type="http://schemas.openxmlformats.org/officeDocument/2006/relationships/hyperlink" Target="file:///C:\Users\sedlackovad\AppData\Local\Temp\0000bxnd02fi.htm" TargetMode="External"/><Relationship Id="rId1122" Type="http://schemas.openxmlformats.org/officeDocument/2006/relationships/hyperlink" Target="file:///C:\Users\sedlackovad\AppData\Local\Temp\0000bxnd02fi.htm" TargetMode="External"/><Relationship Id="rId66" Type="http://schemas.openxmlformats.org/officeDocument/2006/relationships/hyperlink" Target="file:///C:\Users\sedlackovad\AppData\Local\Temp\0000bxnd02fi.htm" TargetMode="External"/><Relationship Id="rId131" Type="http://schemas.openxmlformats.org/officeDocument/2006/relationships/hyperlink" Target="file:///C:\Users\sedlackovad\AppData\Local\Temp\0000bxnd02fi.htm" TargetMode="External"/><Relationship Id="rId369" Type="http://schemas.openxmlformats.org/officeDocument/2006/relationships/hyperlink" Target="file:///C:\Users\sedlackovad\AppData\Local\Temp\0000bxnd02fi.htm" TargetMode="External"/><Relationship Id="rId576" Type="http://schemas.openxmlformats.org/officeDocument/2006/relationships/hyperlink" Target="file:///C:\Users\sedlackovad\AppData\Local\Temp\0000bxnd02fi.htm" TargetMode="External"/><Relationship Id="rId783" Type="http://schemas.openxmlformats.org/officeDocument/2006/relationships/hyperlink" Target="file:///C:\Users\sedlackovad\AppData\Local\Temp\0000bxnd02fi.htm" TargetMode="External"/><Relationship Id="rId990" Type="http://schemas.openxmlformats.org/officeDocument/2006/relationships/hyperlink" Target="file:///C:\Users\sedlackovad\AppData\Local\Temp\0000bxnd02fi.htm" TargetMode="External"/><Relationship Id="rId229" Type="http://schemas.openxmlformats.org/officeDocument/2006/relationships/hyperlink" Target="file:///C:\Users\sedlackovad\AppData\Local\Temp\0000bxnd02fi.htm" TargetMode="External"/><Relationship Id="rId436" Type="http://schemas.openxmlformats.org/officeDocument/2006/relationships/hyperlink" Target="file:///C:\Users\sedlackovad\AppData\Local\Temp\0000bxnd02fi.htm" TargetMode="External"/><Relationship Id="rId643" Type="http://schemas.openxmlformats.org/officeDocument/2006/relationships/hyperlink" Target="file:///C:\Users\sedlackovad\AppData\Local\Temp\0000bxnd02fi.htm" TargetMode="External"/><Relationship Id="rId1066" Type="http://schemas.openxmlformats.org/officeDocument/2006/relationships/hyperlink" Target="file:///C:\Users\sedlackovad\AppData\Local\Temp\0000bxnd02fi.htm" TargetMode="External"/><Relationship Id="rId1273" Type="http://schemas.openxmlformats.org/officeDocument/2006/relationships/hyperlink" Target="file:///C:\Users\sedlackovad\AppData\Local\Temp\0000bxnd02fi.htm" TargetMode="External"/><Relationship Id="rId850" Type="http://schemas.openxmlformats.org/officeDocument/2006/relationships/hyperlink" Target="file:///C:\Users\sedlackovad\AppData\Local\Temp\0000bxnd02fi.htm" TargetMode="External"/><Relationship Id="rId948" Type="http://schemas.openxmlformats.org/officeDocument/2006/relationships/hyperlink" Target="file:///C:\Users\sedlackovad\AppData\Local\Temp\0000bxnd02fi.htm" TargetMode="External"/><Relationship Id="rId1133" Type="http://schemas.openxmlformats.org/officeDocument/2006/relationships/hyperlink" Target="file:///C:\Users\sedlackovad\AppData\Local\Temp\0000bxnd02fi.htm" TargetMode="External"/><Relationship Id="rId77" Type="http://schemas.openxmlformats.org/officeDocument/2006/relationships/hyperlink" Target="file:///C:\Users\sedlackovad\AppData\Local\Temp\0000bxnd02fi.htm" TargetMode="External"/><Relationship Id="rId282" Type="http://schemas.openxmlformats.org/officeDocument/2006/relationships/hyperlink" Target="file:///C:\Users\sedlackovad\AppData\Local\Temp\0000bxnd02fi.htm" TargetMode="External"/><Relationship Id="rId503" Type="http://schemas.openxmlformats.org/officeDocument/2006/relationships/hyperlink" Target="file:///C:\Users\sedlackovad\AppData\Local\Temp\0000bxnd02fi.htm" TargetMode="External"/><Relationship Id="rId587" Type="http://schemas.openxmlformats.org/officeDocument/2006/relationships/hyperlink" Target="file:///C:\Users\sedlackovad\AppData\Local\Temp\0000bxnd02fi.htm" TargetMode="External"/><Relationship Id="rId710" Type="http://schemas.openxmlformats.org/officeDocument/2006/relationships/hyperlink" Target="file:///C:\Users\sedlackovad\AppData\Local\Temp\0000bxnd02fi.htm" TargetMode="External"/><Relationship Id="rId808" Type="http://schemas.openxmlformats.org/officeDocument/2006/relationships/hyperlink" Target="file:///C:\Users\sedlackovad\AppData\Local\Temp\0000bxnd02fi.htm" TargetMode="External"/><Relationship Id="rId8" Type="http://schemas.openxmlformats.org/officeDocument/2006/relationships/hyperlink" Target="file:///C:\Users\sedlackovad\AppData\Local\Temp\0000bxnd02fi.htm" TargetMode="External"/><Relationship Id="rId142" Type="http://schemas.openxmlformats.org/officeDocument/2006/relationships/hyperlink" Target="file:///C:\Users\sedlackovad\AppData\Local\Temp\0000bxnd02fi.htm" TargetMode="External"/><Relationship Id="rId447" Type="http://schemas.openxmlformats.org/officeDocument/2006/relationships/hyperlink" Target="file:///C:\Users\sedlackovad\AppData\Local\Temp\0000bxnd02fi.htm" TargetMode="External"/><Relationship Id="rId794" Type="http://schemas.openxmlformats.org/officeDocument/2006/relationships/hyperlink" Target="file:///C:\Users\sedlackovad\AppData\Local\Temp\0000bxnd02fi.htm" TargetMode="External"/><Relationship Id="rId1077" Type="http://schemas.openxmlformats.org/officeDocument/2006/relationships/hyperlink" Target="file:///C:\Users\sedlackovad\AppData\Local\Temp\0000bxnd02fi.htm" TargetMode="External"/><Relationship Id="rId1200" Type="http://schemas.openxmlformats.org/officeDocument/2006/relationships/hyperlink" Target="file:///C:\Users\sedlackovad\AppData\Local\Temp\0000bxnd02fi.htm" TargetMode="External"/><Relationship Id="rId654" Type="http://schemas.openxmlformats.org/officeDocument/2006/relationships/hyperlink" Target="file:///C:\Users\sedlackovad\AppData\Local\Temp\0000bxnd02fi.htm" TargetMode="External"/><Relationship Id="rId861" Type="http://schemas.openxmlformats.org/officeDocument/2006/relationships/hyperlink" Target="file:///C:\Users\sedlackovad\AppData\Local\Temp\0000bxnd02fi.htm" TargetMode="External"/><Relationship Id="rId959" Type="http://schemas.openxmlformats.org/officeDocument/2006/relationships/hyperlink" Target="file:///C:\Users\sedlackovad\AppData\Local\Temp\0000bxnd02fi.htm" TargetMode="External"/><Relationship Id="rId1284" Type="http://schemas.openxmlformats.org/officeDocument/2006/relationships/hyperlink" Target="file:///C:\Users\sedlackovad\AppData\Local\Temp\0000bxnd02fi.htm" TargetMode="External"/><Relationship Id="rId293" Type="http://schemas.openxmlformats.org/officeDocument/2006/relationships/hyperlink" Target="file:///C:\Users\sedlackovad\AppData\Local\Temp\0000bxnd02fi.htm" TargetMode="External"/><Relationship Id="rId307" Type="http://schemas.openxmlformats.org/officeDocument/2006/relationships/hyperlink" Target="file:///C:\Users\sedlackovad\AppData\Local\Temp\0000bxnd02fi.htm" TargetMode="External"/><Relationship Id="rId514" Type="http://schemas.openxmlformats.org/officeDocument/2006/relationships/hyperlink" Target="file:///C:\Users\sedlackovad\AppData\Local\Temp\0000bxnd02fi.htm" TargetMode="External"/><Relationship Id="rId721" Type="http://schemas.openxmlformats.org/officeDocument/2006/relationships/hyperlink" Target="file:///C:\Users\sedlackovad\AppData\Local\Temp\0000bxnd02fi.htm" TargetMode="External"/><Relationship Id="rId1144" Type="http://schemas.openxmlformats.org/officeDocument/2006/relationships/hyperlink" Target="file:///C:\Users\sedlackovad\AppData\Local\Temp\0000bxnd02fi.htm" TargetMode="External"/><Relationship Id="rId88" Type="http://schemas.openxmlformats.org/officeDocument/2006/relationships/hyperlink" Target="file:///C:\Users\sedlackovad\AppData\Local\Temp\0000bxnd02fi.htm" TargetMode="External"/><Relationship Id="rId153" Type="http://schemas.openxmlformats.org/officeDocument/2006/relationships/hyperlink" Target="file:///C:\Users\sedlackovad\AppData\Local\Temp\0000bxnd02fi.htm" TargetMode="External"/><Relationship Id="rId360" Type="http://schemas.openxmlformats.org/officeDocument/2006/relationships/hyperlink" Target="file:///C:\Users\sedlackovad\AppData\Local\Temp\0000bxnd02fi.htm" TargetMode="External"/><Relationship Id="rId598" Type="http://schemas.openxmlformats.org/officeDocument/2006/relationships/hyperlink" Target="file:///C:\Users\sedlackovad\AppData\Local\Temp\0000bxnd02fi.htm" TargetMode="External"/><Relationship Id="rId819" Type="http://schemas.openxmlformats.org/officeDocument/2006/relationships/hyperlink" Target="file:///C:\Users\sedlackovad\AppData\Local\Temp\0000bxnd02fi.htm" TargetMode="External"/><Relationship Id="rId1004" Type="http://schemas.openxmlformats.org/officeDocument/2006/relationships/hyperlink" Target="file:///C:\Users\sedlackovad\AppData\Local\Temp\0000bxnd02fi.htm" TargetMode="External"/><Relationship Id="rId1211" Type="http://schemas.openxmlformats.org/officeDocument/2006/relationships/hyperlink" Target="file:///C:\Users\sedlackovad\AppData\Local\Temp\0000bxnd02fi.htm" TargetMode="External"/><Relationship Id="rId220" Type="http://schemas.openxmlformats.org/officeDocument/2006/relationships/hyperlink" Target="file:///C:\Users\sedlackovad\AppData\Local\Temp\0000bxnd02fi.htm" TargetMode="External"/><Relationship Id="rId458" Type="http://schemas.openxmlformats.org/officeDocument/2006/relationships/hyperlink" Target="file:///C:\Users\sedlackovad\AppData\Local\Temp\0000bxnd02fi.htm" TargetMode="External"/><Relationship Id="rId665" Type="http://schemas.openxmlformats.org/officeDocument/2006/relationships/hyperlink" Target="file:///C:\Users\sedlackovad\AppData\Local\Temp\0000bxnd02fi.htm" TargetMode="External"/><Relationship Id="rId872" Type="http://schemas.openxmlformats.org/officeDocument/2006/relationships/hyperlink" Target="file:///C:\Users\sedlackovad\AppData\Local\Temp\0000bxnd02fi.htm" TargetMode="External"/><Relationship Id="rId1088" Type="http://schemas.openxmlformats.org/officeDocument/2006/relationships/hyperlink" Target="file:///C:\Users\sedlackovad\AppData\Local\Temp\0000bxnd02fi.htm" TargetMode="External"/><Relationship Id="rId1295" Type="http://schemas.openxmlformats.org/officeDocument/2006/relationships/hyperlink" Target="file:///C:\Users\sedlackovad\AppData\Local\Temp\0000bxnd02fi.htm" TargetMode="External"/><Relationship Id="rId1309" Type="http://schemas.openxmlformats.org/officeDocument/2006/relationships/hyperlink" Target="file:///C:\Users\sedlackovad\AppData\Local\Temp\0000bxnd02fi.htm" TargetMode="External"/><Relationship Id="rId15" Type="http://schemas.openxmlformats.org/officeDocument/2006/relationships/hyperlink" Target="file:///C:\Users\sedlackovad\AppData\Local\Temp\0000bxnd02fi.htm" TargetMode="External"/><Relationship Id="rId318" Type="http://schemas.openxmlformats.org/officeDocument/2006/relationships/hyperlink" Target="file:///C:\Users\sedlackovad\AppData\Local\Temp\0000bxnd02fi.htm" TargetMode="External"/><Relationship Id="rId525" Type="http://schemas.openxmlformats.org/officeDocument/2006/relationships/hyperlink" Target="file:///C:\Users\sedlackovad\AppData\Local\Temp\0000bxnd02fi.htm" TargetMode="External"/><Relationship Id="rId732" Type="http://schemas.openxmlformats.org/officeDocument/2006/relationships/hyperlink" Target="file:///C:\Users\sedlackovad\AppData\Local\Temp\0000bxnd02fi.htm" TargetMode="External"/><Relationship Id="rId1155" Type="http://schemas.openxmlformats.org/officeDocument/2006/relationships/hyperlink" Target="file:///C:\Users\sedlackovad\AppData\Local\Temp\0000bxnd02fi.htm" TargetMode="External"/><Relationship Id="rId99" Type="http://schemas.openxmlformats.org/officeDocument/2006/relationships/hyperlink" Target="file:///C:\Users\sedlackovad\AppData\Local\Temp\0000bxnd02fi.htm" TargetMode="External"/><Relationship Id="rId164" Type="http://schemas.openxmlformats.org/officeDocument/2006/relationships/hyperlink" Target="file:///C:\Users\sedlackovad\AppData\Local\Temp\0000bxnd02fi.htm" TargetMode="External"/><Relationship Id="rId371" Type="http://schemas.openxmlformats.org/officeDocument/2006/relationships/hyperlink" Target="file:///C:\Users\sedlackovad\AppData\Local\Temp\0000bxnd02fi.htm" TargetMode="External"/><Relationship Id="rId1015" Type="http://schemas.openxmlformats.org/officeDocument/2006/relationships/hyperlink" Target="file:///C:\Users\sedlackovad\AppData\Local\Temp\0000bxnd02fi.htm" TargetMode="External"/><Relationship Id="rId1222" Type="http://schemas.openxmlformats.org/officeDocument/2006/relationships/hyperlink" Target="file:///C:\Users\sedlackovad\AppData\Local\Temp\0000bxnd02fi.h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67B12-AD2F-4AF6-BB2D-A8C742F3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55</Pages>
  <Words>32355</Words>
  <Characters>184430</Characters>
  <Application>Microsoft Office Word</Application>
  <DocSecurity>0</DocSecurity>
  <Lines>1536</Lines>
  <Paragraphs>432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Sedlackova</dc:creator>
  <cp:keywords/>
  <dc:description/>
  <cp:lastModifiedBy>Daniela Sedlackova</cp:lastModifiedBy>
  <cp:revision>83</cp:revision>
  <dcterms:created xsi:type="dcterms:W3CDTF">2024-02-02T15:44:00Z</dcterms:created>
  <dcterms:modified xsi:type="dcterms:W3CDTF">2024-02-12T11:13:00Z</dcterms:modified>
</cp:coreProperties>
</file>