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CD17" w14:textId="34813AB0" w:rsidR="00246E29" w:rsidRPr="005943BD" w:rsidRDefault="00C6201D" w:rsidP="00E746B7">
      <w:pPr>
        <w:tabs>
          <w:tab w:val="left" w:pos="360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0BF065E8" wp14:editId="4480E90E">
            <wp:simplePos x="0" y="0"/>
            <wp:positionH relativeFrom="column">
              <wp:posOffset>-810895</wp:posOffset>
            </wp:positionH>
            <wp:positionV relativeFrom="paragraph">
              <wp:posOffset>-1217295</wp:posOffset>
            </wp:positionV>
            <wp:extent cx="8382000" cy="11233150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1123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E29" w:rsidRPr="005943BD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Malokarpatská knižnica v Pezinku,                                       </w:t>
      </w:r>
      <w:r w:rsidR="00246E29" w:rsidRPr="005943BD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kultúrne zariadenie Bratislavského samosprávneho kraja</w:t>
      </w:r>
    </w:p>
    <w:p w14:paraId="7264D8F9" w14:textId="367031E8" w:rsidR="00246E29" w:rsidRPr="005943BD" w:rsidRDefault="00246E29" w:rsidP="00E746B7">
      <w:pPr>
        <w:tabs>
          <w:tab w:val="left" w:pos="360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5943BD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Roč. 1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7</w:t>
      </w:r>
      <w:r w:rsidRPr="005943BD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, č. 2/202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2</w:t>
      </w:r>
      <w:r w:rsidRPr="005943BD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. ISSN 1338-936X</w:t>
      </w:r>
    </w:p>
    <w:p w14:paraId="21E4BEB2" w14:textId="77777777" w:rsidR="00246E29" w:rsidRPr="005943BD" w:rsidRDefault="00246E29" w:rsidP="00E746B7">
      <w:pPr>
        <w:tabs>
          <w:tab w:val="left" w:pos="3600"/>
          <w:tab w:val="left" w:pos="539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</w:p>
    <w:p w14:paraId="5F747E6A" w14:textId="77777777" w:rsidR="00246E29" w:rsidRPr="005943BD" w:rsidRDefault="00246E29" w:rsidP="00E746B7">
      <w:pPr>
        <w:tabs>
          <w:tab w:val="left" w:pos="3600"/>
          <w:tab w:val="left" w:pos="563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5943BD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ab/>
      </w:r>
    </w:p>
    <w:p w14:paraId="13229ADA" w14:textId="2F1DCA09" w:rsidR="00246E29" w:rsidRPr="005943BD" w:rsidRDefault="00246E29" w:rsidP="00E746B7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5943BD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Okres Pezinok v tlači 2/202</w:t>
      </w: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2</w:t>
      </w:r>
    </w:p>
    <w:p w14:paraId="319B57B7" w14:textId="77777777" w:rsidR="00246E29" w:rsidRPr="005943BD" w:rsidRDefault="00246E29" w:rsidP="00E746B7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5943BD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článková regionálna bibliografia</w:t>
      </w:r>
    </w:p>
    <w:p w14:paraId="2F80DC00" w14:textId="77777777" w:rsidR="00246E29" w:rsidRPr="005943BD" w:rsidRDefault="00246E29" w:rsidP="00E746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7D84C1A4" w14:textId="77777777" w:rsidR="00246E29" w:rsidRPr="005943BD" w:rsidRDefault="00246E29" w:rsidP="00E746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6905A204" w14:textId="77777777" w:rsidR="00246E29" w:rsidRPr="005943BD" w:rsidRDefault="00246E29" w:rsidP="00E746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182573F5" w14:textId="77777777" w:rsidR="00246E29" w:rsidRPr="005943BD" w:rsidRDefault="00246E29" w:rsidP="00E746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6FDE452F" w14:textId="77777777" w:rsidR="00246E29" w:rsidRPr="005943BD" w:rsidRDefault="00246E29" w:rsidP="00E746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5943BD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Databáza článkov Malokarpatskej knižnice v Pezinku</w:t>
      </w:r>
    </w:p>
    <w:p w14:paraId="3D110B58" w14:textId="3DEC5DDC" w:rsidR="00246E29" w:rsidRPr="005943BD" w:rsidRDefault="00246E29" w:rsidP="00E746B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5943BD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apríl - jún 202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2</w:t>
      </w:r>
    </w:p>
    <w:p w14:paraId="51ECFEC4" w14:textId="77777777" w:rsidR="00246E29" w:rsidRPr="005943BD" w:rsidRDefault="00246E29" w:rsidP="00E74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BF69034" w14:textId="77777777" w:rsidR="00246E29" w:rsidRPr="005943BD" w:rsidRDefault="00246E29" w:rsidP="00E74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D06DD0E" w14:textId="77777777" w:rsidR="00246E29" w:rsidRPr="005943BD" w:rsidRDefault="00246E29" w:rsidP="00E74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B5B2479" w14:textId="10836EE8" w:rsidR="00246E29" w:rsidRDefault="00246E29" w:rsidP="00246E2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943BD">
        <w:rPr>
          <w:rFonts w:ascii="Arial" w:eastAsia="Times New Roman" w:hAnsi="Arial" w:cs="Arial"/>
          <w:bCs/>
          <w:sz w:val="24"/>
          <w:szCs w:val="24"/>
          <w:lang w:eastAsia="sk-SK"/>
        </w:rPr>
        <w:t>Malokarpatská knižnica v Pezinku je regionálnou knižnicou s krajskou pôsobnosťou.  Spracovávame články, ktoré sa týkajú osobností a diania v obciach okresov Pezinok, Malacky a Senec.                                                                                                                                                         Túto bibliografiu sme zostavili z článkov približujúcich život v okrese Pezinok 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spracovali sme ich</w:t>
      </w:r>
      <w:r w:rsidRPr="005943B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 období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mesiacov </w:t>
      </w:r>
      <w:r w:rsidRPr="005943BD">
        <w:rPr>
          <w:rFonts w:ascii="Arial" w:eastAsia="Times New Roman" w:hAnsi="Arial" w:cs="Arial"/>
          <w:bCs/>
          <w:sz w:val="24"/>
          <w:szCs w:val="24"/>
          <w:lang w:eastAsia="sk-SK"/>
        </w:rPr>
        <w:t>apríl - jún 202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2</w:t>
      </w:r>
      <w:r w:rsidRPr="005943BD">
        <w:rPr>
          <w:rFonts w:ascii="Arial" w:eastAsia="Times New Roman" w:hAnsi="Arial" w:cs="Arial"/>
          <w:bCs/>
          <w:sz w:val="24"/>
          <w:szCs w:val="24"/>
          <w:lang w:eastAsia="sk-SK"/>
        </w:rPr>
        <w:t>.                                                                                                                                          Bibliografické záznamy sme získali vlastnou excerpciou z celoštátnych a regionálnych periodík prichádzajúcich do Malokarpatskej knižnice.                                                                   Plné texty článkov sa nachádzajú v našom fonde regionálnej literatúry</w:t>
      </w:r>
      <w:r w:rsidR="00B179FE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  <w:r w:rsidRPr="005943B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Záznamy sú usporiadané podľa Medzinárodného desatinného triedenia.                                Bibliografia obsahuje autorský, predmetový a geografický register.</w:t>
      </w:r>
    </w:p>
    <w:p w14:paraId="1D428729" w14:textId="77777777" w:rsidR="00B179FE" w:rsidRPr="005943BD" w:rsidRDefault="00B179FE" w:rsidP="00246E2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C49830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6DC4108" w14:textId="0054139E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0" w:name="1"/>
            <w:r>
              <w:rPr>
                <w:rFonts w:ascii="Arial" w:eastAsia="Times New Roman" w:hAnsi="Arial" w:cs="Arial"/>
                <w:lang w:eastAsia="sk-SK"/>
              </w:rPr>
              <w:lastRenderedPageBreak/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1</w:t>
            </w:r>
            <w:bookmarkEnd w:id="0"/>
          </w:p>
        </w:tc>
        <w:tc>
          <w:tcPr>
            <w:tcW w:w="4850" w:type="pct"/>
            <w:hideMark/>
          </w:tcPr>
          <w:p w14:paraId="368D5586" w14:textId="5DDB1C29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PIFFL,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                           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008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Vývoj ľudstva a architektúra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Alfréd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Diagramy, obrázky. - In: Projekt. -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1335-2180. - Roč. 44, č. 6 (2002), s. 43-46. - Pôvodne vyšiel článok v časopise Príroda a spoločnosť, 1953, str. 210-220.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4AB77D2A" w14:textId="7AA8BDF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vývoj ľudstva - architektúra</w:t>
            </w:r>
          </w:p>
        </w:tc>
      </w:tr>
    </w:tbl>
    <w:p w14:paraId="2B33B9E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FBDB16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A6F5BD5" w14:textId="4410D2A7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" w:name="2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2</w:t>
            </w:r>
            <w:bookmarkEnd w:id="1"/>
          </w:p>
        </w:tc>
        <w:tc>
          <w:tcPr>
            <w:tcW w:w="4850" w:type="pct"/>
            <w:hideMark/>
          </w:tcPr>
          <w:p w14:paraId="14119C22" w14:textId="01AD872E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KULIFAJOVÁ, Renáta                            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026/027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V marci patrila knižnica deťom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Renáta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Kulifajová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Fotografia. - In: Modranské zvesti. - ISSN 1339-3251. - Roč. 30, č. 4 (2022), s. 22.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Veronika: Pozor, bodkovaný pes! (prezentácia knihy) </w:t>
            </w:r>
          </w:p>
          <w:p w14:paraId="4546128F" w14:textId="77777777" w:rsidR="004D16A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Mestská knižnica (Modra, Slovensko) </w:t>
            </w:r>
          </w:p>
          <w:p w14:paraId="1799F8B7" w14:textId="7652103E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Malokarpatská knižnica v Pezinku (Pezinok, Slovensko) </w:t>
            </w:r>
          </w:p>
          <w:p w14:paraId="1D22EBD3" w14:textId="08E73C2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knižnice - podujatia pre deti - prezentácie kníh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https://m.modra.sk/assets/File.ashx?id_org=700032&amp;id_dokumenty=10411 </w:t>
            </w:r>
          </w:p>
        </w:tc>
      </w:tr>
    </w:tbl>
    <w:p w14:paraId="0B4C902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3998F1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342A45A" w14:textId="62A737B4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" w:name="3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3</w:t>
            </w:r>
            <w:bookmarkEnd w:id="2"/>
          </w:p>
        </w:tc>
        <w:tc>
          <w:tcPr>
            <w:tcW w:w="4850" w:type="pct"/>
            <w:hideMark/>
          </w:tcPr>
          <w:p w14:paraId="5C8A3429" w14:textId="7C1227B5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PETRÍK, Ľuboš                              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061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Šenkvickí</w:t>
            </w:r>
            <w:proofErr w:type="spellEnd"/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vinári garantujú pôvod svojich vín novými technológiami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Ľuboš Petrík. - Schémy.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Šenkvičan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Roč. 28, č. 1 (2022), s. 32.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Spolok vinohradníkov a vinárov (Šenkvice, Slovensko) </w:t>
            </w:r>
          </w:p>
          <w:p w14:paraId="7EA7BA0D" w14:textId="5B76182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vinárske spolky - garancia pôvodu - Víno garantovaného pôvodu (VGP) - víno</w:t>
            </w:r>
          </w:p>
        </w:tc>
      </w:tr>
    </w:tbl>
    <w:p w14:paraId="35143842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A03E99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3BF04F4" w14:textId="0386BA56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" w:name="4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4</w:t>
            </w:r>
            <w:bookmarkEnd w:id="3"/>
          </w:p>
        </w:tc>
        <w:tc>
          <w:tcPr>
            <w:tcW w:w="4850" w:type="pct"/>
            <w:hideMark/>
          </w:tcPr>
          <w:p w14:paraId="7C2AD42A" w14:textId="543A0F7A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MEDLEN, Vladimír                            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061.25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Modranskí seniori bilancovali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Vladimír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Medlen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Modranské zvesti. - ISSN 1339-3251. - Roč. 30, č. 4 (2022), s. 12-13.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Jednota dôchodcov Slovenska (Modra, Slovensko : mestská organizácia) </w:t>
            </w:r>
          </w:p>
          <w:p w14:paraId="322E01B2" w14:textId="121A3E1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seniori - Jednota dôchodcov Slovenska - voľný čas seniorov - aktivity seniorov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https://m.modra.sk/assets/File.ashx?id_org=700032&amp;id_dokumenty=10411 </w:t>
            </w:r>
          </w:p>
        </w:tc>
      </w:tr>
    </w:tbl>
    <w:p w14:paraId="7324730F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F93D6A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85EEB4D" w14:textId="4DCE6F0A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" w:name="5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5</w:t>
            </w:r>
            <w:bookmarkEnd w:id="4"/>
          </w:p>
        </w:tc>
        <w:tc>
          <w:tcPr>
            <w:tcW w:w="4850" w:type="pct"/>
            <w:hideMark/>
          </w:tcPr>
          <w:p w14:paraId="3BADE3BC" w14:textId="77777777" w:rsidR="004D16A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TASR (BRATISLAVA, Slovensko)                              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069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Vo Svätom Jure otvorili vinohradnícky skanzen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TASR. - Fotografia. -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Pezinské echo. - ISSN 1339-4630. - Roč. 9, č. 10 (2022), s. 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Svätojurský vinohradnícky spolok (Svätý Jur, Slovensko) </w:t>
            </w:r>
          </w:p>
          <w:p w14:paraId="74AC3E68" w14:textId="29C9BEEA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Academia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Istropolitana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Nova (Svätý Jur, Slovensko) </w:t>
            </w:r>
          </w:p>
          <w:p w14:paraId="35ACACE0" w14:textId="32B8B270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vinohradníctvo - skanzeny - vinohradnícke prvky</w:t>
            </w:r>
          </w:p>
          <w:p w14:paraId="72A23226" w14:textId="77777777" w:rsidR="00F816A4" w:rsidRDefault="00F816A4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15A868D" w14:textId="77777777" w:rsidR="00246E29" w:rsidRDefault="00246E29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C75D5B1" w14:textId="3C70E052" w:rsidR="00246E29" w:rsidRPr="008A66BC" w:rsidRDefault="00246E29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62E0B8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59E4EA2" w14:textId="3E0E8343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" w:name="6"/>
            <w:r>
              <w:rPr>
                <w:rFonts w:ascii="Arial" w:eastAsia="Times New Roman" w:hAnsi="Arial" w:cs="Arial"/>
                <w:lang w:eastAsia="sk-SK"/>
              </w:rPr>
              <w:lastRenderedPageBreak/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6</w:t>
            </w:r>
            <w:bookmarkEnd w:id="5"/>
          </w:p>
        </w:tc>
        <w:tc>
          <w:tcPr>
            <w:tcW w:w="4850" w:type="pct"/>
            <w:hideMark/>
          </w:tcPr>
          <w:p w14:paraId="7F20BB55" w14:textId="3C23E3C3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KANTEK, Karol, 1948-                              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069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O modranskom Mestskom múzeu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Karol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Kantek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In: Modranské zvesti. -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1339-3251. - Roč. 30, č. 4 (2022), s. 15.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Landsfeld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Heřman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1899-1984 </w:t>
            </w:r>
          </w:p>
          <w:p w14:paraId="5D1DD31B" w14:textId="77777777" w:rsidR="00F169D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národné múzeum (Bratislava, Slovensko). Múzeum Ľudovíta </w:t>
            </w:r>
            <w:r w:rsidR="00F169DB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túra (Modra, Slovensko) </w:t>
            </w:r>
          </w:p>
          <w:p w14:paraId="653B7CC2" w14:textId="7E41655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múzeá - dejiny vzniku - dejiny múzea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https://m.modra.sk/assets/File.ashx?id_org=700032&amp;id_dokumenty=10411 </w:t>
            </w:r>
          </w:p>
        </w:tc>
      </w:tr>
      <w:tr w:rsidR="00EA6972" w:rsidRPr="008A66BC" w14:paraId="1225911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F7BEBFE" w14:textId="70EC8DF2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" w:name="7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7</w:t>
            </w:r>
            <w:bookmarkEnd w:id="6"/>
          </w:p>
        </w:tc>
        <w:tc>
          <w:tcPr>
            <w:tcW w:w="4850" w:type="pct"/>
            <w:hideMark/>
          </w:tcPr>
          <w:p w14:paraId="32B0EBDD" w14:textId="4A9AD87F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MIHALKOVIČOVÁ, Beáta                              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069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169DB">
              <w:rPr>
                <w:rFonts w:ascii="Arial" w:eastAsia="Times New Roman" w:hAnsi="Arial" w:cs="Arial"/>
                <w:b/>
                <w:bCs/>
                <w:lang w:eastAsia="sk-SK"/>
              </w:rPr>
              <w:t>Zo zbierok SNM-Múzea Ľudovíta Štúra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Beáta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Mihalkovičová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F169DB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Modranské zvesti. - ISSN 1339-3251. - Roč. 30, č. 5 (2022), s. 15.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Štúr, Ľudovít, 1815-1856 </w:t>
            </w:r>
          </w:p>
          <w:p w14:paraId="18C1B958" w14:textId="77777777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národné múzeum (Bratislava, Slovensko). Múzeum Ľudovíta </w:t>
            </w:r>
            <w:r w:rsidR="00FD1416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túra (Modra, Slovensko) </w:t>
            </w:r>
          </w:p>
          <w:p w14:paraId="7019357B" w14:textId="5AF0237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osobnosti - národovci - múzeá - múzejné zbierky - knižnice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</w:tbl>
    <w:p w14:paraId="463BFE4A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C83775E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6973C0C" w14:textId="646DFC70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" w:name="8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8</w:t>
            </w:r>
            <w:bookmarkEnd w:id="7"/>
          </w:p>
        </w:tc>
        <w:tc>
          <w:tcPr>
            <w:tcW w:w="4850" w:type="pct"/>
            <w:hideMark/>
          </w:tcPr>
          <w:p w14:paraId="0A38D275" w14:textId="2A41D88D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JOZÉFKOVÁ, Viera                               </w:t>
            </w:r>
            <w:r w:rsidR="00FD1416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069.9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>Oksana</w:t>
            </w:r>
            <w:proofErr w:type="spellEnd"/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>Paliy</w:t>
            </w:r>
            <w:proofErr w:type="spellEnd"/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 Jablonice vystavuje v Pezinku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Viera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Jozéfková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FD1416">
              <w:rPr>
                <w:rFonts w:ascii="Arial" w:eastAsia="Times New Roman" w:hAnsi="Arial" w:cs="Arial"/>
                <w:lang w:eastAsia="sk-SK"/>
              </w:rPr>
              <w:t xml:space="preserve">  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Záhorák. - ISSN 1338-1814. - Roč. 63, č. 10 (2022), s. 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Paliy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Oksana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1979- </w:t>
            </w:r>
          </w:p>
          <w:p w14:paraId="1C00C40E" w14:textId="77777777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Malokarpatská knižnica v Pezinku (Pezinok, Slovensko) </w:t>
            </w:r>
          </w:p>
          <w:p w14:paraId="72E73FB2" w14:textId="40EE961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ukrajinské maliarky - vernisáž výstavy - predajné výstavy - finančné zbierky - vojnoví utečenci</w:t>
            </w:r>
          </w:p>
        </w:tc>
      </w:tr>
    </w:tbl>
    <w:p w14:paraId="4A87139C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9EBFB4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B0825EF" w14:textId="6A7A4D18" w:rsidR="008A66BC" w:rsidRPr="008A66BC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" w:name="9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9</w:t>
            </w:r>
            <w:bookmarkEnd w:id="8"/>
          </w:p>
        </w:tc>
        <w:tc>
          <w:tcPr>
            <w:tcW w:w="4850" w:type="pct"/>
            <w:hideMark/>
          </w:tcPr>
          <w:p w14:paraId="18244235" w14:textId="77777777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PIUS, Miroslav, 1942-                            </w:t>
            </w:r>
            <w:r w:rsidR="00FD1416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27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>Som chuťou vody, som svetlom slnka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Miroslav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Pius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FD1416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Slovenské národné noviny. - ISSN 0862-8823. - Roč. 37, č. 7 (2022), s. 12.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Pius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Miroslav, 1942- </w:t>
            </w:r>
          </w:p>
          <w:p w14:paraId="42A408A2" w14:textId="7870BD8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kresťanstvo - historický vývoj</w:t>
            </w:r>
          </w:p>
        </w:tc>
      </w:tr>
      <w:tr w:rsidR="00EA6972" w:rsidRPr="008A66BC" w14:paraId="361A9AC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D13B7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" w:name="10"/>
            <w:r w:rsidRPr="008A66BC">
              <w:rPr>
                <w:rFonts w:ascii="Arial" w:eastAsia="Times New Roman" w:hAnsi="Arial" w:cs="Arial"/>
                <w:lang w:eastAsia="sk-SK"/>
              </w:rPr>
              <w:t>10</w:t>
            </w:r>
            <w:bookmarkEnd w:id="9"/>
          </w:p>
        </w:tc>
        <w:tc>
          <w:tcPr>
            <w:tcW w:w="4850" w:type="pct"/>
            <w:hideMark/>
          </w:tcPr>
          <w:p w14:paraId="05AA10F4" w14:textId="77777777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CHRAPPA, Štefan, 1979-                               </w:t>
            </w:r>
            <w:r w:rsidR="00FD1416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27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Cirkev pod lupou Štefana </w:t>
            </w:r>
            <w:proofErr w:type="spellStart"/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>Chrappu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Štefan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In: Týždeň. - ISSN 1336-653X. - Roč. 19, č. 16 (2022), s. 45.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Štefan, 1979- </w:t>
            </w:r>
          </w:p>
          <w:p w14:paraId="2FECE505" w14:textId="310AC795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kresťanstvo - veľkonočné obdobie </w:t>
            </w:r>
            <w:r w:rsidR="00246E29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pôst</w:t>
            </w:r>
          </w:p>
          <w:p w14:paraId="05976604" w14:textId="77777777" w:rsidR="000D59D5" w:rsidRDefault="000D59D5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865026B" w14:textId="18E8A41E" w:rsidR="00246E29" w:rsidRPr="008A66BC" w:rsidRDefault="00246E29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35B0072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68599B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D0F34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" w:name="11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11</w:t>
            </w:r>
            <w:bookmarkEnd w:id="10"/>
          </w:p>
        </w:tc>
        <w:tc>
          <w:tcPr>
            <w:tcW w:w="4850" w:type="pct"/>
            <w:hideMark/>
          </w:tcPr>
          <w:p w14:paraId="176AF8FF" w14:textId="77777777" w:rsidR="00246E29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CHRAPPA, Štefan, 1979-                             </w:t>
            </w:r>
            <w:r w:rsidR="00FD1416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27-78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D1416">
              <w:rPr>
                <w:rFonts w:ascii="Arial" w:eastAsia="Times New Roman" w:hAnsi="Arial" w:cs="Arial"/>
                <w:b/>
                <w:bCs/>
                <w:lang w:eastAsia="sk-SK"/>
              </w:rPr>
              <w:t>Koľko sviec stačí?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Štefan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In: Týždeň. - ISSN 1336-653X. - Roč. 19, </w:t>
            </w:r>
          </w:p>
          <w:p w14:paraId="2615D30F" w14:textId="06D43E69" w:rsidR="00FD1416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č. 25 (2022), s. 39.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Hečková, Ivana</w:t>
            </w:r>
            <w:r w:rsidR="00FD1416">
              <w:rPr>
                <w:rFonts w:ascii="Arial" w:eastAsia="Times New Roman" w:hAnsi="Arial" w:cs="Arial"/>
                <w:lang w:eastAsia="sk-SK"/>
              </w:rPr>
              <w:t>: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Jedna svieca stačí </w:t>
            </w:r>
          </w:p>
          <w:p w14:paraId="1C6A9D1F" w14:textId="411A645C" w:rsidR="00FD1416" w:rsidRDefault="00FD14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Štefan, 1979-</w:t>
            </w:r>
          </w:p>
          <w:p w14:paraId="0B6255E3" w14:textId="2E4EB46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komunistický režim - Akcia Rehoľníčky, 1950 - rehoľné sestry - nové knihy</w:t>
            </w:r>
          </w:p>
        </w:tc>
      </w:tr>
    </w:tbl>
    <w:p w14:paraId="5E65E5EE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4D78C2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632B2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" w:name="12"/>
            <w:r w:rsidRPr="008A66BC">
              <w:rPr>
                <w:rFonts w:ascii="Arial" w:eastAsia="Times New Roman" w:hAnsi="Arial" w:cs="Arial"/>
                <w:lang w:eastAsia="sk-SK"/>
              </w:rPr>
              <w:t>12</w:t>
            </w:r>
            <w:bookmarkEnd w:id="11"/>
          </w:p>
        </w:tc>
        <w:tc>
          <w:tcPr>
            <w:tcW w:w="4850" w:type="pct"/>
            <w:hideMark/>
          </w:tcPr>
          <w:p w14:paraId="7FEC15E4" w14:textId="06DCFB43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MALÍKOVÁ, Daniela                              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304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Pezinok má svoje čaro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Daniela Malíková. - Fotografie. - In: Pezinčan. </w:t>
            </w:r>
            <w:r w:rsidR="009E5D24">
              <w:rPr>
                <w:rFonts w:ascii="Arial" w:eastAsia="Times New Roman" w:hAnsi="Arial" w:cs="Arial"/>
                <w:lang w:eastAsia="sk-SK"/>
              </w:rPr>
              <w:t>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9E5D24">
              <w:rPr>
                <w:rFonts w:ascii="Arial" w:eastAsia="Times New Roman" w:hAnsi="Arial" w:cs="Arial"/>
                <w:lang w:eastAsia="sk-SK"/>
              </w:rPr>
              <w:t>ISSN 1338-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1857. - Roč. 55, č. 5 (2022), s. 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Luknárová, Monika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Pezinské kultúrne centrum (Pezinok, Slovensko) </w:t>
            </w:r>
          </w:p>
          <w:p w14:paraId="61E3A255" w14:textId="1F10CF4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pracovníci v kultúre - kultúrne centrá - kultúrne podujatia v meste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http://pezincan.pezinok.sk/uploadfiles/pdf/pezincan-2022-05.pdf </w:t>
            </w:r>
          </w:p>
        </w:tc>
      </w:tr>
    </w:tbl>
    <w:p w14:paraId="0C282530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F85461E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B2749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" w:name="13"/>
            <w:r w:rsidRPr="008A66BC">
              <w:rPr>
                <w:rFonts w:ascii="Arial" w:eastAsia="Times New Roman" w:hAnsi="Arial" w:cs="Arial"/>
                <w:lang w:eastAsia="sk-SK"/>
              </w:rPr>
              <w:t>13</w:t>
            </w:r>
            <w:bookmarkEnd w:id="12"/>
          </w:p>
        </w:tc>
        <w:tc>
          <w:tcPr>
            <w:tcW w:w="4850" w:type="pct"/>
            <w:hideMark/>
          </w:tcPr>
          <w:p w14:paraId="41A17BB0" w14:textId="77777777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MIKUŠOVIČ, Dušan                              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316.6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Čaputová</w:t>
            </w:r>
            <w:proofErr w:type="spellEnd"/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stráca, stále však má silné čísla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Dušan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Mikušovič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Grafy. -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Denník N. - ISSN 1339-844X. - Roč. 8, č. 120 (22.06.2022), s. 2-3.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Zuzana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Kiska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Andrej</w:t>
            </w:r>
          </w:p>
          <w:p w14:paraId="2D34D968" w14:textId="2C4A837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prezidenti Slovenskej republiky - prieskum verejnej mienky - popularita - dôvera</w:t>
            </w:r>
          </w:p>
        </w:tc>
      </w:tr>
    </w:tbl>
    <w:p w14:paraId="16DFD6DA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AAE20E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44216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" w:name="14"/>
            <w:r w:rsidRPr="008A66BC">
              <w:rPr>
                <w:rFonts w:ascii="Arial" w:eastAsia="Times New Roman" w:hAnsi="Arial" w:cs="Arial"/>
                <w:lang w:eastAsia="sk-SK"/>
              </w:rPr>
              <w:t>14</w:t>
            </w:r>
            <w:bookmarkEnd w:id="13"/>
          </w:p>
        </w:tc>
        <w:tc>
          <w:tcPr>
            <w:tcW w:w="4850" w:type="pct"/>
            <w:hideMark/>
          </w:tcPr>
          <w:p w14:paraId="3262D57A" w14:textId="77777777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MIHÁL, Jozef, 1965-                              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316.64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Vláda, budíček!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Hospodárske noviny. - ISSN 1335-4701. - Roč. 28, č. 84 (03.05.2022), s. 6.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16670EC4" w14:textId="5D2D6AB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exministri - rast cien - vládne opatrenia - nedostatok financií - názory a postoje</w:t>
            </w:r>
          </w:p>
        </w:tc>
      </w:tr>
      <w:tr w:rsidR="00EA6972" w:rsidRPr="008A66BC" w14:paraId="73C561E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5307A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" w:name="15"/>
            <w:r w:rsidRPr="008A66BC">
              <w:rPr>
                <w:rFonts w:ascii="Arial" w:eastAsia="Times New Roman" w:hAnsi="Arial" w:cs="Arial"/>
                <w:lang w:eastAsia="sk-SK"/>
              </w:rPr>
              <w:t>15</w:t>
            </w:r>
            <w:bookmarkEnd w:id="14"/>
          </w:p>
        </w:tc>
        <w:tc>
          <w:tcPr>
            <w:tcW w:w="4850" w:type="pct"/>
            <w:hideMark/>
          </w:tcPr>
          <w:p w14:paraId="06CA5AAF" w14:textId="77777777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DUBOVSKÝ, Patrik, 1965-                            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316.64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Falošná aureola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Patrik Dubovský. - Fotografia. - In: Pravda. - ISSN 1335-4050. - Roč. 32, č. 87 (06.05.2022), s. 33.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Dubovský, Patrik, 1965- </w:t>
            </w:r>
          </w:p>
          <w:p w14:paraId="3FD1EEDD" w14:textId="3BB4165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historici - rusko-ukrajinský konflikt - oslobodenie (II. svetová vojna) - sovietska armáda - názory a postoje</w:t>
            </w:r>
          </w:p>
        </w:tc>
      </w:tr>
      <w:tr w:rsidR="00EA6972" w:rsidRPr="008A66BC" w14:paraId="01DD312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64A08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" w:name="16"/>
            <w:r w:rsidRPr="008A66BC">
              <w:rPr>
                <w:rFonts w:ascii="Arial" w:eastAsia="Times New Roman" w:hAnsi="Arial" w:cs="Arial"/>
                <w:lang w:eastAsia="sk-SK"/>
              </w:rPr>
              <w:t>16</w:t>
            </w:r>
            <w:bookmarkEnd w:id="15"/>
          </w:p>
        </w:tc>
        <w:tc>
          <w:tcPr>
            <w:tcW w:w="4850" w:type="pct"/>
            <w:hideMark/>
          </w:tcPr>
          <w:p w14:paraId="59CB2004" w14:textId="77777777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KOMPANÍKOVÁ, Monika, 1979-                              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316.64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Oči dovnútra hlavy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Denník N. -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1339-844X. - Roč. 8, č. 119 (21.06.2022), s. 14.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  <w:p w14:paraId="113037E6" w14:textId="48615A1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názory a postoje - regionálni autori</w:t>
            </w:r>
          </w:p>
        </w:tc>
      </w:tr>
    </w:tbl>
    <w:p w14:paraId="1DB23F71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D9C8E2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A3888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" w:name="17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17</w:t>
            </w:r>
            <w:bookmarkEnd w:id="16"/>
          </w:p>
        </w:tc>
        <w:tc>
          <w:tcPr>
            <w:tcW w:w="4850" w:type="pct"/>
            <w:hideMark/>
          </w:tcPr>
          <w:p w14:paraId="18DB6F29" w14:textId="28D98D46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KOMPANÍKOVÁ, Monika, 1979-                              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Keby žili v Rusku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Denník N. - </w:t>
            </w:r>
            <w:r w:rsidR="004D16AD" w:rsidRPr="008A66BC">
              <w:rPr>
                <w:rFonts w:ascii="Arial" w:eastAsia="Times New Roman" w:hAnsi="Arial" w:cs="Arial"/>
                <w:lang w:eastAsia="sk-SK"/>
              </w:rPr>
              <w:t xml:space="preserve">ISSN 1339-844X. 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- Roč. 8, č. 97 (20.05.2022), s. 23.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  <w:p w14:paraId="45EBAEC5" w14:textId="55BEEEC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slovenskí politici - sloboda slova - ruský režim - názory a postoje - stĺpčeky</w:t>
            </w:r>
          </w:p>
        </w:tc>
      </w:tr>
    </w:tbl>
    <w:p w14:paraId="7A05B4FF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99ECF9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7FD84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" w:name="18"/>
            <w:r w:rsidRPr="008A66BC">
              <w:rPr>
                <w:rFonts w:ascii="Arial" w:eastAsia="Times New Roman" w:hAnsi="Arial" w:cs="Arial"/>
                <w:lang w:eastAsia="sk-SK"/>
              </w:rPr>
              <w:t>18</w:t>
            </w:r>
            <w:bookmarkEnd w:id="17"/>
          </w:p>
        </w:tc>
        <w:tc>
          <w:tcPr>
            <w:tcW w:w="4850" w:type="pct"/>
            <w:hideMark/>
          </w:tcPr>
          <w:p w14:paraId="4FEB5121" w14:textId="7A437096" w:rsidR="00D73BE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HRÍB, Štefan, 1965-                              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323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73BE7">
              <w:rPr>
                <w:rFonts w:ascii="Arial" w:eastAsia="Times New Roman" w:hAnsi="Arial" w:cs="Arial"/>
                <w:b/>
                <w:bCs/>
                <w:lang w:eastAsia="sk-SK"/>
              </w:rPr>
              <w:t>Dozadu nás už nevráti nič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Štefan Hríb, Ján Šanta. - Fotografie. - In: Týždeň. - </w:t>
            </w:r>
            <w:r w:rsidR="009E5D24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1336-653X. - Roč. 19, č. 19 (2022), s. 13-17.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Šanta, Ján, 1967- </w:t>
            </w:r>
          </w:p>
          <w:p w14:paraId="63C5E2E8" w14:textId="1DBBFD2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prokurátori - špeciálna prokuratúra - vnútropolitický vývoj - kauzy - rozhovory</w:t>
            </w:r>
          </w:p>
        </w:tc>
      </w:tr>
      <w:tr w:rsidR="00EA6972" w:rsidRPr="008A66BC" w14:paraId="33FA1BAC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C8E06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" w:name="19"/>
            <w:r w:rsidRPr="008A66BC">
              <w:rPr>
                <w:rFonts w:ascii="Arial" w:eastAsia="Times New Roman" w:hAnsi="Arial" w:cs="Arial"/>
                <w:lang w:eastAsia="sk-SK"/>
              </w:rPr>
              <w:t>19</w:t>
            </w:r>
            <w:bookmarkEnd w:id="18"/>
          </w:p>
        </w:tc>
        <w:tc>
          <w:tcPr>
            <w:tcW w:w="4850" w:type="pct"/>
            <w:hideMark/>
          </w:tcPr>
          <w:p w14:paraId="2D517EBB" w14:textId="5B9CCBFC" w:rsidR="00290609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CUPRIK, Roman                              </w:t>
            </w:r>
            <w:r w:rsidR="00D73BE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323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9F7A6D">
              <w:rPr>
                <w:rFonts w:ascii="Arial" w:eastAsia="Times New Roman" w:hAnsi="Arial" w:cs="Arial"/>
                <w:b/>
                <w:bCs/>
                <w:lang w:eastAsia="sk-SK"/>
              </w:rPr>
              <w:t>Veľa ľudí chce odísť : Tom Nicholson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Roman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Cuprik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Tom Nicholson. - Fotografia.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SME. - ISSN 1335-440X. - Roč. 30, č. 86 (05.05.2022), s. 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Nicholson, Tom, 1966- </w:t>
            </w:r>
          </w:p>
          <w:p w14:paraId="0F9A77FF" w14:textId="3C94A38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novinári - politické kauzy - vnútropolitická situácia - rozhovory</w:t>
            </w:r>
          </w:p>
        </w:tc>
      </w:tr>
    </w:tbl>
    <w:p w14:paraId="1D046B81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B7145E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D9CFB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" w:name="20"/>
            <w:r w:rsidRPr="008A66BC">
              <w:rPr>
                <w:rFonts w:ascii="Arial" w:eastAsia="Times New Roman" w:hAnsi="Arial" w:cs="Arial"/>
                <w:lang w:eastAsia="sk-SK"/>
              </w:rPr>
              <w:t>20</w:t>
            </w:r>
            <w:bookmarkEnd w:id="19"/>
          </w:p>
        </w:tc>
        <w:tc>
          <w:tcPr>
            <w:tcW w:w="4850" w:type="pct"/>
            <w:hideMark/>
          </w:tcPr>
          <w:p w14:paraId="340336AD" w14:textId="409F4BE1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ŠULIKOVÁ BAJÁNOVÁ, Nikola                             </w:t>
            </w:r>
            <w:r w:rsidR="0024760B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334.7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Beriem plnú zodpovednosť : </w:t>
            </w:r>
            <w:proofErr w:type="spellStart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Chrapko</w:t>
            </w:r>
            <w:proofErr w:type="spellEnd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 </w:t>
            </w:r>
            <w:proofErr w:type="spellStart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Dedolesa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Nikola </w:t>
            </w:r>
            <w:proofErr w:type="spellStart"/>
            <w:r w:rsidR="0024760B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>uliková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Bajánová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Jaroslav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Chrapko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SME. - ISSN 1335-440X. - Roč. 30, č. 103 (30.05.2022), s. 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Chrapko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Jaroslav </w:t>
            </w:r>
          </w:p>
          <w:p w14:paraId="3A187932" w14:textId="77777777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Dedoles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  <w:p w14:paraId="1A66239F" w14:textId="57EE40B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podnikatelia - reštruktu</w:t>
            </w:r>
            <w:r w:rsidR="0024760B">
              <w:rPr>
                <w:rFonts w:ascii="Arial" w:eastAsia="Times New Roman" w:hAnsi="Arial" w:cs="Arial"/>
                <w:lang w:eastAsia="sk-SK"/>
              </w:rPr>
              <w:t>r</w:t>
            </w:r>
            <w:r w:rsidRPr="008A66BC">
              <w:rPr>
                <w:rFonts w:ascii="Arial" w:eastAsia="Times New Roman" w:hAnsi="Arial" w:cs="Arial"/>
                <w:lang w:eastAsia="sk-SK"/>
              </w:rPr>
              <w:t>alizácie spoločností - ekonomické problémy</w:t>
            </w:r>
          </w:p>
        </w:tc>
      </w:tr>
    </w:tbl>
    <w:p w14:paraId="2392AEA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A08792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D42A4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" w:name="21"/>
            <w:r w:rsidRPr="008A66BC">
              <w:rPr>
                <w:rFonts w:ascii="Arial" w:eastAsia="Times New Roman" w:hAnsi="Arial" w:cs="Arial"/>
                <w:lang w:eastAsia="sk-SK"/>
              </w:rPr>
              <w:t>21</w:t>
            </w:r>
            <w:bookmarkEnd w:id="20"/>
          </w:p>
        </w:tc>
        <w:tc>
          <w:tcPr>
            <w:tcW w:w="4850" w:type="pct"/>
            <w:hideMark/>
          </w:tcPr>
          <w:p w14:paraId="3A7DB210" w14:textId="77777777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JESEŇÁK, Šimon                             </w:t>
            </w:r>
            <w:r w:rsidR="0024760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336.1/.5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Oči po otcovi, úsmev po mame a dlhy po Igorovi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Šimon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Jeseňák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Týždeň. - ISSN 1336-653X. - Roč. 19, č. 23 (2022), s. 9-15. </w:t>
            </w:r>
          </w:p>
          <w:p w14:paraId="3BF068A6" w14:textId="77777777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10B20F7A" w14:textId="0324F5A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ekonómovia - verejné financie - sociálna politika - vnútorná politika - kritické vyjadrenia</w:t>
            </w:r>
          </w:p>
        </w:tc>
      </w:tr>
    </w:tbl>
    <w:p w14:paraId="521C07EF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7FEF02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8693B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1" w:name="22"/>
            <w:r w:rsidRPr="008A66BC">
              <w:rPr>
                <w:rFonts w:ascii="Arial" w:eastAsia="Times New Roman" w:hAnsi="Arial" w:cs="Arial"/>
                <w:lang w:eastAsia="sk-SK"/>
              </w:rPr>
              <w:t>22</w:t>
            </w:r>
            <w:bookmarkEnd w:id="21"/>
          </w:p>
        </w:tc>
        <w:tc>
          <w:tcPr>
            <w:tcW w:w="4850" w:type="pct"/>
            <w:hideMark/>
          </w:tcPr>
          <w:p w14:paraId="6B394ABD" w14:textId="3EE12E1A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MIHÁL, Jozef, 1965-                              </w:t>
            </w:r>
            <w:r w:rsidR="0024760B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336.1/5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Díky</w:t>
            </w:r>
            <w:proofErr w:type="spellEnd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, Igor!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Hospodárske noviny. - ISSN 1335-4701.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Roč. 28, č. 99 (24.05.2022), s. 6.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0F64D8D3" w14:textId="2AC8BE71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daňovo-odvodový systém - daňový bonus - názory a postoje </w:t>
            </w:r>
            <w:r w:rsidR="00E86591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stĺpčeky</w:t>
            </w:r>
          </w:p>
          <w:p w14:paraId="723EC61F" w14:textId="77777777" w:rsidR="00252490" w:rsidRDefault="0025249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182E0192" w14:textId="2A941E8D" w:rsidR="00E86591" w:rsidRPr="008A66BC" w:rsidRDefault="00E86591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4A5068F4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45D472D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9D72F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2" w:name="23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23</w:t>
            </w:r>
            <w:bookmarkEnd w:id="22"/>
          </w:p>
        </w:tc>
        <w:tc>
          <w:tcPr>
            <w:tcW w:w="4850" w:type="pct"/>
            <w:hideMark/>
          </w:tcPr>
          <w:p w14:paraId="2D666742" w14:textId="77777777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MIHÁL, Jozef, 1965-                              </w:t>
            </w:r>
            <w:r w:rsidR="0024760B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336.7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Zníženie daní nemusí byť 1. apríl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Hospodárske noviny. - ISSN 1335-4701. - Roč. 28, č. 66 (05.04.2022), s. 6.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1F456F88" w14:textId="1A4A3F2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dane a odvody - zníženie daní - názory a postoje - stĺpčeky</w:t>
            </w:r>
          </w:p>
        </w:tc>
      </w:tr>
    </w:tbl>
    <w:p w14:paraId="0245C7E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D83F71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A125B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3" w:name="24"/>
            <w:r w:rsidRPr="008A66BC">
              <w:rPr>
                <w:rFonts w:ascii="Arial" w:eastAsia="Times New Roman" w:hAnsi="Arial" w:cs="Arial"/>
                <w:lang w:eastAsia="sk-SK"/>
              </w:rPr>
              <w:t>24</w:t>
            </w:r>
            <w:bookmarkEnd w:id="23"/>
          </w:p>
        </w:tc>
        <w:tc>
          <w:tcPr>
            <w:tcW w:w="4850" w:type="pct"/>
            <w:hideMark/>
          </w:tcPr>
          <w:p w14:paraId="2BDD7D98" w14:textId="7AD14651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TÓDA,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Mirek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1980-                              </w:t>
            </w:r>
            <w:r w:rsidR="0024760B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342.511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Čaputová</w:t>
            </w:r>
            <w:proofErr w:type="spellEnd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 </w:t>
            </w:r>
            <w:proofErr w:type="spellStart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>Kyjive</w:t>
            </w:r>
            <w:proofErr w:type="spellEnd"/>
            <w:r w:rsidRPr="0024760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prirovnala Putina k Hitlerovi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Mirek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Tóda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</w:t>
            </w:r>
            <w:r w:rsidR="0024760B">
              <w:rPr>
                <w:rFonts w:ascii="Arial" w:eastAsia="Times New Roman" w:hAnsi="Arial" w:cs="Arial"/>
                <w:lang w:eastAsia="sk-SK"/>
              </w:rPr>
              <w:t>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26EE0B43" w14:textId="77777777" w:rsidR="0024760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In: Denník N. - ISSN 1339-844X. - Roč. 8, č. 105 (01.06.2022), s. 9.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3D47909F" w14:textId="47836C3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24760B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K</w:t>
            </w:r>
            <w:r w:rsidR="00C529D7">
              <w:rPr>
                <w:rFonts w:ascii="Arial" w:eastAsia="Times New Roman" w:hAnsi="Arial" w:cs="Arial"/>
                <w:lang w:eastAsia="sk-SK"/>
              </w:rPr>
              <w:t>y</w:t>
            </w:r>
            <w:r w:rsidRPr="008A66BC">
              <w:rPr>
                <w:rFonts w:ascii="Arial" w:eastAsia="Times New Roman" w:hAnsi="Arial" w:cs="Arial"/>
                <w:lang w:eastAsia="sk-SK"/>
              </w:rPr>
              <w:t>jev (Ukrajina)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prezidenti Slovenskej republiky - oficiálne návštevy - rusko-ukrajinský konflikt</w:t>
            </w:r>
          </w:p>
        </w:tc>
      </w:tr>
      <w:tr w:rsidR="00EA6972" w:rsidRPr="008A66BC" w14:paraId="06E31DD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AAAB9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4" w:name="25"/>
            <w:r w:rsidRPr="008A66BC">
              <w:rPr>
                <w:rFonts w:ascii="Arial" w:eastAsia="Times New Roman" w:hAnsi="Arial" w:cs="Arial"/>
                <w:lang w:eastAsia="sk-SK"/>
              </w:rPr>
              <w:t>25</w:t>
            </w:r>
            <w:bookmarkEnd w:id="24"/>
          </w:p>
        </w:tc>
        <w:tc>
          <w:tcPr>
            <w:tcW w:w="4850" w:type="pct"/>
            <w:hideMark/>
          </w:tcPr>
          <w:p w14:paraId="49F6979B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JANEŠÍKOVÁ, Nina                               </w:t>
            </w:r>
            <w:r w:rsidR="001C623B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342.511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1C623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Občas je </w:t>
            </w:r>
            <w:proofErr w:type="spellStart"/>
            <w:r w:rsidRPr="001C623B">
              <w:rPr>
                <w:rFonts w:ascii="Arial" w:eastAsia="Times New Roman" w:hAnsi="Arial" w:cs="Arial"/>
                <w:b/>
                <w:bCs/>
                <w:lang w:eastAsia="sk-SK"/>
              </w:rPr>
              <w:t>influencerkou</w:t>
            </w:r>
            <w:proofErr w:type="spellEnd"/>
            <w:r w:rsidRPr="001C623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: odborník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Nina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Janešíková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</w:p>
          <w:p w14:paraId="3E5AB961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In: Hospodárske noviny. - ISSN 1335-4701. - Roč. 28, č. 116 (16.06.2022), s. 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12A96061" w14:textId="62A7119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prezidenti Slovenskej republiky - hodnotenie činnosti</w:t>
            </w:r>
          </w:p>
        </w:tc>
      </w:tr>
    </w:tbl>
    <w:p w14:paraId="51FC883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E18FFA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00267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5" w:name="26"/>
            <w:r w:rsidRPr="008A66BC">
              <w:rPr>
                <w:rFonts w:ascii="Arial" w:eastAsia="Times New Roman" w:hAnsi="Arial" w:cs="Arial"/>
                <w:lang w:eastAsia="sk-SK"/>
              </w:rPr>
              <w:t>26</w:t>
            </w:r>
            <w:bookmarkEnd w:id="25"/>
          </w:p>
        </w:tc>
        <w:tc>
          <w:tcPr>
            <w:tcW w:w="4850" w:type="pct"/>
            <w:hideMark/>
          </w:tcPr>
          <w:p w14:paraId="6124E6EE" w14:textId="7CBE574A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KOVÁČ, Peter                            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343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Sudkyňa </w:t>
            </w:r>
            <w:proofErr w:type="spellStart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Záleská</w:t>
            </w:r>
            <w:proofErr w:type="spellEnd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: Nedám sa zatiahn</w:t>
            </w:r>
            <w:r w:rsidR="00561ADC"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ť do hier s politikmi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Peter Kováč, Pamela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Záleská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SME. - ISSN 1335-440X. - Roč. 30, č. 76 (21.04.2022), s. 6-7.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Záleská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Pamela </w:t>
            </w:r>
          </w:p>
          <w:p w14:paraId="4DAC5EEB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Špecializovaný trestný súd (Pezinok, Slovensko) </w:t>
            </w:r>
          </w:p>
          <w:p w14:paraId="57597637" w14:textId="5FBC163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sudkyne - súdne kauzy - justícia - rozhovory</w:t>
            </w:r>
          </w:p>
        </w:tc>
      </w:tr>
      <w:tr w:rsidR="00EA6972" w:rsidRPr="008A66BC" w14:paraId="10D9234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013DA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6" w:name="27"/>
            <w:r w:rsidRPr="008A66BC">
              <w:rPr>
                <w:rFonts w:ascii="Arial" w:eastAsia="Times New Roman" w:hAnsi="Arial" w:cs="Arial"/>
                <w:lang w:eastAsia="sk-SK"/>
              </w:rPr>
              <w:t>27</w:t>
            </w:r>
            <w:bookmarkEnd w:id="26"/>
          </w:p>
        </w:tc>
        <w:tc>
          <w:tcPr>
            <w:tcW w:w="4850" w:type="pct"/>
            <w:hideMark/>
          </w:tcPr>
          <w:p w14:paraId="07B159F1" w14:textId="240D969A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KATUŠKA, Michal                              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343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Zoroslav</w:t>
            </w:r>
            <w:proofErr w:type="spellEnd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Kollár sa priznal, </w:t>
            </w:r>
            <w:proofErr w:type="spellStart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Pčolinského</w:t>
            </w:r>
            <w:proofErr w:type="spellEnd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nemenoval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Michal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Katuška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SME. - ISSN 1335-440X. - Roč. 30, č. 83 (02.05.2022), s. 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Kollár,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Zoroslav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1965- </w:t>
            </w:r>
          </w:p>
          <w:p w14:paraId="549FC86F" w14:textId="10C8F02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právnici - trestné činy - obvinenia - podplácanie - kauzy</w:t>
            </w:r>
          </w:p>
        </w:tc>
      </w:tr>
      <w:tr w:rsidR="00EA6972" w:rsidRPr="008A66BC" w14:paraId="6DB5FE0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52AB2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7" w:name="28"/>
            <w:r w:rsidRPr="008A66BC">
              <w:rPr>
                <w:rFonts w:ascii="Arial" w:eastAsia="Times New Roman" w:hAnsi="Arial" w:cs="Arial"/>
                <w:lang w:eastAsia="sk-SK"/>
              </w:rPr>
              <w:t>28</w:t>
            </w:r>
            <w:bookmarkEnd w:id="27"/>
          </w:p>
        </w:tc>
        <w:tc>
          <w:tcPr>
            <w:tcW w:w="4850" w:type="pct"/>
            <w:hideMark/>
          </w:tcPr>
          <w:p w14:paraId="55A2141B" w14:textId="70B2B50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TÓDOVÁ, Monika, 1982-                              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343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Žilinka</w:t>
            </w:r>
            <w:proofErr w:type="spellEnd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mi neumožnil ani prehovoriť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Tódová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Ján </w:t>
            </w:r>
            <w:r w:rsidR="000D27A3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anta. - Fotografia.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Denník N. - ISSN 1339-844X. - Roč. 8, č. 112 (10.06.2022), s. 4-5.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Šanta, Ján, 1967- </w:t>
            </w:r>
          </w:p>
          <w:p w14:paraId="1920F22C" w14:textId="1A0DE817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prokurátori - disciplinárne potrestanie - prokuratúra - súdne kauzy </w:t>
            </w:r>
            <w:r w:rsidR="00E86591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rozhovory</w:t>
            </w:r>
          </w:p>
          <w:p w14:paraId="228D8536" w14:textId="77777777" w:rsidR="005032E1" w:rsidRDefault="005032E1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20DFD2B" w14:textId="485FAA9C" w:rsidR="00E86591" w:rsidRPr="008A66BC" w:rsidRDefault="00E86591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79E0826E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B881D5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4F8A5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8" w:name="29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29</w:t>
            </w:r>
            <w:bookmarkEnd w:id="28"/>
          </w:p>
        </w:tc>
        <w:tc>
          <w:tcPr>
            <w:tcW w:w="4850" w:type="pct"/>
            <w:hideMark/>
          </w:tcPr>
          <w:p w14:paraId="3215B85A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CUPRIK, Roman                              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343.3/.7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Zoroslav</w:t>
            </w:r>
            <w:proofErr w:type="spellEnd"/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Kollár si vybavil pokutu 70-tisíc eur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Roman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Cuprik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SME. - ISSN 1335-440X. - Roč. 30, č. 103 (30.05.2022), s. 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Kollár,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Zoroslav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1965- </w:t>
            </w:r>
          </w:p>
          <w:p w14:paraId="420456F0" w14:textId="1EFB847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právnici - obvinenia - trestné činy - peňažné tresty a pokuty - kauzy</w:t>
            </w:r>
          </w:p>
        </w:tc>
      </w:tr>
    </w:tbl>
    <w:p w14:paraId="6FDA5883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6D513E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68285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9" w:name="30"/>
            <w:r w:rsidRPr="008A66BC">
              <w:rPr>
                <w:rFonts w:ascii="Arial" w:eastAsia="Times New Roman" w:hAnsi="Arial" w:cs="Arial"/>
                <w:lang w:eastAsia="sk-SK"/>
              </w:rPr>
              <w:t>30</w:t>
            </w:r>
            <w:bookmarkEnd w:id="29"/>
          </w:p>
        </w:tc>
        <w:tc>
          <w:tcPr>
            <w:tcW w:w="4850" w:type="pct"/>
            <w:hideMark/>
          </w:tcPr>
          <w:p w14:paraId="739D458F" w14:textId="14796BB8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BELADIČOVÁ, Eva                              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351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Mesto ocenilo výnimočné osobnosti a organizácie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Eva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Beladičová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6 (2022), s. 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Balco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Július, 1948-2021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Feder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Peter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Pták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Tománek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Jozef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Šilhárová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Barbora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- Tichá, Gabriela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Jedlička, Anton </w:t>
            </w:r>
          </w:p>
          <w:p w14:paraId="70466DA2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Malokarpatský banícky spolok (Pezinok, Slovensko) </w:t>
            </w:r>
          </w:p>
          <w:p w14:paraId="78475212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Základná umelecká škola E. Suchoňa (Pezinok, Slovensko) </w:t>
            </w:r>
          </w:p>
          <w:p w14:paraId="0AE36A90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Okresné riaditeľstvo Hasičského a záchranného zboru Pezinok (Pezinok, Slovensko) </w:t>
            </w:r>
          </w:p>
          <w:p w14:paraId="78945DDE" w14:textId="77777777" w:rsidR="00D02A7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Pezinok (Slovensko). Mestská polícia </w:t>
            </w:r>
          </w:p>
          <w:p w14:paraId="15D0B25C" w14:textId="12F91481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Mesto Pezinok (Pezinok, Slovensko) </w:t>
            </w:r>
          </w:p>
          <w:p w14:paraId="7847D576" w14:textId="517BCF6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osoby z regiónu - organizácie - mestské ocenenia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https://issuu.com/msupezinok/docs/pezincan-2022-06 </w:t>
            </w:r>
          </w:p>
        </w:tc>
      </w:tr>
    </w:tbl>
    <w:p w14:paraId="6768EDC3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FE79D8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F764D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0" w:name="31"/>
            <w:r w:rsidRPr="008A66BC">
              <w:rPr>
                <w:rFonts w:ascii="Arial" w:eastAsia="Times New Roman" w:hAnsi="Arial" w:cs="Arial"/>
                <w:lang w:eastAsia="sk-SK"/>
              </w:rPr>
              <w:t>31</w:t>
            </w:r>
            <w:bookmarkEnd w:id="30"/>
          </w:p>
        </w:tc>
        <w:tc>
          <w:tcPr>
            <w:tcW w:w="4850" w:type="pct"/>
            <w:hideMark/>
          </w:tcPr>
          <w:p w14:paraId="077D753E" w14:textId="77777777" w:rsidR="000D27A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MESTSKÁ                             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351.745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D27A3">
              <w:rPr>
                <w:rFonts w:ascii="Arial" w:eastAsia="Times New Roman" w:hAnsi="Arial" w:cs="Arial"/>
                <w:b/>
                <w:bCs/>
                <w:lang w:eastAsia="sk-SK"/>
              </w:rPr>
              <w:t>Mestská polícia má 30 rokov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). - Fotografie. - In: Modranské zvesti. - </w:t>
            </w:r>
            <w:r w:rsidR="000D27A3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1339-3251. - Roč. 30, č. 6 (2022), s. 13.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Modra (Slovensko). Mestská polícia </w:t>
            </w:r>
          </w:p>
          <w:p w14:paraId="387E49F2" w14:textId="6EE2190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mestská polícia - výročie založenia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https://m.modra.sk/assets/File.ashx?id_org=700032&amp;id_dokumenty=10656 </w:t>
            </w:r>
          </w:p>
        </w:tc>
      </w:tr>
    </w:tbl>
    <w:p w14:paraId="539260D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F90F17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199DF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1" w:name="32"/>
            <w:r w:rsidRPr="008A66BC">
              <w:rPr>
                <w:rFonts w:ascii="Arial" w:eastAsia="Times New Roman" w:hAnsi="Arial" w:cs="Arial"/>
                <w:lang w:eastAsia="sk-SK"/>
              </w:rPr>
              <w:t>32</w:t>
            </w:r>
            <w:bookmarkEnd w:id="31"/>
          </w:p>
        </w:tc>
        <w:tc>
          <w:tcPr>
            <w:tcW w:w="4850" w:type="pct"/>
            <w:hideMark/>
          </w:tcPr>
          <w:p w14:paraId="6DF91EAD" w14:textId="77777777" w:rsidR="00D02A7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KOMPANÍKOVÁ, Monika, 1979-                              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355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Sme ako ľudia z </w:t>
            </w:r>
            <w:proofErr w:type="spellStart"/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>Buče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Denník N. - ISSN 1339-844X. - Roč. 8, č. 73 (14.04.2022), s. 22.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  <w:p w14:paraId="770F432C" w14:textId="3AAF310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ruská invázia na Ukrajinu (2022) - masakry - vojnové zločiny - názory a postoje - stĺpčeky</w:t>
            </w:r>
          </w:p>
        </w:tc>
      </w:tr>
    </w:tbl>
    <w:p w14:paraId="168B124F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E09723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04A12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2" w:name="33"/>
            <w:r w:rsidRPr="008A66BC">
              <w:rPr>
                <w:rFonts w:ascii="Arial" w:eastAsia="Times New Roman" w:hAnsi="Arial" w:cs="Arial"/>
                <w:lang w:eastAsia="sk-SK"/>
              </w:rPr>
              <w:t>33</w:t>
            </w:r>
            <w:bookmarkEnd w:id="32"/>
          </w:p>
        </w:tc>
        <w:tc>
          <w:tcPr>
            <w:tcW w:w="4850" w:type="pct"/>
            <w:hideMark/>
          </w:tcPr>
          <w:p w14:paraId="286A201D" w14:textId="77777777" w:rsidR="00D02A7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KOVAČIČ HANZELOVÁ, Zuzana                              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>Matovič chce po sebe zanechať pomníček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Zuzana Kovačič Hanzelová, 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SME. - ISSN 1335-440X. - Roč. 30, 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č. 107 (03.06.2022), s. 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64A73782" w14:textId="2C6B38A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exministri - rodinná politika - sociálne dávky - rozhovory</w:t>
            </w:r>
          </w:p>
        </w:tc>
      </w:tr>
      <w:tr w:rsidR="00EA6972" w:rsidRPr="008A66BC" w14:paraId="3CE0B02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B7032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3" w:name="34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34</w:t>
            </w:r>
            <w:bookmarkEnd w:id="33"/>
          </w:p>
        </w:tc>
        <w:tc>
          <w:tcPr>
            <w:tcW w:w="4850" w:type="pct"/>
            <w:hideMark/>
          </w:tcPr>
          <w:p w14:paraId="277AD77F" w14:textId="77777777" w:rsidR="00D02A7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TASR (BRATISLAVA, Slovensko)                             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>Mesto zriadilo dočasné núdzové ubytovanie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TASR. - In: Pezinské echo. - 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1339-4630. - Roč. 9, č. 8 (2022), s. 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Mesto Pezinok (Pezinok, Slovensko) </w:t>
            </w:r>
          </w:p>
          <w:p w14:paraId="2A5C9584" w14:textId="622D159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dočasné bývanie - odídenci - ruská invázia na Ukrajinu (2022) - pomoc ľuďom 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v núdzi</w:t>
            </w:r>
          </w:p>
        </w:tc>
      </w:tr>
      <w:tr w:rsidR="00EA6972" w:rsidRPr="008A66BC" w14:paraId="7AD69F1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2D1F7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4" w:name="35"/>
            <w:r w:rsidRPr="008A66BC">
              <w:rPr>
                <w:rFonts w:ascii="Arial" w:eastAsia="Times New Roman" w:hAnsi="Arial" w:cs="Arial"/>
                <w:lang w:eastAsia="sk-SK"/>
              </w:rPr>
              <w:t>35</w:t>
            </w:r>
            <w:bookmarkEnd w:id="34"/>
          </w:p>
        </w:tc>
        <w:tc>
          <w:tcPr>
            <w:tcW w:w="4850" w:type="pct"/>
            <w:hideMark/>
          </w:tcPr>
          <w:p w14:paraId="1B87E760" w14:textId="77777777" w:rsidR="00D02A7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BELLA,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Vitalia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                           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364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Prečo </w:t>
            </w:r>
            <w:proofErr w:type="spellStart"/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>Gomezovie</w:t>
            </w:r>
            <w:proofErr w:type="spellEnd"/>
            <w:r w:rsidRPr="00D02A72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deti v škole neposlúchajú?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Vitalia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Bella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D02A72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Denník N. - ISSN 1339-844X. - Roč. 8, č. 119 (21.06.2022), s. 4-5. </w:t>
            </w:r>
          </w:p>
          <w:p w14:paraId="48F2A326" w14:textId="77777777" w:rsidR="00D02A7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Gomez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Lucia </w:t>
            </w:r>
          </w:p>
          <w:p w14:paraId="1C155E7D" w14:textId="47C418A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Limbach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súkromné materské školy - rusko-ukrajinský konflikt - odídenci - ubytovanie cudzincov</w:t>
            </w:r>
          </w:p>
        </w:tc>
      </w:tr>
      <w:tr w:rsidR="00EA6972" w:rsidRPr="008A66BC" w14:paraId="7C58D75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6A188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5" w:name="36"/>
            <w:r w:rsidRPr="008A66BC">
              <w:rPr>
                <w:rFonts w:ascii="Arial" w:eastAsia="Times New Roman" w:hAnsi="Arial" w:cs="Arial"/>
                <w:lang w:eastAsia="sk-SK"/>
              </w:rPr>
              <w:t>36</w:t>
            </w:r>
            <w:bookmarkEnd w:id="35"/>
          </w:p>
        </w:tc>
        <w:tc>
          <w:tcPr>
            <w:tcW w:w="4850" w:type="pct"/>
            <w:hideMark/>
          </w:tcPr>
          <w:p w14:paraId="43CCA3B5" w14:textId="77777777" w:rsidR="0006007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MIHÁL, Jozef, 1965-                              </w:t>
            </w:r>
            <w:r w:rsidR="0006007A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364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007A">
              <w:rPr>
                <w:rFonts w:ascii="Arial" w:eastAsia="Times New Roman" w:hAnsi="Arial" w:cs="Arial"/>
                <w:b/>
                <w:bCs/>
                <w:lang w:eastAsia="sk-SK"/>
              </w:rPr>
              <w:t>Čo je s "reformami" v dôchodkoch?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06007A">
              <w:rPr>
                <w:rFonts w:ascii="Arial" w:eastAsia="Times New Roman" w:hAnsi="Arial" w:cs="Arial"/>
                <w:lang w:eastAsia="sk-SK"/>
              </w:rPr>
              <w:t xml:space="preserve">/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06007A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Hospodárske noviny. - ISSN 1335-4701. - Roč. 28, č. 124 (28.06.2022), s. 6. </w:t>
            </w:r>
          </w:p>
          <w:p w14:paraId="525D6303" w14:textId="77777777" w:rsidR="0006007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4E004B62" w14:textId="1CB1217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exministri - ekonomickí poradcovia - dôchodkové reformy - predčasné starobné dôchodky</w:t>
            </w:r>
          </w:p>
        </w:tc>
      </w:tr>
    </w:tbl>
    <w:p w14:paraId="774A6EFC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1661E3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D90AA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6" w:name="37"/>
            <w:r w:rsidRPr="008A66BC">
              <w:rPr>
                <w:rFonts w:ascii="Arial" w:eastAsia="Times New Roman" w:hAnsi="Arial" w:cs="Arial"/>
                <w:lang w:eastAsia="sk-SK"/>
              </w:rPr>
              <w:t>37</w:t>
            </w:r>
            <w:bookmarkEnd w:id="36"/>
          </w:p>
        </w:tc>
        <w:tc>
          <w:tcPr>
            <w:tcW w:w="4850" w:type="pct"/>
            <w:hideMark/>
          </w:tcPr>
          <w:p w14:paraId="6A6B6102" w14:textId="0AF7111B" w:rsidR="0006007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GROCHALOVÁ, Mirka                              </w:t>
            </w:r>
            <w:r w:rsidR="0006007A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364-7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007A">
              <w:rPr>
                <w:rFonts w:ascii="Arial" w:eastAsia="Times New Roman" w:hAnsi="Arial" w:cs="Arial"/>
                <w:b/>
                <w:bCs/>
                <w:lang w:eastAsia="sk-SK"/>
              </w:rPr>
              <w:t>Sme tu pre vás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Mirka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Grochalová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Šenkvičan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Roč. 28, </w:t>
            </w:r>
            <w:r w:rsidR="0006007A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1 (2022), s. 17.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Nezisková organizáci</w:t>
            </w:r>
            <w:r w:rsidR="00187FBC">
              <w:rPr>
                <w:rFonts w:ascii="Arial" w:eastAsia="Times New Roman" w:hAnsi="Arial" w:cs="Arial"/>
                <w:lang w:eastAsia="sk-SK"/>
              </w:rPr>
              <w:t>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Charita (Šenkvice, Slovensko) </w:t>
            </w:r>
          </w:p>
          <w:p w14:paraId="31F9A61B" w14:textId="6445F24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sociálne služby - komunitná starostlivosť - ošetrovateľská starostlivosť - denné stacionáre - neziskové organizácie</w:t>
            </w:r>
          </w:p>
        </w:tc>
      </w:tr>
    </w:tbl>
    <w:p w14:paraId="55A21DF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39BA7B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7645B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7" w:name="38"/>
            <w:r w:rsidRPr="008A66BC">
              <w:rPr>
                <w:rFonts w:ascii="Arial" w:eastAsia="Times New Roman" w:hAnsi="Arial" w:cs="Arial"/>
                <w:lang w:eastAsia="sk-SK"/>
              </w:rPr>
              <w:t>38</w:t>
            </w:r>
            <w:bookmarkEnd w:id="37"/>
          </w:p>
        </w:tc>
        <w:tc>
          <w:tcPr>
            <w:tcW w:w="4850" w:type="pct"/>
            <w:hideMark/>
          </w:tcPr>
          <w:p w14:paraId="7348C969" w14:textId="77777777" w:rsidR="00B076B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TÓDOVÁ, Monika, 1982-                              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364.6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076B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Toto je Igor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/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Tódová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Denník N. -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1339-844X. - Roč. 8, č. 100 (25.05.2022), s. 4-5.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701653D9" w14:textId="3BCA8A2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exministri - ekonomickí poradcovia - rodinné prídavky - podpora rodiny </w:t>
            </w:r>
          </w:p>
        </w:tc>
      </w:tr>
    </w:tbl>
    <w:p w14:paraId="257CEE8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51EE5D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4D727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8" w:name="39"/>
            <w:r w:rsidRPr="008A66BC">
              <w:rPr>
                <w:rFonts w:ascii="Arial" w:eastAsia="Times New Roman" w:hAnsi="Arial" w:cs="Arial"/>
                <w:lang w:eastAsia="sk-SK"/>
              </w:rPr>
              <w:t>39</w:t>
            </w:r>
            <w:bookmarkEnd w:id="38"/>
          </w:p>
        </w:tc>
        <w:tc>
          <w:tcPr>
            <w:tcW w:w="4850" w:type="pct"/>
            <w:hideMark/>
          </w:tcPr>
          <w:p w14:paraId="7E00121C" w14:textId="77777777" w:rsidR="00B076B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DEŇ                             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076BD">
              <w:rPr>
                <w:rFonts w:ascii="Arial" w:eastAsia="Times New Roman" w:hAnsi="Arial" w:cs="Arial"/>
                <w:b/>
                <w:bCs/>
                <w:lang w:eastAsia="sk-SK"/>
              </w:rPr>
              <w:t>Deň učiteľov.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- Fotografie. - In: Modranské zvesti. - ISSN 1339-3251. - Roč. 30,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4 (2022), s. 8-9.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Kukumbergová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Wissi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Vlasáková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Zlatuša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Muráňová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Jozefína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Ďurišová, Lujza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Uhrová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Tatiana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Muszelová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Bernerová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Mária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Pešková, Adriana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Oscitá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Silvia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Brindzová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Lucia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Tibenský, Juraj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Dudová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Agáta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Matuškovičová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Ida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Nemčeková, Ľudmila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Belák, Ján </w:t>
            </w:r>
          </w:p>
          <w:p w14:paraId="37459CEF" w14:textId="77777777" w:rsidR="00E86591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pedagógovia a vychovávatelia - ocenenia - Deň učiteľov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</w:p>
          <w:p w14:paraId="0D05DDE9" w14:textId="710711D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https://m.modra.sk/assets/File.ashx?id_org=700032&amp;id_dokumenty=10411 </w:t>
            </w:r>
          </w:p>
        </w:tc>
      </w:tr>
      <w:tr w:rsidR="00EA6972" w:rsidRPr="008A66BC" w14:paraId="3ED3A3C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D6484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9" w:name="40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40</w:t>
            </w:r>
            <w:bookmarkEnd w:id="39"/>
          </w:p>
        </w:tc>
        <w:tc>
          <w:tcPr>
            <w:tcW w:w="4850" w:type="pct"/>
            <w:hideMark/>
          </w:tcPr>
          <w:p w14:paraId="142DDF13" w14:textId="15FF819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MALÍKOVÁ, Daniela                            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37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076BD">
              <w:rPr>
                <w:rFonts w:ascii="Arial" w:eastAsia="Times New Roman" w:hAnsi="Arial" w:cs="Arial"/>
                <w:b/>
                <w:bCs/>
                <w:lang w:eastAsia="sk-SK"/>
              </w:rPr>
              <w:t>Mesto sa poďakovalo učiteľom za ich prácu udelením ocenení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Daniela Malíková. - Fotografia. - In: Pezinčan. - ISSN 1338-1857. - Roč. 55, č. 4 (2022), s. 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Černáková, Zdenka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Havelková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Daniela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Mária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Kosibová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Horvátová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Barbora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Fintorová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Monika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- Tichý, Andrej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Neurath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Vojteková, Zdenka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Petríková, Martina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Balážová, Linda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Mesto Pezinok (Pezinok, Slovensko)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učitelia - pedagogickí zamestnanci - Deň učiteľov - ocenenia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https://issuu.com/msupezinok/docs/pezincan-2022-04 </w:t>
            </w:r>
          </w:p>
        </w:tc>
      </w:tr>
    </w:tbl>
    <w:p w14:paraId="583E2ABB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4941384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3FA3F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0" w:name="41"/>
            <w:r w:rsidRPr="008A66BC">
              <w:rPr>
                <w:rFonts w:ascii="Arial" w:eastAsia="Times New Roman" w:hAnsi="Arial" w:cs="Arial"/>
                <w:lang w:eastAsia="sk-SK"/>
              </w:rPr>
              <w:t>41</w:t>
            </w:r>
            <w:bookmarkEnd w:id="40"/>
          </w:p>
        </w:tc>
        <w:tc>
          <w:tcPr>
            <w:tcW w:w="4850" w:type="pct"/>
            <w:hideMark/>
          </w:tcPr>
          <w:p w14:paraId="125B07A6" w14:textId="2A781B3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MACH, František, 1942-                            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37.091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076BD">
              <w:rPr>
                <w:rFonts w:ascii="Arial" w:eastAsia="Times New Roman" w:hAnsi="Arial" w:cs="Arial"/>
                <w:b/>
                <w:bCs/>
                <w:lang w:eastAsia="sk-SK"/>
              </w:rPr>
              <w:t>O vidieckej turistike, agroturistike v Modre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František Mach. - Fotografie. -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Literárny týždenník. - ISSN 0862-5999. - Roč. 35, č. 21-22 (2022), s. 1, 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Slovenský vidiek a jeho vízia (2022 : Harmónia, Modra, Slovensko)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Harmónia (Modra, 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semináre - vidiecka turistika - agroturistika - samosprávy obcí - podnikanie</w:t>
            </w:r>
          </w:p>
        </w:tc>
      </w:tr>
    </w:tbl>
    <w:p w14:paraId="6618045B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6C7EF16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26C02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1" w:name="42"/>
            <w:r w:rsidRPr="008A66BC">
              <w:rPr>
                <w:rFonts w:ascii="Arial" w:eastAsia="Times New Roman" w:hAnsi="Arial" w:cs="Arial"/>
                <w:lang w:eastAsia="sk-SK"/>
              </w:rPr>
              <w:t>42</w:t>
            </w:r>
            <w:bookmarkEnd w:id="41"/>
          </w:p>
        </w:tc>
        <w:tc>
          <w:tcPr>
            <w:tcW w:w="4850" w:type="pct"/>
            <w:hideMark/>
          </w:tcPr>
          <w:p w14:paraId="1264E39E" w14:textId="77777777" w:rsidR="00CC6F6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DVOŘÁČKOVÁ, Mária                             </w:t>
            </w:r>
            <w:r w:rsidR="00B076BD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371.3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5816FD">
              <w:rPr>
                <w:rFonts w:ascii="Arial" w:eastAsia="Times New Roman" w:hAnsi="Arial" w:cs="Arial"/>
                <w:b/>
                <w:bCs/>
                <w:lang w:eastAsia="sk-SK"/>
              </w:rPr>
              <w:t>So žiakmi mám kamarátsky vzťah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Mária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Dvořáčková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Dávid Králik. - Fotografia.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Hospodárske noviny. - ISSN 1335-4701. - Roč. 28, č. 103 (30.05.2022), s. 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Králik, Dávid </w:t>
            </w:r>
          </w:p>
          <w:p w14:paraId="44B19A72" w14:textId="2ABF928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pedagógovia - učitelia a žiaci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mentoring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- moderné vyučovacie metódy</w:t>
            </w:r>
          </w:p>
        </w:tc>
      </w:tr>
    </w:tbl>
    <w:p w14:paraId="5D013059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56DE74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1A8BE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2" w:name="43"/>
            <w:r w:rsidRPr="008A66BC">
              <w:rPr>
                <w:rFonts w:ascii="Arial" w:eastAsia="Times New Roman" w:hAnsi="Arial" w:cs="Arial"/>
                <w:lang w:eastAsia="sk-SK"/>
              </w:rPr>
              <w:t>43</w:t>
            </w:r>
            <w:bookmarkEnd w:id="42"/>
          </w:p>
        </w:tc>
        <w:tc>
          <w:tcPr>
            <w:tcW w:w="4850" w:type="pct"/>
            <w:hideMark/>
          </w:tcPr>
          <w:p w14:paraId="0AC18625" w14:textId="6BB03250" w:rsidR="005816F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SETNICKÁ, Mária                             </w:t>
            </w:r>
            <w:r w:rsidR="005816F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373.3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5816FD">
              <w:rPr>
                <w:rFonts w:ascii="Arial" w:eastAsia="Times New Roman" w:hAnsi="Arial" w:cs="Arial"/>
                <w:b/>
                <w:bCs/>
                <w:lang w:eastAsia="sk-SK"/>
              </w:rPr>
              <w:t>Novinky zo "</w:t>
            </w:r>
            <w:proofErr w:type="spellStart"/>
            <w:r w:rsidRPr="005816FD">
              <w:rPr>
                <w:rFonts w:ascii="Arial" w:eastAsia="Times New Roman" w:hAnsi="Arial" w:cs="Arial"/>
                <w:b/>
                <w:bCs/>
                <w:lang w:eastAsia="sk-SK"/>
              </w:rPr>
              <w:t>Štúrky</w:t>
            </w:r>
            <w:proofErr w:type="spellEnd"/>
            <w:r w:rsidRPr="005816FD">
              <w:rPr>
                <w:rFonts w:ascii="Arial" w:eastAsia="Times New Roman" w:hAnsi="Arial" w:cs="Arial"/>
                <w:b/>
                <w:bCs/>
                <w:lang w:eastAsia="sk-SK"/>
              </w:rPr>
              <w:t>"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Mária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Setnická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Modranské zvesti. - </w:t>
            </w:r>
            <w:r w:rsidR="00A17E2F" w:rsidRPr="008A66BC">
              <w:rPr>
                <w:rFonts w:ascii="Arial" w:eastAsia="Times New Roman" w:hAnsi="Arial" w:cs="Arial"/>
                <w:lang w:eastAsia="sk-SK"/>
              </w:rPr>
              <w:t xml:space="preserve">ISSN 1339-3251. </w:t>
            </w:r>
            <w:r w:rsidRPr="008A66BC">
              <w:rPr>
                <w:rFonts w:ascii="Arial" w:eastAsia="Times New Roman" w:hAnsi="Arial" w:cs="Arial"/>
                <w:lang w:eastAsia="sk-SK"/>
              </w:rPr>
              <w:t>- Roč. 30, č. 5 (2022), s. 9.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Základná škola Ľ. Štúra (Modra, Slovensko) </w:t>
            </w:r>
          </w:p>
          <w:p w14:paraId="119ED569" w14:textId="4CD7B82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základné školy - podujatia pre deti - exkurzie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  <w:tr w:rsidR="00EA6972" w:rsidRPr="008A66BC" w14:paraId="576223F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44D4E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3" w:name="44"/>
            <w:r w:rsidRPr="008A66BC">
              <w:rPr>
                <w:rFonts w:ascii="Arial" w:eastAsia="Times New Roman" w:hAnsi="Arial" w:cs="Arial"/>
                <w:lang w:eastAsia="sk-SK"/>
              </w:rPr>
              <w:t>44</w:t>
            </w:r>
            <w:bookmarkEnd w:id="43"/>
          </w:p>
        </w:tc>
        <w:tc>
          <w:tcPr>
            <w:tcW w:w="4850" w:type="pct"/>
            <w:hideMark/>
          </w:tcPr>
          <w:p w14:paraId="71F04486" w14:textId="0048B953" w:rsidR="005816F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KUBOVIČOVÁ, Mária                               373.3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E70F7">
              <w:rPr>
                <w:rFonts w:ascii="Arial" w:eastAsia="Times New Roman" w:hAnsi="Arial" w:cs="Arial"/>
                <w:b/>
                <w:bCs/>
                <w:lang w:eastAsia="sk-SK"/>
              </w:rPr>
              <w:t>História školy v horizonte piatich rokov (2017 - 2021)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Mária Kubovičová. - Fotografie.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zvesti. - ISSN 2453-7578. - Roč. 10, č. 1/21-1/22 (2022), s. 17-18.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Základná škola s materskou školou (Budmerice, Slovensko) </w:t>
            </w:r>
          </w:p>
          <w:p w14:paraId="0DC195A1" w14:textId="77777777" w:rsidR="00CC6F6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základné školy - rekonštrukcie a opravy - školské budovy</w:t>
            </w:r>
          </w:p>
          <w:p w14:paraId="14C4A7B2" w14:textId="4A1B2CC5" w:rsidR="008A66BC" w:rsidRPr="008A66BC" w:rsidRDefault="00CC6F6B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lastRenderedPageBreak/>
              <w:t xml:space="preserve">                                                                                    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https://www.budmerice.sk/download_file_f.php?id=1692734 </w:t>
            </w:r>
          </w:p>
        </w:tc>
      </w:tr>
      <w:tr w:rsidR="00EA6972" w:rsidRPr="008A66BC" w14:paraId="4623466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B09AAF1" w14:textId="173BE19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4" w:name="45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45</w:t>
            </w:r>
            <w:bookmarkEnd w:id="44"/>
          </w:p>
        </w:tc>
        <w:tc>
          <w:tcPr>
            <w:tcW w:w="4850" w:type="pct"/>
            <w:hideMark/>
          </w:tcPr>
          <w:p w14:paraId="46DF66DE" w14:textId="77777777" w:rsidR="00AE70F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TURČINOVÁ, Ingrid                              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373.3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V našej škole po novom = Pohľad na vyučovanie v období pandémie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</w:p>
          <w:p w14:paraId="268D13FD" w14:textId="2FBED433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Ingrid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Turčinová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zvesti. - ISSN 2453-7578. - Roč. 10,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1/21-1/22 (2022), s. 19-20.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Turčinová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Ingrid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Rybecká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  <w:p w14:paraId="1D26A722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Základná škola s materskou školou (Budmerice, Slovensko) </w:t>
            </w:r>
          </w:p>
          <w:p w14:paraId="6CEFC9F2" w14:textId="0D44A2C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základné školy - riaditelia základných škôl - online vzdelávanie - pandémie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https://www.budmerice.sk/download_file_f.php?id=1692734 </w:t>
            </w:r>
          </w:p>
        </w:tc>
      </w:tr>
    </w:tbl>
    <w:p w14:paraId="52515A4D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CFC191C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60217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5" w:name="46"/>
            <w:r w:rsidRPr="008A66BC">
              <w:rPr>
                <w:rFonts w:ascii="Arial" w:eastAsia="Times New Roman" w:hAnsi="Arial" w:cs="Arial"/>
                <w:lang w:eastAsia="sk-SK"/>
              </w:rPr>
              <w:t>46</w:t>
            </w:r>
            <w:bookmarkEnd w:id="45"/>
          </w:p>
        </w:tc>
        <w:tc>
          <w:tcPr>
            <w:tcW w:w="4850" w:type="pct"/>
            <w:hideMark/>
          </w:tcPr>
          <w:p w14:paraId="52AD978D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REDAKCIA                              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373.3:7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Michaela </w:t>
            </w:r>
            <w:r w:rsidR="003617AB"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vecová je novou riaditeľkou ZUŠ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redakcia, Michaela Švecová. - Fotografia. - In: Modranské zvesti. - ISSN 1339-3251. - Roč. 30, č. 4 (2022), s. 7.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Švecová, Michaela </w:t>
            </w:r>
          </w:p>
          <w:p w14:paraId="3D1119C1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Základná umelecká škola (Modra, Slovensko) </w:t>
            </w:r>
          </w:p>
          <w:p w14:paraId="69423BC6" w14:textId="5415C90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riaditelia škôl - základné umelecké školy - rozhovory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https://m.modra.sk/assets/File.ashx?id_org=700032&amp;id_dokumenty=10411 </w:t>
            </w:r>
          </w:p>
        </w:tc>
      </w:tr>
    </w:tbl>
    <w:p w14:paraId="5E5C1C84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B5A6C7E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EBEC9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6" w:name="47"/>
            <w:r w:rsidRPr="008A66BC">
              <w:rPr>
                <w:rFonts w:ascii="Arial" w:eastAsia="Times New Roman" w:hAnsi="Arial" w:cs="Arial"/>
                <w:lang w:eastAsia="sk-SK"/>
              </w:rPr>
              <w:t>47</w:t>
            </w:r>
            <w:bookmarkEnd w:id="46"/>
          </w:p>
        </w:tc>
        <w:tc>
          <w:tcPr>
            <w:tcW w:w="4850" w:type="pct"/>
            <w:hideMark/>
          </w:tcPr>
          <w:p w14:paraId="4845DDCA" w14:textId="00A6462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SKLÁROVÁ, Mária, 1949-                              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Staviame my máje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Mária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Sklárová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="003617AB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>enkvičan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Roč. 28,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1 (2022), s. 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1. máj - stavanie májov - tradície - dejiny obcí</w:t>
            </w:r>
          </w:p>
        </w:tc>
      </w:tr>
      <w:tr w:rsidR="00EA6972" w:rsidRPr="008A66BC" w14:paraId="6F56A84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700FD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7" w:name="48"/>
            <w:r w:rsidRPr="008A66BC">
              <w:rPr>
                <w:rFonts w:ascii="Arial" w:eastAsia="Times New Roman" w:hAnsi="Arial" w:cs="Arial"/>
                <w:lang w:eastAsia="sk-SK"/>
              </w:rPr>
              <w:t>48</w:t>
            </w:r>
            <w:bookmarkEnd w:id="47"/>
          </w:p>
        </w:tc>
        <w:tc>
          <w:tcPr>
            <w:tcW w:w="4850" w:type="pct"/>
            <w:hideMark/>
          </w:tcPr>
          <w:p w14:paraId="63D25B32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Ľudia z Modry. 47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Zuzana Tichá. - Fotografia. - In: Modranské zvesti. -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1339-3251. - Roč. 30, č. 5 (2022), s. 18.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  <w:p w14:paraId="0DE6E8D8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OZ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Kraľovan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  <w:p w14:paraId="1BF70A66" w14:textId="6E7F4C7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Kráľová (Modra, 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občianske združenia - folklór - predsedovia spolkov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  <w:tr w:rsidR="00EA6972" w:rsidRPr="008A66BC" w14:paraId="65914E9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A8248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8" w:name="49"/>
            <w:r w:rsidRPr="008A66BC">
              <w:rPr>
                <w:rFonts w:ascii="Arial" w:eastAsia="Times New Roman" w:hAnsi="Arial" w:cs="Arial"/>
                <w:lang w:eastAsia="sk-SK"/>
              </w:rPr>
              <w:t>49</w:t>
            </w:r>
            <w:bookmarkEnd w:id="48"/>
          </w:p>
        </w:tc>
        <w:tc>
          <w:tcPr>
            <w:tcW w:w="4850" w:type="pct"/>
            <w:hideMark/>
          </w:tcPr>
          <w:p w14:paraId="6BF4921A" w14:textId="28E0FB71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PTÁKOVÁ, Monika                              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39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HA-MLS-NOS : Jožkove smiechoty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Ptáková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Vidiečan.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1338-2020. - Roč. 28, č. 2 (2022), s. 16.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HA-MLS-NOS Jožkove smiechoty 2022 (5. : 2022 : Pezinok, Slovensko) </w:t>
            </w:r>
          </w:p>
          <w:p w14:paraId="73F18AAC" w14:textId="2643177E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ľudové rozprávania - nárečia </w:t>
            </w:r>
            <w:r w:rsidR="001C32F0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účinkujúci</w:t>
            </w:r>
          </w:p>
          <w:p w14:paraId="231B3372" w14:textId="7C32C48A" w:rsidR="001C32F0" w:rsidRPr="008A66BC" w:rsidRDefault="001C32F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1281D1B4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60ECF69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95692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9" w:name="50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50</w:t>
            </w:r>
            <w:bookmarkEnd w:id="49"/>
          </w:p>
        </w:tc>
        <w:tc>
          <w:tcPr>
            <w:tcW w:w="4850" w:type="pct"/>
            <w:hideMark/>
          </w:tcPr>
          <w:p w14:paraId="5105BA2B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PEZINSKÉ                           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394.2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Pezinské mestské slávnosti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PKC, redakcia. - Fotografie. - In: Pezinčan. -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1338-1857. - Roč. 55, č. 6 (2022), s. 1, 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Pezinské mestské slávnosti (2022 : Pezinok, Slovensko) </w:t>
            </w:r>
          </w:p>
          <w:p w14:paraId="2948979C" w14:textId="777B520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kultúrne podujatia - dejiny miest - mestské privilégiá - slávnosti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https://issuu.com/msupezinok/docs/pezincan-2022-06 </w:t>
            </w:r>
          </w:p>
        </w:tc>
      </w:tr>
    </w:tbl>
    <w:p w14:paraId="7DBBE9AB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DEF204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D0052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0" w:name="51"/>
            <w:r w:rsidRPr="008A66BC">
              <w:rPr>
                <w:rFonts w:ascii="Arial" w:eastAsia="Times New Roman" w:hAnsi="Arial" w:cs="Arial"/>
                <w:lang w:eastAsia="sk-SK"/>
              </w:rPr>
              <w:t>51</w:t>
            </w:r>
            <w:bookmarkEnd w:id="50"/>
          </w:p>
        </w:tc>
        <w:tc>
          <w:tcPr>
            <w:tcW w:w="4850" w:type="pct"/>
            <w:hideMark/>
          </w:tcPr>
          <w:p w14:paraId="70BD2066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BODO, Ján                            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398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Folklórny spevácky súbor Radosť oslavuje 15. výročie založenia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Ján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Bodo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Vidiečan. - ISSN 1338-2020. - Roč. 28, č. 2 (2022), s. 13.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Radosť (Pezinok, Slovensko) </w:t>
            </w:r>
          </w:p>
          <w:p w14:paraId="00789B6C" w14:textId="5A1AE74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folklórne súbory - spevácke súbory - výročie založenia - seniori</w:t>
            </w:r>
          </w:p>
        </w:tc>
      </w:tr>
    </w:tbl>
    <w:p w14:paraId="49B522EC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62F279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5099D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1" w:name="52"/>
            <w:r w:rsidRPr="008A66BC">
              <w:rPr>
                <w:rFonts w:ascii="Arial" w:eastAsia="Times New Roman" w:hAnsi="Arial" w:cs="Arial"/>
                <w:lang w:eastAsia="sk-SK"/>
              </w:rPr>
              <w:t>52</w:t>
            </w:r>
            <w:bookmarkEnd w:id="51"/>
          </w:p>
        </w:tc>
        <w:tc>
          <w:tcPr>
            <w:tcW w:w="4850" w:type="pct"/>
            <w:hideMark/>
          </w:tcPr>
          <w:p w14:paraId="7F61FFF1" w14:textId="657AB2BC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OZDÍN, Daniel                              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549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Najvýznamnejšie minerály Malých Karpát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Daniel Ozdín. - Fotografie. </w:t>
            </w:r>
            <w:r w:rsidR="003617AB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3CE5C535" w14:textId="77777777" w:rsidR="003617A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In: Malé Karpaty. - Roč. 2, č. 2 (2022), s. 12-16.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Pezinok (Slovensko) 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Pernek (Slovensko) </w:t>
            </w:r>
          </w:p>
          <w:p w14:paraId="1CF5A106" w14:textId="299E671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Malé Karpaty (Slovensko : pohorie)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minerály - mineralógia - lokality výskytu - druhy minerálov</w:t>
            </w:r>
          </w:p>
        </w:tc>
      </w:tr>
    </w:tbl>
    <w:p w14:paraId="2A0E9F7A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1E1873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E08DA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2" w:name="53"/>
            <w:r w:rsidRPr="008A66BC">
              <w:rPr>
                <w:rFonts w:ascii="Arial" w:eastAsia="Times New Roman" w:hAnsi="Arial" w:cs="Arial"/>
                <w:lang w:eastAsia="sk-SK"/>
              </w:rPr>
              <w:t>53</w:t>
            </w:r>
            <w:bookmarkEnd w:id="52"/>
          </w:p>
        </w:tc>
        <w:tc>
          <w:tcPr>
            <w:tcW w:w="4850" w:type="pct"/>
            <w:hideMark/>
          </w:tcPr>
          <w:p w14:paraId="629E7B5A" w14:textId="77777777" w:rsidR="0092429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MATEJOVIČ, Pavel, 1963-                              </w:t>
            </w:r>
            <w:r w:rsidR="003617AB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551.583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617AB">
              <w:rPr>
                <w:rFonts w:ascii="Arial" w:eastAsia="Times New Roman" w:hAnsi="Arial" w:cs="Arial"/>
                <w:b/>
                <w:bCs/>
                <w:lang w:eastAsia="sk-SK"/>
              </w:rPr>
              <w:t>Ropa verzus voda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Pavel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Fotografia. - In: Pravda. - ISSN 1335-4050. -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Roč. 32, č. 147 (01.08.2022), s. 25.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1963- </w:t>
            </w:r>
          </w:p>
          <w:p w14:paraId="04A2BAB6" w14:textId="4DCA3D4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klimatická kríza - hospodárenie s vodou - politika - názory a postoje</w:t>
            </w:r>
          </w:p>
        </w:tc>
      </w:tr>
    </w:tbl>
    <w:p w14:paraId="740E5F63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733824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66E61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3" w:name="54"/>
            <w:r w:rsidRPr="008A66BC">
              <w:rPr>
                <w:rFonts w:ascii="Arial" w:eastAsia="Times New Roman" w:hAnsi="Arial" w:cs="Arial"/>
                <w:lang w:eastAsia="sk-SK"/>
              </w:rPr>
              <w:t>54</w:t>
            </w:r>
            <w:bookmarkEnd w:id="53"/>
          </w:p>
        </w:tc>
        <w:tc>
          <w:tcPr>
            <w:tcW w:w="4850" w:type="pct"/>
            <w:hideMark/>
          </w:tcPr>
          <w:p w14:paraId="06C37C87" w14:textId="77777777" w:rsidR="00556D11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MAJBOVÁ, Lucia                             </w:t>
            </w:r>
            <w:r w:rsidR="00556D11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58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556D11">
              <w:rPr>
                <w:rFonts w:ascii="Arial" w:eastAsia="Times New Roman" w:hAnsi="Arial" w:cs="Arial"/>
                <w:b/>
                <w:bCs/>
                <w:lang w:eastAsia="sk-SK"/>
              </w:rPr>
              <w:t>Holubyho</w:t>
            </w:r>
            <w:proofErr w:type="spellEnd"/>
            <w:r w:rsidRPr="00556D1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lesostep. 2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Lucia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Majbová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Malé Karpaty. - Roč. 2, </w:t>
            </w:r>
            <w:r w:rsidR="00556D11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2 (2022), s. 52-54.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Holubyho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pusták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(Malé Karpaty, Slovensko) </w:t>
            </w:r>
          </w:p>
          <w:p w14:paraId="01A418C6" w14:textId="77777777" w:rsidR="00556D11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Vinosady (Slovensko) </w:t>
            </w:r>
          </w:p>
          <w:p w14:paraId="33A189E2" w14:textId="5615F78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Malé Karpaty (Slovensko : pohorie)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lesostep</w:t>
            </w:r>
            <w:r w:rsidR="00FA6A25">
              <w:rPr>
                <w:rFonts w:ascii="Arial" w:eastAsia="Times New Roman" w:hAnsi="Arial" w:cs="Arial"/>
                <w:lang w:eastAsia="sk-SK"/>
              </w:rPr>
              <w:t>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pustáky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(miesta po bývalých viniciach) - chránené rastliny - liečivé byliny</w:t>
            </w:r>
          </w:p>
        </w:tc>
      </w:tr>
    </w:tbl>
    <w:p w14:paraId="6E19120A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DDE01A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2D5F1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4" w:name="55"/>
            <w:r w:rsidRPr="008A66BC">
              <w:rPr>
                <w:rFonts w:ascii="Arial" w:eastAsia="Times New Roman" w:hAnsi="Arial" w:cs="Arial"/>
                <w:lang w:eastAsia="sk-SK"/>
              </w:rPr>
              <w:t>55</w:t>
            </w:r>
            <w:bookmarkEnd w:id="54"/>
          </w:p>
        </w:tc>
        <w:tc>
          <w:tcPr>
            <w:tcW w:w="4850" w:type="pct"/>
            <w:hideMark/>
          </w:tcPr>
          <w:p w14:paraId="68498ABF" w14:textId="24E166F8" w:rsidR="00556D11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MATIAŠOVÁ, Jana                              </w:t>
            </w:r>
            <w:r w:rsidR="00556D11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614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="00556D11" w:rsidRPr="00556D11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r w:rsidRPr="00556D11">
              <w:rPr>
                <w:rFonts w:ascii="Arial" w:eastAsia="Times New Roman" w:hAnsi="Arial" w:cs="Arial"/>
                <w:b/>
                <w:bCs/>
                <w:lang w:eastAsia="sk-SK"/>
              </w:rPr>
              <w:t>anghajčania majú strach z hladu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Matiašová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Hospodárske noviny. - ISSN 1335-4701. - Roč. 28, č. 75 (20.04.2022), s. 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1988- </w:t>
            </w:r>
          </w:p>
          <w:p w14:paraId="749832B3" w14:textId="4947D1D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Budmerice (Slovensko) </w:t>
            </w:r>
            <w:r w:rsidR="00556D11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Šanghaj (Čína)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cestovatelia - pandémie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protipandemické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opatrenia - život v zahraničí</w:t>
            </w:r>
          </w:p>
        </w:tc>
      </w:tr>
    </w:tbl>
    <w:p w14:paraId="18F22AA1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DFD0C0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D5A16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5" w:name="56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56</w:t>
            </w:r>
            <w:bookmarkEnd w:id="55"/>
          </w:p>
        </w:tc>
        <w:tc>
          <w:tcPr>
            <w:tcW w:w="4850" w:type="pct"/>
            <w:hideMark/>
          </w:tcPr>
          <w:p w14:paraId="0CEF8A6C" w14:textId="4800B75C" w:rsidR="00556D11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ONDERKOVÁ, Anna                              </w:t>
            </w:r>
            <w:r w:rsidR="00556D11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616.89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556D11">
              <w:rPr>
                <w:rFonts w:ascii="Arial" w:eastAsia="Times New Roman" w:hAnsi="Arial" w:cs="Arial"/>
                <w:b/>
                <w:bCs/>
                <w:lang w:eastAsia="sk-SK"/>
              </w:rPr>
              <w:t>Tabletka na šťastie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Anna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Onderková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Kovačovič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Emma. -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1335-7107. - Roč. 20, č. 6 (2022), s. 50-53.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Kovačovič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  <w:p w14:paraId="3621A08A" w14:textId="77777777" w:rsidR="00556D11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Psychiatrická nemocnica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Philippa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Pinela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  <w:p w14:paraId="241D9580" w14:textId="5C9E0B3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psychiatri - psychiatrické lieky - antidepresíva - rozhovory</w:t>
            </w:r>
          </w:p>
        </w:tc>
      </w:tr>
    </w:tbl>
    <w:p w14:paraId="0FC3D2D9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65C1E7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67C81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6" w:name="57"/>
            <w:r w:rsidRPr="008A66BC">
              <w:rPr>
                <w:rFonts w:ascii="Arial" w:eastAsia="Times New Roman" w:hAnsi="Arial" w:cs="Arial"/>
                <w:lang w:eastAsia="sk-SK"/>
              </w:rPr>
              <w:t>57</w:t>
            </w:r>
            <w:bookmarkEnd w:id="56"/>
          </w:p>
        </w:tc>
        <w:tc>
          <w:tcPr>
            <w:tcW w:w="4850" w:type="pct"/>
            <w:hideMark/>
          </w:tcPr>
          <w:p w14:paraId="5664BCD5" w14:textId="6A7DB52F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ZELISKA, Michal                            </w:t>
            </w:r>
            <w:r w:rsidR="00AF39A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634.8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F39AE">
              <w:rPr>
                <w:rFonts w:ascii="Arial" w:eastAsia="Times New Roman" w:hAnsi="Arial" w:cs="Arial"/>
                <w:b/>
                <w:bCs/>
                <w:lang w:eastAsia="sk-SK"/>
              </w:rPr>
              <w:t>Miesto oddychu i nových zážitkov. Vinohradníci slávnostne otvorili skanzen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Michal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Zeliska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Svätojurské ohlasy. - ISSN 2453-6296. - Roč. 22, č. 2 (2022), 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s. 4-5.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Vinohradnícky skanzen (Svätý Jur, Slovensko) </w:t>
            </w:r>
          </w:p>
          <w:p w14:paraId="51918304" w14:textId="1A01E96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vinohradníctvo a vinárstvo - skanzeny - degustácia vín - slávnostné otvorenie</w:t>
            </w:r>
          </w:p>
        </w:tc>
      </w:tr>
    </w:tbl>
    <w:p w14:paraId="2708EE22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77F313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CA445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7" w:name="58"/>
            <w:r w:rsidRPr="008A66BC">
              <w:rPr>
                <w:rFonts w:ascii="Arial" w:eastAsia="Times New Roman" w:hAnsi="Arial" w:cs="Arial"/>
                <w:lang w:eastAsia="sk-SK"/>
              </w:rPr>
              <w:t>58</w:t>
            </w:r>
            <w:bookmarkEnd w:id="57"/>
          </w:p>
        </w:tc>
        <w:tc>
          <w:tcPr>
            <w:tcW w:w="4850" w:type="pct"/>
            <w:hideMark/>
          </w:tcPr>
          <w:p w14:paraId="2E31F5B0" w14:textId="7681561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636.09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Ľudia z Modry. 46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Zuzana Tichá. - Fotografia. - In: Modranské zvesti. -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220E03" w:rsidRPr="008A66BC">
              <w:rPr>
                <w:rFonts w:ascii="Arial" w:eastAsia="Times New Roman" w:hAnsi="Arial" w:cs="Arial"/>
                <w:lang w:eastAsia="sk-SK"/>
              </w:rPr>
              <w:t xml:space="preserve">ISSN 1339-3251.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- Roč. 30, č. 4 (2022), s. 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Strieženec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 </w:t>
            </w:r>
          </w:p>
          <w:p w14:paraId="65054D9B" w14:textId="4DAB3DA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veterinári - veterinárne lekárstvo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https://m.modra.sk/assets/File.ashx?id_org=700032&amp;id_dokumenty=10411 </w:t>
            </w:r>
          </w:p>
        </w:tc>
      </w:tr>
    </w:tbl>
    <w:p w14:paraId="058EDE4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94CFD36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4F1E3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8" w:name="59"/>
            <w:r w:rsidRPr="008A66BC">
              <w:rPr>
                <w:rFonts w:ascii="Arial" w:eastAsia="Times New Roman" w:hAnsi="Arial" w:cs="Arial"/>
                <w:lang w:eastAsia="sk-SK"/>
              </w:rPr>
              <w:t>59</w:t>
            </w:r>
            <w:bookmarkEnd w:id="58"/>
          </w:p>
        </w:tc>
        <w:tc>
          <w:tcPr>
            <w:tcW w:w="4850" w:type="pct"/>
            <w:hideMark/>
          </w:tcPr>
          <w:p w14:paraId="7FD10969" w14:textId="34F5F1D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SEDLÁK, Jozef                              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663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Máme dobré vína. Nedávajme im košom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Sedlák. - Fotografia. -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AB6616">
              <w:rPr>
                <w:rFonts w:ascii="Arial" w:eastAsia="Times New Roman" w:hAnsi="Arial" w:cs="Arial"/>
                <w:lang w:eastAsia="sk-SK"/>
              </w:rPr>
              <w:t>In: Pravda. -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ISSN 1335-4050. - Roč. 32, č. 64 (01.04.2022), s. 12.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Janoušek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Roman, 1967- </w:t>
            </w:r>
          </w:p>
          <w:p w14:paraId="201A6F5B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Zámocké vinárstvo (Pezinok, Slovensko) </w:t>
            </w:r>
          </w:p>
          <w:p w14:paraId="66DFD64B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Pezinský zámok (Pezinok, Slovensko) </w:t>
            </w:r>
          </w:p>
          <w:p w14:paraId="5EA2DEDF" w14:textId="312EAE4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vinárske súťaže - vínne trhy - vinári - vína</w:t>
            </w:r>
          </w:p>
        </w:tc>
      </w:tr>
    </w:tbl>
    <w:p w14:paraId="099ABF30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ACBDE1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0A53B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9" w:name="60"/>
            <w:r w:rsidRPr="008A66BC">
              <w:rPr>
                <w:rFonts w:ascii="Arial" w:eastAsia="Times New Roman" w:hAnsi="Arial" w:cs="Arial"/>
                <w:lang w:eastAsia="sk-SK"/>
              </w:rPr>
              <w:t>60</w:t>
            </w:r>
            <w:bookmarkEnd w:id="59"/>
          </w:p>
        </w:tc>
        <w:tc>
          <w:tcPr>
            <w:tcW w:w="4850" w:type="pct"/>
            <w:hideMark/>
          </w:tcPr>
          <w:p w14:paraId="50F4A822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LUPOVÁ, Eva                            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663.2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Vinár ako Repa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Eva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Lupová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Šenkvičan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Roč. 28, č. 1 (2022), s. 30-31.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Repa, Jozef </w:t>
            </w:r>
          </w:p>
          <w:p w14:paraId="20ED2F43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Repa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Winery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(Šenkvice, Slovensko) </w:t>
            </w:r>
          </w:p>
          <w:p w14:paraId="2DDEE38A" w14:textId="656F496F" w:rsidR="00AB6616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Šenkvice (Slovensko)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vinári - výroba vína </w:t>
            </w:r>
            <w:r w:rsidR="00AB6616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vinárstva</w:t>
            </w:r>
          </w:p>
        </w:tc>
      </w:tr>
      <w:tr w:rsidR="00EA6972" w:rsidRPr="008A66BC" w14:paraId="26B9357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A1380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0" w:name="61"/>
            <w:r w:rsidRPr="008A66BC">
              <w:rPr>
                <w:rFonts w:ascii="Arial" w:eastAsia="Times New Roman" w:hAnsi="Arial" w:cs="Arial"/>
                <w:lang w:eastAsia="sk-SK"/>
              </w:rPr>
              <w:t>61</w:t>
            </w:r>
            <w:bookmarkEnd w:id="60"/>
          </w:p>
        </w:tc>
        <w:tc>
          <w:tcPr>
            <w:tcW w:w="4850" w:type="pct"/>
            <w:hideMark/>
          </w:tcPr>
          <w:p w14:paraId="2325E5F6" w14:textId="77802F9B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SEDLÁK, Jozef                            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663.2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Vínna cesta podľa májového gusta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Sedlák, Peter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Fülöp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</w:t>
            </w:r>
            <w:r w:rsidR="0092429C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Pravda. - ISSN 1335-4050. - Roč. 32, č. 96 (19.05.2022). - Príloha: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Pravda magazín. - Č. 20 (2022), s. 12-13.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Fülöp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  <w:p w14:paraId="4AC40F10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Združenie Malokarpatská vínna cesta (Modra, Slovensko) </w:t>
            </w:r>
          </w:p>
          <w:p w14:paraId="3944FD61" w14:textId="7FF3E5C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Malokarpatská vinohradnícka oblasť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vínne cesty - vinári - degustácia vín - otvorené pivnice</w:t>
            </w:r>
          </w:p>
        </w:tc>
      </w:tr>
      <w:tr w:rsidR="00EA6972" w:rsidRPr="008A66BC" w14:paraId="1BB0BAC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A4453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1" w:name="62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62</w:t>
            </w:r>
            <w:bookmarkEnd w:id="61"/>
          </w:p>
        </w:tc>
        <w:tc>
          <w:tcPr>
            <w:tcW w:w="4850" w:type="pct"/>
            <w:hideMark/>
          </w:tcPr>
          <w:p w14:paraId="1CC918FA" w14:textId="3B97B5AF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SEDLÁK, Jozef                            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663.2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Muži, ktorí udali tón vínu našej krajiny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Sedlák. - Fotografie. - In: Pravda. - </w:t>
            </w:r>
            <w:r w:rsidR="00AF3C0B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1335-4050. - Roč. 32, č. 104 (31.05.2022), s. 20-22.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Mrva, Vladimír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- Stanko, Peter </w:t>
            </w:r>
          </w:p>
          <w:p w14:paraId="6A624A2A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Víno Mrva &amp; Stanko (Trnava, Slovensko) </w:t>
            </w:r>
          </w:p>
          <w:p w14:paraId="1A572199" w14:textId="1739F14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Trnava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vinárstva - výroba vína - vinári</w:t>
            </w:r>
          </w:p>
        </w:tc>
      </w:tr>
      <w:tr w:rsidR="00EA6972" w:rsidRPr="008A66BC" w14:paraId="45A5078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5F965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2" w:name="63"/>
            <w:r w:rsidRPr="008A66BC">
              <w:rPr>
                <w:rFonts w:ascii="Arial" w:eastAsia="Times New Roman" w:hAnsi="Arial" w:cs="Arial"/>
                <w:lang w:eastAsia="sk-SK"/>
              </w:rPr>
              <w:t>63</w:t>
            </w:r>
            <w:bookmarkEnd w:id="62"/>
          </w:p>
        </w:tc>
        <w:tc>
          <w:tcPr>
            <w:tcW w:w="4850" w:type="pct"/>
            <w:hideMark/>
          </w:tcPr>
          <w:p w14:paraId="0D59488A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SEDLÁK, Jozef                            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663.2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Zámok obnovený vínom a umením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Sedlák. - Fotografie. - In: Pravda. - ISSN 1335-4050. - Roč. 32, č. 104 (31.05.2022), s. 26-28.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Šimák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Štefan, ml.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Janoušek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Roman</w:t>
            </w:r>
          </w:p>
          <w:p w14:paraId="06D523E4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Pezinský zámok (Pezinok, Slovensko) </w:t>
            </w:r>
          </w:p>
          <w:p w14:paraId="479B67FB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Zámocké vinárstvo (Pezinok, Slovensko) </w:t>
            </w:r>
          </w:p>
          <w:p w14:paraId="2BBB25C7" w14:textId="39CEA4F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vinári - výroba vína - zámky - rodinné podniky</w:t>
            </w:r>
          </w:p>
        </w:tc>
      </w:tr>
      <w:tr w:rsidR="00EA6972" w:rsidRPr="008A66BC" w14:paraId="165522D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71F98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3" w:name="64"/>
            <w:r w:rsidRPr="008A66BC">
              <w:rPr>
                <w:rFonts w:ascii="Arial" w:eastAsia="Times New Roman" w:hAnsi="Arial" w:cs="Arial"/>
                <w:lang w:eastAsia="sk-SK"/>
              </w:rPr>
              <w:t>64</w:t>
            </w:r>
            <w:bookmarkEnd w:id="63"/>
          </w:p>
        </w:tc>
        <w:tc>
          <w:tcPr>
            <w:tcW w:w="4850" w:type="pct"/>
            <w:hideMark/>
          </w:tcPr>
          <w:p w14:paraId="1F2EDC07" w14:textId="1B9963BC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SEDLÁK, Jozef                            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663.2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ViaJur</w:t>
            </w:r>
            <w:proofErr w:type="spellEnd"/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: A žiť sa oplatí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Sedlák. - Fotografie. - In: Pravda. - ISSN 1335-4050. - </w:t>
            </w:r>
            <w:r w:rsidR="00A4211A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Roč. 32, č. 104 (31.05.2022), s. 38-41.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Dilong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Tomáš </w:t>
            </w:r>
          </w:p>
          <w:p w14:paraId="357A82AF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Pálffyovský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kaštieľ (Svätý Jur, Slovensko) </w:t>
            </w:r>
          </w:p>
          <w:p w14:paraId="2F0632D1" w14:textId="77777777" w:rsidR="00DB181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ViaJur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(Svätý Jur, Slovensko) </w:t>
            </w:r>
          </w:p>
          <w:p w14:paraId="4221660F" w14:textId="37F4379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kaštiele - vinárstva - výroba vína - vinári</w:t>
            </w:r>
          </w:p>
        </w:tc>
      </w:tr>
      <w:tr w:rsidR="00EA6972" w:rsidRPr="008A66BC" w14:paraId="63F0541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B277B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4" w:name="65"/>
            <w:r w:rsidRPr="008A66BC">
              <w:rPr>
                <w:rFonts w:ascii="Arial" w:eastAsia="Times New Roman" w:hAnsi="Arial" w:cs="Arial"/>
                <w:lang w:eastAsia="sk-SK"/>
              </w:rPr>
              <w:t>65</w:t>
            </w:r>
            <w:bookmarkEnd w:id="64"/>
          </w:p>
        </w:tc>
        <w:tc>
          <w:tcPr>
            <w:tcW w:w="4850" w:type="pct"/>
            <w:hideMark/>
          </w:tcPr>
          <w:p w14:paraId="78BF28DB" w14:textId="20F508B8" w:rsidR="00281BF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SEDLÁK, Jozef                              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663.2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B1812">
              <w:rPr>
                <w:rFonts w:ascii="Arial" w:eastAsia="Times New Roman" w:hAnsi="Arial" w:cs="Arial"/>
                <w:b/>
                <w:bCs/>
                <w:lang w:eastAsia="sk-SK"/>
              </w:rPr>
              <w:t>Slovenské víno zažiarilo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Sedlák. - Fotografia, tabuľka. - In: Pravda. - ISSN 1335-4050. - Roč. 32, č. 123 (27.06.2022), s. 10.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Víno Mrva &amp; Stanko (Trnava, Slovensko) </w:t>
            </w:r>
            <w:r w:rsidR="00DB181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Vinohradníctvo Pavelka a syn (Pezinok, Slovensko)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Víno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Matyšák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ViaJur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(Svätý Jur, Slovensko) 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Karpatská Perla,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s.r.o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., (Šenkvice, Slovensko) </w:t>
            </w:r>
          </w:p>
          <w:p w14:paraId="094B702E" w14:textId="77777777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Svätý Jur (Slovensko) 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Šenkvice (Slovensko) 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-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Štrasburg (Francúzsko)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vinári - výroba vína - súťaže vín - medzinárodné súťaže - ocenené vína</w:t>
            </w:r>
          </w:p>
          <w:p w14:paraId="14ADA06E" w14:textId="15661BF6" w:rsidR="00AB6616" w:rsidRPr="008A66BC" w:rsidRDefault="00AB661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15D68558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86F620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1C64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5" w:name="66"/>
            <w:r w:rsidRPr="008A66BC">
              <w:rPr>
                <w:rFonts w:ascii="Arial" w:eastAsia="Times New Roman" w:hAnsi="Arial" w:cs="Arial"/>
                <w:lang w:eastAsia="sk-SK"/>
              </w:rPr>
              <w:t>66</w:t>
            </w:r>
            <w:bookmarkEnd w:id="65"/>
          </w:p>
        </w:tc>
        <w:tc>
          <w:tcPr>
            <w:tcW w:w="4850" w:type="pct"/>
            <w:hideMark/>
          </w:tcPr>
          <w:p w14:paraId="5F312B5B" w14:textId="7AA15DD3" w:rsidR="00281BF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NIELEN                             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687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81BFD">
              <w:rPr>
                <w:rFonts w:ascii="Arial" w:eastAsia="Times New Roman" w:hAnsi="Arial" w:cs="Arial"/>
                <w:b/>
                <w:bCs/>
                <w:lang w:eastAsia="sk-SK"/>
              </w:rPr>
              <w:t>Nielen vešiak na šaty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Šarm. - ISSN 1336-3190. - Roč. 20,</w:t>
            </w:r>
            <w:r w:rsidR="00A4211A">
              <w:rPr>
                <w:rFonts w:ascii="Arial" w:eastAsia="Times New Roman" w:hAnsi="Arial" w:cs="Arial"/>
                <w:lang w:eastAsia="sk-SK"/>
              </w:rPr>
              <w:t xml:space="preserve">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č. 18 (2022), s. 22.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Emma </w:t>
            </w:r>
          </w:p>
          <w:p w14:paraId="0DB9B55D" w14:textId="113CA92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modelky - modeling - osoby z regiónu</w:t>
            </w:r>
          </w:p>
        </w:tc>
      </w:tr>
    </w:tbl>
    <w:p w14:paraId="540FF3E4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1FA2E15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30C53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6" w:name="67"/>
            <w:r w:rsidRPr="008A66BC">
              <w:rPr>
                <w:rFonts w:ascii="Arial" w:eastAsia="Times New Roman" w:hAnsi="Arial" w:cs="Arial"/>
                <w:lang w:eastAsia="sk-SK"/>
              </w:rPr>
              <w:t>67</w:t>
            </w:r>
            <w:bookmarkEnd w:id="66"/>
          </w:p>
        </w:tc>
        <w:tc>
          <w:tcPr>
            <w:tcW w:w="4850" w:type="pct"/>
            <w:hideMark/>
          </w:tcPr>
          <w:p w14:paraId="0AE81209" w14:textId="77777777" w:rsidR="00281BF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VAŠUTA, Tomáš                               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69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81BFD">
              <w:rPr>
                <w:rFonts w:ascii="Arial" w:eastAsia="Times New Roman" w:hAnsi="Arial" w:cs="Arial"/>
                <w:b/>
                <w:bCs/>
                <w:lang w:eastAsia="sk-SK"/>
              </w:rPr>
              <w:t>Pri Pezinku kreslia rekreačný rezort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Tomáš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Vašuta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Ilustrácia. - In: SME. - ISSN 1335-440X. - Roč. 30, č. 78 (25.04.2022). - Príloha:</w:t>
            </w:r>
            <w:r w:rsidR="00281BFD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Sme v regióne. - S. 3. </w:t>
            </w:r>
          </w:p>
          <w:p w14:paraId="5974C495" w14:textId="77777777" w:rsidR="00281BF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Kučišdorfská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dolina (Pezinok, Slovensko) </w:t>
            </w:r>
          </w:p>
          <w:p w14:paraId="0AF622D4" w14:textId="04089CD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rekreačné rezorty - voľnočasové aktivity - developerské projekty - investori</w:t>
            </w:r>
          </w:p>
        </w:tc>
      </w:tr>
    </w:tbl>
    <w:p w14:paraId="46AB3AD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7FE4E06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1FCDA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7" w:name="68"/>
            <w:r w:rsidRPr="008A66BC">
              <w:rPr>
                <w:rFonts w:ascii="Arial" w:eastAsia="Times New Roman" w:hAnsi="Arial" w:cs="Arial"/>
                <w:lang w:eastAsia="sk-SK"/>
              </w:rPr>
              <w:t>68</w:t>
            </w:r>
            <w:bookmarkEnd w:id="67"/>
          </w:p>
        </w:tc>
        <w:tc>
          <w:tcPr>
            <w:tcW w:w="4850" w:type="pct"/>
            <w:hideMark/>
          </w:tcPr>
          <w:p w14:paraId="583C3E9C" w14:textId="22498C8A" w:rsidR="0042453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BITTNER, Peter                              </w:t>
            </w:r>
            <w:r w:rsidR="0042453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424533">
              <w:rPr>
                <w:rFonts w:ascii="Arial" w:eastAsia="Times New Roman" w:hAnsi="Arial" w:cs="Arial"/>
                <w:b/>
                <w:bCs/>
                <w:lang w:eastAsia="sk-SK"/>
              </w:rPr>
              <w:t>Modra hlavná stanica - otvorenie žele</w:t>
            </w:r>
            <w:r w:rsidR="00424533">
              <w:rPr>
                <w:rFonts w:ascii="Arial" w:eastAsia="Times New Roman" w:hAnsi="Arial" w:cs="Arial"/>
                <w:b/>
                <w:bCs/>
                <w:lang w:eastAsia="sk-SK"/>
              </w:rPr>
              <w:t>z</w:t>
            </w:r>
            <w:r w:rsidRPr="00424533">
              <w:rPr>
                <w:rFonts w:ascii="Arial" w:eastAsia="Times New Roman" w:hAnsi="Arial" w:cs="Arial"/>
                <w:b/>
                <w:bCs/>
                <w:lang w:eastAsia="sk-SK"/>
              </w:rPr>
              <w:t>ničnej stanice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Petter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Bittner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A4211A">
              <w:rPr>
                <w:rFonts w:ascii="Arial" w:eastAsia="Times New Roman" w:hAnsi="Arial" w:cs="Arial"/>
                <w:lang w:eastAsia="sk-SK"/>
              </w:rPr>
              <w:t xml:space="preserve">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Modranské zvesti. - ISSN 1339-3251. - Roč. 30, č. 4 (2022), s. 14.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Modra hlavná stanica (Modra, Slovensko) </w:t>
            </w:r>
          </w:p>
          <w:p w14:paraId="4C565B6D" w14:textId="1A3AD68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kultúrne podujatia v meste - nové priestory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https://m.modra.sk/assets/File.ashx?id_org=700032&amp;id_dokumenty=10411 </w:t>
            </w:r>
          </w:p>
        </w:tc>
      </w:tr>
    </w:tbl>
    <w:p w14:paraId="6204057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AB354E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F524C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8" w:name="69"/>
            <w:r w:rsidRPr="008A66BC">
              <w:rPr>
                <w:rFonts w:ascii="Arial" w:eastAsia="Times New Roman" w:hAnsi="Arial" w:cs="Arial"/>
                <w:lang w:eastAsia="sk-SK"/>
              </w:rPr>
              <w:t>69</w:t>
            </w:r>
            <w:bookmarkEnd w:id="68"/>
          </w:p>
        </w:tc>
        <w:tc>
          <w:tcPr>
            <w:tcW w:w="4850" w:type="pct"/>
            <w:hideMark/>
          </w:tcPr>
          <w:p w14:paraId="796DE91F" w14:textId="3BC76CC1" w:rsidR="0042453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MALÍKOVÁ, Daniela                              </w:t>
            </w:r>
            <w:r w:rsidR="00424533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424533">
              <w:rPr>
                <w:rFonts w:ascii="Arial" w:eastAsia="Times New Roman" w:hAnsi="Arial" w:cs="Arial"/>
                <w:b/>
                <w:bCs/>
                <w:lang w:eastAsia="sk-SK"/>
              </w:rPr>
              <w:t>Naším cieľom je zabrániť rozpadu hradu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Daniela Malíková,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Winczerová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Pezinčan. - ISSN 1338-1857. - Roč. 55, č. 6 (2022), s. 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Winczerová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Biely Kameň (Svätý Jur, Slovensko : ruina) </w:t>
            </w:r>
          </w:p>
          <w:p w14:paraId="63679CC4" w14:textId="77777777" w:rsidR="0042453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Občianske združenie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Castrum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Sancti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Georgii (Svätý Jur, Slovensko) </w:t>
            </w:r>
          </w:p>
          <w:p w14:paraId="233D1DF7" w14:textId="0895519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hrady - zrúcaniny, rozvaliny, zvyšky - národné kultúrne pamiatky - občianske združenia - obnova a rekonštrukcia pamiatok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https://issuu.com/msupezinok/docs/pezincan-2022-06 </w:t>
            </w:r>
          </w:p>
        </w:tc>
      </w:tr>
    </w:tbl>
    <w:p w14:paraId="4CCC5F3B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696129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76E41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9" w:name="70"/>
            <w:r w:rsidRPr="008A66BC">
              <w:rPr>
                <w:rFonts w:ascii="Arial" w:eastAsia="Times New Roman" w:hAnsi="Arial" w:cs="Arial"/>
                <w:lang w:eastAsia="sk-SK"/>
              </w:rPr>
              <w:t>70</w:t>
            </w:r>
            <w:bookmarkEnd w:id="69"/>
          </w:p>
        </w:tc>
        <w:tc>
          <w:tcPr>
            <w:tcW w:w="4850" w:type="pct"/>
            <w:hideMark/>
          </w:tcPr>
          <w:p w14:paraId="4C0D28B8" w14:textId="77777777" w:rsidR="0042453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NÁRODNÁ                              </w:t>
            </w:r>
            <w:r w:rsidR="0042453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712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42453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Národná kultúrna pamiatka - anglický park v Budmericiach, zaujímavosti </w:t>
            </w:r>
            <w:r w:rsidR="0042453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             </w:t>
            </w:r>
            <w:r w:rsidRPr="00424533">
              <w:rPr>
                <w:rFonts w:ascii="Arial" w:eastAsia="Times New Roman" w:hAnsi="Arial" w:cs="Arial"/>
                <w:b/>
                <w:bCs/>
                <w:lang w:eastAsia="sk-SK"/>
              </w:rPr>
              <w:t>z jeho minulosti a súčasnosti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(ak). - Fotografie.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zvesti. - </w:t>
            </w:r>
            <w:r w:rsidR="00424533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2453-7578. - Roč. 10, č. 1/21-1/22 (2022), s. 68-69.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Park (Budmerice, Slovensko) </w:t>
            </w:r>
          </w:p>
          <w:p w14:paraId="3BD21C57" w14:textId="1F9902C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parky - anglické záhrady - národné kultúrne pamiatky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https://www.budmerice.sk/download_file_f.php?id=1692734 </w:t>
            </w:r>
          </w:p>
        </w:tc>
      </w:tr>
    </w:tbl>
    <w:p w14:paraId="465414A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4EB11E4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2A936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0" w:name="71"/>
            <w:r w:rsidRPr="008A66BC">
              <w:rPr>
                <w:rFonts w:ascii="Arial" w:eastAsia="Times New Roman" w:hAnsi="Arial" w:cs="Arial"/>
                <w:lang w:eastAsia="sk-SK"/>
              </w:rPr>
              <w:t>71</w:t>
            </w:r>
            <w:bookmarkEnd w:id="70"/>
          </w:p>
        </w:tc>
        <w:tc>
          <w:tcPr>
            <w:tcW w:w="4850" w:type="pct"/>
            <w:hideMark/>
          </w:tcPr>
          <w:p w14:paraId="0D46EF6B" w14:textId="77777777" w:rsidR="0064767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HAVIAR, Štefan, 1949-                              </w:t>
            </w:r>
            <w:r w:rsidR="00647673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726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647673">
              <w:rPr>
                <w:rFonts w:ascii="Arial" w:eastAsia="Times New Roman" w:hAnsi="Arial" w:cs="Arial"/>
                <w:b/>
                <w:bCs/>
                <w:lang w:eastAsia="sk-SK"/>
              </w:rPr>
              <w:t>Pamiatkársky</w:t>
            </w:r>
            <w:proofErr w:type="spellEnd"/>
            <w:r w:rsidRPr="0064767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Fénix putuje do Modry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Štefan Haviar. - Fotografia. - </w:t>
            </w:r>
            <w:r w:rsidR="0064767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Slovenské národné noviny. - ISSN 0862-8823. - Roč. 37, č. 9 (2022), s. 14. </w:t>
            </w:r>
          </w:p>
          <w:p w14:paraId="465D27E3" w14:textId="7ED0046E" w:rsidR="0064767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Kostol Narodenia sv. Jána Krstiteľa (Modra, Slovensko) </w:t>
            </w:r>
          </w:p>
          <w:p w14:paraId="50A7C158" w14:textId="4EFC768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kostoly - kultúrne pamiatky - rekonštrukcie - ocenenie</w:t>
            </w:r>
          </w:p>
        </w:tc>
      </w:tr>
    </w:tbl>
    <w:p w14:paraId="7BE2F39C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B553E7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CA8B0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1" w:name="72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72</w:t>
            </w:r>
            <w:bookmarkEnd w:id="71"/>
          </w:p>
        </w:tc>
        <w:tc>
          <w:tcPr>
            <w:tcW w:w="4850" w:type="pct"/>
            <w:hideMark/>
          </w:tcPr>
          <w:p w14:paraId="7E95FE99" w14:textId="0714C62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MAYEROVÁ, Kristína                             </w:t>
            </w:r>
            <w:r w:rsidR="00647673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726.3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647673">
              <w:rPr>
                <w:rFonts w:ascii="Arial" w:eastAsia="Times New Roman" w:hAnsi="Arial" w:cs="Arial"/>
                <w:b/>
                <w:bCs/>
                <w:lang w:eastAsia="sk-SK"/>
              </w:rPr>
              <w:t>Začala sa rekonštrukcia Dolného kostola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Kristína Mayerová. - Fotografia. - </w:t>
            </w:r>
            <w:r w:rsidR="00647673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4 (2022), s. 1-2.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Rímskokatolícka cirkev. Farnosť Pezinok (Pezinok, Slovensko)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Dolný kostol Najsvätejšieho spasiteľa (Pezinok, Slovensko)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="00663F44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kostoly - rekonštrukcie a opravy - národné kultúrne pamiatky - katolícke farnosti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https://issuu.com/msupezinok/docs/pezincan-2022-04 </w:t>
            </w:r>
          </w:p>
        </w:tc>
      </w:tr>
      <w:tr w:rsidR="00EA6972" w:rsidRPr="008A66BC" w14:paraId="7E24E77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04B85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2" w:name="73"/>
            <w:r w:rsidRPr="008A66BC">
              <w:rPr>
                <w:rFonts w:ascii="Arial" w:eastAsia="Times New Roman" w:hAnsi="Arial" w:cs="Arial"/>
                <w:lang w:eastAsia="sk-SK"/>
              </w:rPr>
              <w:t>73</w:t>
            </w:r>
            <w:bookmarkEnd w:id="72"/>
          </w:p>
        </w:tc>
        <w:tc>
          <w:tcPr>
            <w:tcW w:w="4850" w:type="pct"/>
            <w:hideMark/>
          </w:tcPr>
          <w:p w14:paraId="7E31CD13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BIELY                             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726.3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32C3B">
              <w:rPr>
                <w:rFonts w:ascii="Arial" w:eastAsia="Times New Roman" w:hAnsi="Arial" w:cs="Arial"/>
                <w:b/>
                <w:bCs/>
                <w:lang w:eastAsia="sk-SK"/>
              </w:rPr>
              <w:t>Biely Kameň : záchrana hradu nad Svätým Jurom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(IL), Monika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Winczerová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Malé Karpaty. - Roč. 2, č. 2 (2022), s. 17-21.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Winczerová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  <w:p w14:paraId="1719C085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Biely Kameň (Svätý Jur, Slovensko : ruina) </w:t>
            </w:r>
          </w:p>
          <w:p w14:paraId="1C4780CD" w14:textId="5795563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ruiny - hrady - rekonštrukcie a opravy - dobrovoľníctvo</w:t>
            </w:r>
          </w:p>
        </w:tc>
      </w:tr>
    </w:tbl>
    <w:p w14:paraId="68D022B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6220EB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3D064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3" w:name="74"/>
            <w:r w:rsidRPr="008A66BC">
              <w:rPr>
                <w:rFonts w:ascii="Arial" w:eastAsia="Times New Roman" w:hAnsi="Arial" w:cs="Arial"/>
                <w:lang w:eastAsia="sk-SK"/>
              </w:rPr>
              <w:t>74</w:t>
            </w:r>
            <w:bookmarkEnd w:id="73"/>
          </w:p>
        </w:tc>
        <w:tc>
          <w:tcPr>
            <w:tcW w:w="4850" w:type="pct"/>
            <w:hideMark/>
          </w:tcPr>
          <w:p w14:paraId="57CA50C3" w14:textId="61871BB9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GAHÉROVÁ, Helena                              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726.54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32C3B">
              <w:rPr>
                <w:rFonts w:ascii="Arial" w:eastAsia="Times New Roman" w:hAnsi="Arial" w:cs="Arial"/>
                <w:b/>
                <w:bCs/>
                <w:lang w:eastAsia="sk-SK"/>
              </w:rPr>
              <w:t>Tajomstvá Farského kostola v Pezinku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Helena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Gahérová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4 (2022), s. 8.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Gahérová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Helena: V znamení hviezdy - grófi zo Svätého Jura a Pezinka (kniha)</w:t>
            </w:r>
            <w:r w:rsidR="00663F44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Grófi zo Svätého Jura a z Pezinka (rod) </w:t>
            </w:r>
          </w:p>
          <w:p w14:paraId="356E4314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Farský kostol Nanebovzatia Panny Márie (Pezinok, Slovensko) </w:t>
            </w:r>
          </w:p>
          <w:p w14:paraId="3CA7A2EC" w14:textId="078932C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kostoly - archeologické nálezy - kostrové pozostatky - úryvok z knihy - dejiny miest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https://issuu.com/msupezinok/docs/pezincan-2022-04 </w:t>
            </w:r>
          </w:p>
        </w:tc>
      </w:tr>
      <w:tr w:rsidR="00EA6972" w:rsidRPr="008A66BC" w14:paraId="756783C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39BCA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4" w:name="75"/>
            <w:r w:rsidRPr="008A66BC">
              <w:rPr>
                <w:rFonts w:ascii="Arial" w:eastAsia="Times New Roman" w:hAnsi="Arial" w:cs="Arial"/>
                <w:lang w:eastAsia="sk-SK"/>
              </w:rPr>
              <w:t>75</w:t>
            </w:r>
            <w:bookmarkEnd w:id="74"/>
          </w:p>
        </w:tc>
        <w:tc>
          <w:tcPr>
            <w:tcW w:w="4850" w:type="pct"/>
            <w:hideMark/>
          </w:tcPr>
          <w:p w14:paraId="68A9D6CC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GAHÉROVÁ, Helena                              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726.54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32C3B">
              <w:rPr>
                <w:rFonts w:ascii="Arial" w:eastAsia="Times New Roman" w:hAnsi="Arial" w:cs="Arial"/>
                <w:b/>
                <w:bCs/>
                <w:lang w:eastAsia="sk-SK"/>
              </w:rPr>
              <w:t>Tajomstvá Farského kostola v Pezinku. 2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Helena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Gahérová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6 (2022), s. 8.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Grófi zo Svätého Jura a z Pezinka (rod) </w:t>
            </w:r>
          </w:p>
          <w:p w14:paraId="278BF14D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Farský kostol Nanebovzatia Panny Márie (Pezinok, Slovensko) </w:t>
            </w:r>
          </w:p>
          <w:p w14:paraId="6AC72872" w14:textId="56A2330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kostoly - šľachtické rody - výzdoba a zariadenie kostolov - prestavby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staveb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.) - dejiny miest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https://issuu.com/msupezinok/docs/pezincan-2022-06 </w:t>
            </w:r>
          </w:p>
        </w:tc>
      </w:tr>
    </w:tbl>
    <w:p w14:paraId="1F36D4D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3335AB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58FFF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5" w:name="76"/>
            <w:r w:rsidRPr="008A66BC">
              <w:rPr>
                <w:rFonts w:ascii="Arial" w:eastAsia="Times New Roman" w:hAnsi="Arial" w:cs="Arial"/>
                <w:lang w:eastAsia="sk-SK"/>
              </w:rPr>
              <w:t>76</w:t>
            </w:r>
            <w:bookmarkEnd w:id="75"/>
          </w:p>
        </w:tc>
        <w:tc>
          <w:tcPr>
            <w:tcW w:w="4850" w:type="pct"/>
            <w:hideMark/>
          </w:tcPr>
          <w:p w14:paraId="5BA244F5" w14:textId="2D50A0F9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KIŠOŇOVÁ, Miroslava                              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738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32C3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Keramika z Modry píše svoj príbeh v nórskom </w:t>
            </w:r>
            <w:proofErr w:type="spellStart"/>
            <w:r w:rsidRPr="00B32C3B">
              <w:rPr>
                <w:rFonts w:ascii="Arial" w:eastAsia="Times New Roman" w:hAnsi="Arial" w:cs="Arial"/>
                <w:b/>
                <w:bCs/>
                <w:lang w:eastAsia="sk-SK"/>
              </w:rPr>
              <w:t>Porsgrunne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Miroslava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Kišoňová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Modranské zvesti. - ISSN 1339-3251. - Roč. 30,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5 (2022), s. 13.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Slovenské národné múzeum (Bratislava, Slovensko). Múzeum Ľudovíta Štúra (Modra, Slovensko) </w:t>
            </w:r>
          </w:p>
          <w:p w14:paraId="533DD7B9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Múzeum slovenskej keramickej plastiky (Modra, Slovensko) </w:t>
            </w:r>
          </w:p>
          <w:p w14:paraId="50485D62" w14:textId="1C19024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Modra (Slovensko)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Nórsko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výstavy keramických prác - slovenská keramika - majolika - medzinárodná spolupráca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br/>
              <w:t xml:space="preserve">https://m.modra.sk/assets/File.ashx?id_org=700032&amp;id_dokumenty=10523 </w:t>
            </w:r>
          </w:p>
        </w:tc>
      </w:tr>
      <w:tr w:rsidR="00EA6972" w:rsidRPr="008A66BC" w14:paraId="2883AD1E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42ABC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6" w:name="77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77</w:t>
            </w:r>
            <w:bookmarkEnd w:id="76"/>
          </w:p>
        </w:tc>
        <w:tc>
          <w:tcPr>
            <w:tcW w:w="4850" w:type="pct"/>
            <w:hideMark/>
          </w:tcPr>
          <w:p w14:paraId="326A8D91" w14:textId="4CF168C5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KERAMIKA                              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738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32C3B">
              <w:rPr>
                <w:rFonts w:ascii="Arial" w:eastAsia="Times New Roman" w:hAnsi="Arial" w:cs="Arial"/>
                <w:b/>
                <w:bCs/>
                <w:lang w:eastAsia="sk-SK"/>
              </w:rPr>
              <w:t>Keramika v Stoličnom potoku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msú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). - Fotografie. - In: Modranské zvesti. -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1339-3251. - Roč. 30, č. 6 (2022), s. 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Frič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Andrej, 1981- </w:t>
            </w:r>
          </w:p>
          <w:p w14:paraId="07ACDDB2" w14:textId="77777777" w:rsidR="00B32C3B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Stoličný potok (Slovensko: rieka) </w:t>
            </w:r>
          </w:p>
          <w:p w14:paraId="568E3492" w14:textId="677C4C2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Viničné (Slovensko)</w:t>
            </w:r>
            <w:r w:rsidR="00B32C3B">
              <w:rPr>
                <w:rFonts w:ascii="Arial" w:eastAsia="Times New Roman" w:hAnsi="Arial" w:cs="Arial"/>
                <w:lang w:eastAsia="sk-SK"/>
              </w:rPr>
              <w:t xml:space="preserve"> - 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keramika - korytá riek - finančné granty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https://m.modra.sk/assets/File.ashx?id_org=700032&amp;id_dokumenty=10656 </w:t>
            </w:r>
          </w:p>
        </w:tc>
      </w:tr>
    </w:tbl>
    <w:p w14:paraId="5E9516D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8B5637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899FF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7" w:name="78"/>
            <w:r w:rsidRPr="008A66BC">
              <w:rPr>
                <w:rFonts w:ascii="Arial" w:eastAsia="Times New Roman" w:hAnsi="Arial" w:cs="Arial"/>
                <w:lang w:eastAsia="sk-SK"/>
              </w:rPr>
              <w:t>78</w:t>
            </w:r>
            <w:bookmarkEnd w:id="77"/>
          </w:p>
        </w:tc>
        <w:tc>
          <w:tcPr>
            <w:tcW w:w="4850" w:type="pct"/>
            <w:hideMark/>
          </w:tcPr>
          <w:p w14:paraId="71AA090B" w14:textId="3F97E02E" w:rsidR="00854AF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MRŇA, Ľubomír, 1934-                               </w:t>
            </w:r>
            <w:r w:rsidR="00854AFF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54AFF">
              <w:rPr>
                <w:rFonts w:ascii="Arial" w:eastAsia="Times New Roman" w:hAnsi="Arial" w:cs="Arial"/>
                <w:b/>
                <w:bCs/>
                <w:lang w:eastAsia="sk-SK"/>
              </w:rPr>
              <w:t>Kreslená kapitola z pezinskej kroniky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Ľubomír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Mrňa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Kresby. - In: Projekt. - Roč. 20,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č. 7 (1978), s. 23-25.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66F5A485" w14:textId="50AF570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kresby - dokumentárne kresby - dejiny mesta Pezinok</w:t>
            </w:r>
          </w:p>
        </w:tc>
      </w:tr>
    </w:tbl>
    <w:p w14:paraId="61B6EF8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070B158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20FF9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8" w:name="79"/>
            <w:r w:rsidRPr="008A66BC">
              <w:rPr>
                <w:rFonts w:ascii="Arial" w:eastAsia="Times New Roman" w:hAnsi="Arial" w:cs="Arial"/>
                <w:lang w:eastAsia="sk-SK"/>
              </w:rPr>
              <w:t>79</w:t>
            </w:r>
            <w:bookmarkEnd w:id="78"/>
          </w:p>
        </w:tc>
        <w:tc>
          <w:tcPr>
            <w:tcW w:w="4850" w:type="pct"/>
            <w:hideMark/>
          </w:tcPr>
          <w:p w14:paraId="5A66591D" w14:textId="762938BF" w:rsidR="00854AF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MIKOLAJ, Dušan, 1948-                               </w:t>
            </w:r>
            <w:r w:rsidR="00854AFF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54AFF">
              <w:rPr>
                <w:rFonts w:ascii="Arial" w:eastAsia="Times New Roman" w:hAnsi="Arial" w:cs="Arial"/>
                <w:b/>
                <w:bCs/>
                <w:lang w:eastAsia="sk-SK"/>
              </w:rPr>
              <w:t>Hložníkov "žltý" Šlabikár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Dušan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Mikolaj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Obrázky. - In: Literárny týždenník. -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0862-5999. - Roč. 35, č. 13-14 (2022), s. 8.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Hložník, Ferdinand, 1921-2006 </w:t>
            </w:r>
          </w:p>
          <w:p w14:paraId="79E5FC40" w14:textId="22DB841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ilustrácie - výtvarné výstavy - šlabikáre - regionálne osobnosti</w:t>
            </w:r>
          </w:p>
        </w:tc>
      </w:tr>
      <w:tr w:rsidR="00EA6972" w:rsidRPr="008A66BC" w14:paraId="5E87B10A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F4542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9" w:name="80"/>
            <w:r w:rsidRPr="008A66BC">
              <w:rPr>
                <w:rFonts w:ascii="Arial" w:eastAsia="Times New Roman" w:hAnsi="Arial" w:cs="Arial"/>
                <w:lang w:eastAsia="sk-SK"/>
              </w:rPr>
              <w:t>80</w:t>
            </w:r>
            <w:bookmarkEnd w:id="79"/>
          </w:p>
        </w:tc>
        <w:tc>
          <w:tcPr>
            <w:tcW w:w="4850" w:type="pct"/>
            <w:hideMark/>
          </w:tcPr>
          <w:p w14:paraId="1E2AC782" w14:textId="77C62C54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DVOŘÁKOVÁ-JANCUROVÁ, Helena, 1943-                             </w:t>
            </w:r>
            <w:r w:rsidR="00854AFF"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54AFF">
              <w:rPr>
                <w:rFonts w:ascii="Arial" w:eastAsia="Times New Roman" w:hAnsi="Arial" w:cs="Arial"/>
                <w:b/>
                <w:bCs/>
                <w:lang w:eastAsia="sk-SK"/>
              </w:rPr>
              <w:t>Kellenberger</w:t>
            </w:r>
            <w:proofErr w:type="spellEnd"/>
            <w:r w:rsidRPr="00854AF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vo Viedni: Pegas, Beňovský a klavír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Helena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Pravda. - ISSN 1335-4050. - Roč. 32, č. 75 (20.04.2022), s. 37.</w:t>
            </w:r>
          </w:p>
          <w:p w14:paraId="57D8076B" w14:textId="77777777" w:rsidR="00CB2B6E" w:rsidRDefault="00CB2B6E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D1A4F5D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1957- </w:t>
            </w:r>
          </w:p>
          <w:p w14:paraId="2F25F729" w14:textId="79611996" w:rsidR="00AB6616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výtvarné výstavy - výstavy v</w:t>
            </w:r>
            <w:r w:rsidR="00AB6616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>zahraničí</w:t>
            </w:r>
          </w:p>
        </w:tc>
      </w:tr>
      <w:tr w:rsidR="00EA6972" w:rsidRPr="008A66BC" w14:paraId="1F4E64C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69FC1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0" w:name="81"/>
            <w:r w:rsidRPr="008A66BC">
              <w:rPr>
                <w:rFonts w:ascii="Arial" w:eastAsia="Times New Roman" w:hAnsi="Arial" w:cs="Arial"/>
                <w:lang w:eastAsia="sk-SK"/>
              </w:rPr>
              <w:t>81</w:t>
            </w:r>
            <w:bookmarkEnd w:id="80"/>
          </w:p>
        </w:tc>
        <w:tc>
          <w:tcPr>
            <w:tcW w:w="4850" w:type="pct"/>
            <w:hideMark/>
          </w:tcPr>
          <w:p w14:paraId="66DB8EE5" w14:textId="498AB550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DVOŘÁKOVÁ-JANCUROVÁ, Helena, 1943-                          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  75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Flóra a fauna prekvitá v ilustráciách skvelého </w:t>
            </w:r>
            <w:proofErr w:type="spellStart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Jindřicha</w:t>
            </w:r>
            <w:proofErr w:type="spellEnd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Krejču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Helena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Fotografia, obrázky. - In: Pravda. - ISSN 1335-4050. - Roč. 32,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č. 115 (15.06.2022),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 30-31.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Krejča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Jindřich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1920-1991 </w:t>
            </w:r>
          </w:p>
          <w:p w14:paraId="4C0C9090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Schaubmarov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mlyn (Pezinok, Slovensko) </w:t>
            </w:r>
          </w:p>
          <w:p w14:paraId="5EDB5134" w14:textId="7D6BA328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Slovenská národná galéria 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ilustrátori - výtvarné výstavy - mlyny </w:t>
            </w:r>
            <w:r w:rsidR="00894766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galérie</w:t>
            </w:r>
          </w:p>
          <w:p w14:paraId="255F380F" w14:textId="77777777" w:rsidR="00DC258B" w:rsidRDefault="00DC258B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9E1322B" w14:textId="1D1F8FC6" w:rsidR="00894766" w:rsidRPr="008A66BC" w:rsidRDefault="00894766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741D9B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D7BFE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1" w:name="82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82</w:t>
            </w:r>
            <w:bookmarkEnd w:id="81"/>
          </w:p>
        </w:tc>
        <w:tc>
          <w:tcPr>
            <w:tcW w:w="4850" w:type="pct"/>
            <w:hideMark/>
          </w:tcPr>
          <w:p w14:paraId="62FC2408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MALÍKOVÁ, Daniela                               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Obrazy inšpirované hudbou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Daniela Malíková. - Fotografie. - In: Pezinčan. - ISSN 1338-1857. - Roč. 55, č. 5 (2022), s. 10.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Piačková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Júlia, 1961- </w:t>
            </w:r>
          </w:p>
          <w:p w14:paraId="44E1F425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Malokarpatská knižnica v Pezinku (Pezinok, Slovensko) </w:t>
            </w:r>
          </w:p>
          <w:p w14:paraId="38DAA6E8" w14:textId="7DFF440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výtvarné výstavy - knižnice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https://issuu.com/msupezinok/docs/pezincan-2022-05 </w:t>
            </w:r>
          </w:p>
        </w:tc>
      </w:tr>
      <w:tr w:rsidR="00EA6972" w:rsidRPr="008A66BC" w14:paraId="5126FE66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44912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2" w:name="83"/>
            <w:r w:rsidRPr="008A66BC">
              <w:rPr>
                <w:rFonts w:ascii="Arial" w:eastAsia="Times New Roman" w:hAnsi="Arial" w:cs="Arial"/>
                <w:lang w:eastAsia="sk-SK"/>
              </w:rPr>
              <w:t>83</w:t>
            </w:r>
            <w:bookmarkEnd w:id="82"/>
          </w:p>
        </w:tc>
        <w:tc>
          <w:tcPr>
            <w:tcW w:w="4850" w:type="pct"/>
            <w:hideMark/>
          </w:tcPr>
          <w:p w14:paraId="770C57A2" w14:textId="30C14F0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75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Ľudia z Modry. 48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Zuzana Tichá. - Fotografia. - In: Modranské zvesti. - </w:t>
            </w:r>
            <w:r w:rsidR="00EC5F16" w:rsidRPr="008A66BC">
              <w:rPr>
                <w:rFonts w:ascii="Arial" w:eastAsia="Times New Roman" w:hAnsi="Arial" w:cs="Arial"/>
                <w:lang w:eastAsia="sk-SK"/>
              </w:rPr>
              <w:t xml:space="preserve">ISSN 1339-3251. 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- Roč. 30, č. 6 (2022), s. 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Katarína </w:t>
            </w:r>
          </w:p>
          <w:p w14:paraId="7A772E37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blu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gallery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  <w:p w14:paraId="3261131D" w14:textId="059430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galérie - výtvarné výstavy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https://m.modra.sk/assets/File.ashx?id_org=700032&amp;id_dokumenty=10656 </w:t>
            </w:r>
          </w:p>
        </w:tc>
      </w:tr>
    </w:tbl>
    <w:p w14:paraId="5FFA781A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646C93C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6DE70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3" w:name="84"/>
            <w:r w:rsidRPr="008A66BC">
              <w:rPr>
                <w:rFonts w:ascii="Arial" w:eastAsia="Times New Roman" w:hAnsi="Arial" w:cs="Arial"/>
                <w:lang w:eastAsia="sk-SK"/>
              </w:rPr>
              <w:t>84</w:t>
            </w:r>
            <w:bookmarkEnd w:id="83"/>
          </w:p>
        </w:tc>
        <w:tc>
          <w:tcPr>
            <w:tcW w:w="4850" w:type="pct"/>
            <w:hideMark/>
          </w:tcPr>
          <w:p w14:paraId="63A11815" w14:textId="1F33DFC1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STOPKA, Erik                               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Pohoda musí podporovať ostrovy pozitívnej deviácie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Erik Stopka, Michal Kaščák. - Fotografia. - In: SME. - ISSN 1335-440X. - Roč. 30, č. 103 (30.05.2022). - Príloha: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Sme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v regióne. - S. 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Kaščák, Michal, 1972- </w:t>
            </w:r>
          </w:p>
          <w:p w14:paraId="171C36B0" w14:textId="7A52C1F8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Pohoda Festival, s</w:t>
            </w:r>
            <w:r w:rsidR="00A17E2F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.r.</w:t>
            </w:r>
            <w:r w:rsidR="00A17E2F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o. (Svätý Jur, Slovensko) </w:t>
            </w:r>
          </w:p>
          <w:p w14:paraId="3E92F17B" w14:textId="08EA145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organizátori podujatí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multižánrové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festivaly - letné festivaly - kultúrne podujatia</w:t>
            </w:r>
          </w:p>
        </w:tc>
      </w:tr>
    </w:tbl>
    <w:p w14:paraId="04A2DC91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4C7929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6F44B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4" w:name="85"/>
            <w:r w:rsidRPr="008A66BC">
              <w:rPr>
                <w:rFonts w:ascii="Arial" w:eastAsia="Times New Roman" w:hAnsi="Arial" w:cs="Arial"/>
                <w:lang w:eastAsia="sk-SK"/>
              </w:rPr>
              <w:t>85</w:t>
            </w:r>
            <w:bookmarkEnd w:id="84"/>
          </w:p>
        </w:tc>
        <w:tc>
          <w:tcPr>
            <w:tcW w:w="4850" w:type="pct"/>
            <w:hideMark/>
          </w:tcPr>
          <w:p w14:paraId="5CE1804A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KÚDELOVÁ, Kristína                               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791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Bol to zlý rok pre slovenský film = Vojna nie je v rozpore s normálnym životom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Kristína Kúdelová. - Fotografie. - In: SME. - ISSN 1335-440X. - Roč. 30, č. 70 (11.04.2022), s. 12.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Kerekes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Peter</w:t>
            </w:r>
            <w:r w:rsidR="00CB2B6E">
              <w:rPr>
                <w:rFonts w:ascii="Arial" w:eastAsia="Times New Roman" w:hAnsi="Arial" w:cs="Arial"/>
                <w:lang w:eastAsia="sk-SK"/>
              </w:rPr>
              <w:t>: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Cenzorka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(film) </w:t>
            </w:r>
          </w:p>
          <w:p w14:paraId="14EEB5F7" w14:textId="13090A6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Vištuk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slovenská kinematografia - národné filmové ceny - Slnko v sieti [2022]</w:t>
            </w:r>
          </w:p>
        </w:tc>
      </w:tr>
      <w:tr w:rsidR="00EA6972" w:rsidRPr="008A66BC" w14:paraId="7C99440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74F2D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5" w:name="86"/>
            <w:r w:rsidRPr="008A66BC">
              <w:rPr>
                <w:rFonts w:ascii="Arial" w:eastAsia="Times New Roman" w:hAnsi="Arial" w:cs="Arial"/>
                <w:lang w:eastAsia="sk-SK"/>
              </w:rPr>
              <w:t>86</w:t>
            </w:r>
            <w:bookmarkEnd w:id="85"/>
          </w:p>
        </w:tc>
        <w:tc>
          <w:tcPr>
            <w:tcW w:w="4850" w:type="pct"/>
            <w:hideMark/>
          </w:tcPr>
          <w:p w14:paraId="5C231C3C" w14:textId="02A411CB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ŠIKULA, Bystrík, 1956-                             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791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Predvídavosť poplatnosti a nepodkupnosti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Bystrík Šikula. - Fotografia, obrázok. -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Slovenské pohľady. - ISSN 1335-7786. - Roč. IV.+138, č. 5 (2022), s. 9-28.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Bindzár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Juraj, 1943-2019 </w:t>
            </w:r>
          </w:p>
          <w:p w14:paraId="1121099D" w14:textId="1B71B9E6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slovenskí spisovatelia - režiséri - ruská filmografia - glosy </w:t>
            </w:r>
            <w:r w:rsidR="005704CA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hodnotenia</w:t>
            </w:r>
          </w:p>
          <w:p w14:paraId="74F57A1A" w14:textId="77777777" w:rsidR="003D5317" w:rsidRDefault="003D5317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2579870" w14:textId="77777777" w:rsidR="005704CA" w:rsidRDefault="005704CA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38DA900" w14:textId="250F986F" w:rsidR="005704CA" w:rsidRPr="008A66BC" w:rsidRDefault="005704CA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10CEBA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ED2E6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6" w:name="87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87</w:t>
            </w:r>
            <w:bookmarkEnd w:id="86"/>
          </w:p>
        </w:tc>
        <w:tc>
          <w:tcPr>
            <w:tcW w:w="4850" w:type="pct"/>
            <w:hideMark/>
          </w:tcPr>
          <w:p w14:paraId="762F9AA4" w14:textId="6A5A322D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BÁLIK, Peter                             </w:t>
            </w:r>
            <w:r w:rsidR="00CB2B6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791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Ako vnímame </w:t>
            </w:r>
            <w:proofErr w:type="spellStart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Beatles</w:t>
            </w:r>
            <w:proofErr w:type="spellEnd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alebo </w:t>
            </w:r>
            <w:proofErr w:type="spellStart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Stones</w:t>
            </w:r>
            <w:proofErr w:type="spellEnd"/>
            <w:r w:rsidRPr="00CB2B6E">
              <w:rPr>
                <w:rFonts w:ascii="Arial" w:eastAsia="Times New Roman" w:hAnsi="Arial" w:cs="Arial"/>
                <w:b/>
                <w:bCs/>
                <w:lang w:eastAsia="sk-SK"/>
              </w:rPr>
              <w:t>, je jeho zásluha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Peter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Bálik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Denník N. - ISSN 1339-844X. - Roč. 8, č. 119 (21.06.2022), s. 12-13.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Lančarič, Patrik: Dežo Hoffmann - fotograf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Beatles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(dokument) </w:t>
            </w:r>
          </w:p>
          <w:p w14:paraId="61BADB25" w14:textId="77777777" w:rsidR="00CB2B6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Hoffmann, Dežo, 1912-1986 </w:t>
            </w:r>
          </w:p>
          <w:p w14:paraId="1BEF2937" w14:textId="1B4C85E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slovenskí režiséri - scenáristi - fotografi - dokumentárne filmy</w:t>
            </w:r>
          </w:p>
        </w:tc>
      </w:tr>
    </w:tbl>
    <w:p w14:paraId="27B99394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B068CA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55F5E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7" w:name="88"/>
            <w:r w:rsidRPr="008A66BC">
              <w:rPr>
                <w:rFonts w:ascii="Arial" w:eastAsia="Times New Roman" w:hAnsi="Arial" w:cs="Arial"/>
                <w:lang w:eastAsia="sk-SK"/>
              </w:rPr>
              <w:t>88</w:t>
            </w:r>
            <w:bookmarkEnd w:id="87"/>
          </w:p>
        </w:tc>
        <w:tc>
          <w:tcPr>
            <w:tcW w:w="4850" w:type="pct"/>
            <w:hideMark/>
          </w:tcPr>
          <w:p w14:paraId="2A5B33AE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PETAN PEZINOK (PEZINOK, Slovensko)                            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793.3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Majstrovstvá Slovenska v štandardných tancoch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KST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4 (2022), s. 12.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Pezinok (Pezinok, Slovensko) </w:t>
            </w:r>
          </w:p>
          <w:p w14:paraId="06C47D46" w14:textId="4354E17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tanečné kluby - tanečné súťaže - štandardné tance - Majstrovstvá SR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https://issuu.com/msupezinok/docs/pezincan-2022-04 </w:t>
            </w:r>
          </w:p>
        </w:tc>
      </w:tr>
    </w:tbl>
    <w:p w14:paraId="054E61D9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546F64CA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B0C75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8" w:name="89"/>
            <w:r w:rsidRPr="008A66BC">
              <w:rPr>
                <w:rFonts w:ascii="Arial" w:eastAsia="Times New Roman" w:hAnsi="Arial" w:cs="Arial"/>
                <w:lang w:eastAsia="sk-SK"/>
              </w:rPr>
              <w:t>89</w:t>
            </w:r>
            <w:bookmarkEnd w:id="88"/>
          </w:p>
        </w:tc>
        <w:tc>
          <w:tcPr>
            <w:tcW w:w="4850" w:type="pct"/>
            <w:hideMark/>
          </w:tcPr>
          <w:p w14:paraId="15E70574" w14:textId="7B5C7A20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VANYA, Boris                              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796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Šatan má tím, ktorý si prial. Eliminoval opozíciu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Boris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Vanya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SME. - ISSN 1335-440X. - Roč. 30, č. 90 (11.05.2022), s. 15.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Šatan, Miroslav, 1974- </w:t>
            </w:r>
          </w:p>
          <w:p w14:paraId="1800093F" w14:textId="41A5EFA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Limbach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športoví funkcionári - hokejový zväz - výkonné výbory - hokej</w:t>
            </w:r>
          </w:p>
        </w:tc>
      </w:tr>
      <w:tr w:rsidR="00EA6972" w:rsidRPr="008A66BC" w14:paraId="7122D60C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07A8E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9" w:name="90"/>
            <w:r w:rsidRPr="008A66BC">
              <w:rPr>
                <w:rFonts w:ascii="Arial" w:eastAsia="Times New Roman" w:hAnsi="Arial" w:cs="Arial"/>
                <w:lang w:eastAsia="sk-SK"/>
              </w:rPr>
              <w:t>90</w:t>
            </w:r>
            <w:bookmarkEnd w:id="89"/>
          </w:p>
        </w:tc>
        <w:tc>
          <w:tcPr>
            <w:tcW w:w="4850" w:type="pct"/>
            <w:hideMark/>
          </w:tcPr>
          <w:p w14:paraId="503FE8A3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1. SFGK CARPATHIANS SLOVAKIA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                            796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Karpatská regionálna </w:t>
            </w:r>
            <w:proofErr w:type="spellStart"/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foofgolfová</w:t>
            </w:r>
            <w:proofErr w:type="spellEnd"/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liga 2021 pozná prvých víťazo</w:t>
            </w:r>
            <w:r w:rsidR="007631B3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1. SFGK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Slovakia. - Fotografia. - In: Pezinčan. - ISSN 1338-1857. - Roč. 55,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5 (2022), s. 15.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Dúbravka, Matúš </w:t>
            </w:r>
          </w:p>
          <w:p w14:paraId="486DBFB3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1. SFGK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Slovakia (Pezinok, Slovensko) </w:t>
            </w:r>
          </w:p>
          <w:p w14:paraId="08B3B491" w14:textId="3ECC8DE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footgolf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- športové súťaže - ocenenia - regionálna liga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https://issuu.com/msupezinok/docs/pezincan-2022-05 </w:t>
            </w:r>
          </w:p>
        </w:tc>
      </w:tr>
      <w:tr w:rsidR="00EA6972" w:rsidRPr="008A66BC" w14:paraId="75B4D8A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07A6D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0" w:name="91"/>
            <w:r w:rsidRPr="008A66BC">
              <w:rPr>
                <w:rFonts w:ascii="Arial" w:eastAsia="Times New Roman" w:hAnsi="Arial" w:cs="Arial"/>
                <w:lang w:eastAsia="sk-SK"/>
              </w:rPr>
              <w:t>91</w:t>
            </w:r>
            <w:bookmarkEnd w:id="90"/>
          </w:p>
        </w:tc>
        <w:tc>
          <w:tcPr>
            <w:tcW w:w="4850" w:type="pct"/>
            <w:hideMark/>
          </w:tcPr>
          <w:p w14:paraId="06DAF3CA" w14:textId="622479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REDAKCIA ČASOPISU PEZINČAN (PEZINOK)                              796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Pezinok na mape </w:t>
            </w:r>
            <w:proofErr w:type="spellStart"/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footgolfu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Redakcia, Rastislav Blaško. - Fotografia. - </w:t>
            </w:r>
            <w:r w:rsidR="00062D4D" w:rsidRPr="008A66BC">
              <w:rPr>
                <w:rFonts w:ascii="Arial" w:eastAsia="Times New Roman" w:hAnsi="Arial" w:cs="Arial"/>
                <w:lang w:eastAsia="sk-SK"/>
              </w:rPr>
              <w:t xml:space="preserve">In: Pezinčan.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- ISSN 1338-1857. - Roč. 55, č. 6 (2022), s. 12.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Blaško, Rastislav </w:t>
            </w:r>
          </w:p>
          <w:p w14:paraId="30E0B5F7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1. SFGK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Slovakia (Pezinok, Slovensko) </w:t>
            </w:r>
          </w:p>
          <w:p w14:paraId="58A18294" w14:textId="6259E76C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športovci - novinári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footgolf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https://issuu.com/msupezinok/docs/pezincan-2022-06 </w:t>
            </w:r>
          </w:p>
          <w:p w14:paraId="2E0FF80C" w14:textId="77777777" w:rsidR="00144492" w:rsidRDefault="00144492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3B8DAF5" w14:textId="4201C2F8" w:rsidR="00C20E03" w:rsidRPr="008A66BC" w:rsidRDefault="00C20E03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35E82482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7167834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5CD5E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1" w:name="92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92</w:t>
            </w:r>
            <w:bookmarkEnd w:id="91"/>
          </w:p>
        </w:tc>
        <w:tc>
          <w:tcPr>
            <w:tcW w:w="4850" w:type="pct"/>
            <w:hideMark/>
          </w:tcPr>
          <w:p w14:paraId="69FA9B87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TURIAN, Richard                            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796.3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Stolný tenis vo Svätom Jure žije a napreduje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Richard Turian, Andreja Vidová. - Fotografie. - In: Svätojurské ohlasy. - ISSN 2453-6296. - Roč. 22, č. 2 (2022), s. 10.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Stolnotenisový oddiel (Svätý Jur, Slovensko) </w:t>
            </w:r>
          </w:p>
          <w:p w14:paraId="52B7D4B2" w14:textId="1ADB4BE0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športové kluby - stolný tenis - športové súťaže</w:t>
            </w:r>
          </w:p>
        </w:tc>
      </w:tr>
      <w:tr w:rsidR="00EA6972" w:rsidRPr="008A66BC" w14:paraId="6922646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B2554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2" w:name="93"/>
            <w:r w:rsidRPr="008A66BC">
              <w:rPr>
                <w:rFonts w:ascii="Arial" w:eastAsia="Times New Roman" w:hAnsi="Arial" w:cs="Arial"/>
                <w:lang w:eastAsia="sk-SK"/>
              </w:rPr>
              <w:t>93</w:t>
            </w:r>
            <w:bookmarkEnd w:id="92"/>
          </w:p>
        </w:tc>
        <w:tc>
          <w:tcPr>
            <w:tcW w:w="4850" w:type="pct"/>
            <w:hideMark/>
          </w:tcPr>
          <w:p w14:paraId="184E67E7" w14:textId="02D26898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RUŽEK, Ivan                            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</w:t>
            </w:r>
            <w:r w:rsidR="002D26D9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796.3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FC Slovan Častá : futbal - sezóna 2021/2022 ukončená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Ivan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062D4D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Informačník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Roč. 15, č. 2 (2022), s. 16-17.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FC Slovan Častá (Častá, Slovensko) </w:t>
            </w:r>
          </w:p>
          <w:p w14:paraId="5238D3CE" w14:textId="22CFC89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Častá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futbalové kluby - športové kluby - futbal - vyhodnotenie činnosti</w:t>
            </w:r>
          </w:p>
        </w:tc>
      </w:tr>
    </w:tbl>
    <w:p w14:paraId="6772595F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6F98062E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8DB73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3" w:name="94"/>
            <w:r w:rsidRPr="008A66BC">
              <w:rPr>
                <w:rFonts w:ascii="Arial" w:eastAsia="Times New Roman" w:hAnsi="Arial" w:cs="Arial"/>
                <w:lang w:eastAsia="sk-SK"/>
              </w:rPr>
              <w:t>94</w:t>
            </w:r>
            <w:bookmarkEnd w:id="93"/>
          </w:p>
        </w:tc>
        <w:tc>
          <w:tcPr>
            <w:tcW w:w="4850" w:type="pct"/>
            <w:hideMark/>
          </w:tcPr>
          <w:p w14:paraId="21C36758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GODÁLOVÁ, Mária                              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796.51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Spomienkový výstup na Vysokú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Mária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Godálová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Gavorníková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Modranské zvesti. - ISSN 1339-3251. - Roč. 30, č. 5 (2022), s. 14.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Milan, 1929-2022 </w:t>
            </w:r>
          </w:p>
          <w:p w14:paraId="6CE183BA" w14:textId="77777777" w:rsidR="007631B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Modranský turistický spolok (Modra, Slovensko) </w:t>
            </w:r>
          </w:p>
          <w:p w14:paraId="05F6FEC2" w14:textId="22876D6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turistickí značkári - turistické pochody - spomienkové podujatia - pamätné tabule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</w:tbl>
    <w:p w14:paraId="36320B4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30AADF6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8E739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4" w:name="95"/>
            <w:r w:rsidRPr="008A66BC">
              <w:rPr>
                <w:rFonts w:ascii="Arial" w:eastAsia="Times New Roman" w:hAnsi="Arial" w:cs="Arial"/>
                <w:lang w:eastAsia="sk-SK"/>
              </w:rPr>
              <w:t>95</w:t>
            </w:r>
            <w:bookmarkEnd w:id="94"/>
          </w:p>
        </w:tc>
        <w:tc>
          <w:tcPr>
            <w:tcW w:w="4850" w:type="pct"/>
            <w:hideMark/>
          </w:tcPr>
          <w:p w14:paraId="2F300F6B" w14:textId="77777777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JAKUBEC                              </w:t>
            </w:r>
            <w:r w:rsidR="007631B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796.8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>Jakubec</w:t>
            </w:r>
            <w:proofErr w:type="spellEnd"/>
            <w:r w:rsidRPr="007631B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získal dva tituly majstra Slovenska a pridal striebro z ME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). - Fotografia. - In: Modranské zvesti. - ISSN 1339-3251. - Roč. 30, č. 5 (2022), s. 19.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Jakubec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Kristián Filip, 2001- </w:t>
            </w:r>
          </w:p>
          <w:p w14:paraId="19A6D7A0" w14:textId="7AC6943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športovci - silové športy - tlak na lavičke - majstri SR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 0523 </w:t>
            </w:r>
          </w:p>
        </w:tc>
      </w:tr>
    </w:tbl>
    <w:p w14:paraId="2648664E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41B7CA9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2897E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5" w:name="96"/>
            <w:r w:rsidRPr="008A66BC">
              <w:rPr>
                <w:rFonts w:ascii="Arial" w:eastAsia="Times New Roman" w:hAnsi="Arial" w:cs="Arial"/>
                <w:lang w:eastAsia="sk-SK"/>
              </w:rPr>
              <w:t>96</w:t>
            </w:r>
            <w:bookmarkEnd w:id="95"/>
          </w:p>
        </w:tc>
        <w:tc>
          <w:tcPr>
            <w:tcW w:w="4850" w:type="pct"/>
            <w:hideMark/>
          </w:tcPr>
          <w:p w14:paraId="601DA589" w14:textId="23E8033C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BAKAJ, Michal                              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796.966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Buďme ako na olympiáde. Tím, proti ktorému sa nikto neteší na ľad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Michal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Bakaj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Prosnan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Miroslav Šatan. - Fotografie, tabuľka. - In: Pravda. -</w:t>
            </w:r>
            <w:r w:rsidR="002D26D9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1335-4050. - Roč. 32, č. 89 (10.05.2022), s. 14-15.</w:t>
            </w:r>
          </w:p>
          <w:p w14:paraId="5F5D6C55" w14:textId="77777777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Šatan, Miroslav, 1974- </w:t>
            </w:r>
          </w:p>
          <w:p w14:paraId="2FC8B440" w14:textId="6C644FF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Limbach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športoví funkcionári - majstrovstvá sveta v ľadovom hokeji - slovenská reprezentácia - rozhovory</w:t>
            </w:r>
          </w:p>
        </w:tc>
      </w:tr>
      <w:tr w:rsidR="00EA6972" w:rsidRPr="008A66BC" w14:paraId="257780AA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2E437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6" w:name="97"/>
            <w:r w:rsidRPr="008A66BC">
              <w:rPr>
                <w:rFonts w:ascii="Arial" w:eastAsia="Times New Roman" w:hAnsi="Arial" w:cs="Arial"/>
                <w:lang w:eastAsia="sk-SK"/>
              </w:rPr>
              <w:t>97</w:t>
            </w:r>
            <w:bookmarkEnd w:id="96"/>
          </w:p>
        </w:tc>
        <w:tc>
          <w:tcPr>
            <w:tcW w:w="4850" w:type="pct"/>
            <w:hideMark/>
          </w:tcPr>
          <w:p w14:paraId="6B020845" w14:textId="77777777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ZEMAN, Michal                             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796.966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Odmietnuť národný dres? To v našej ére neexistovalo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Michal Zeman, Dárius Rusnák. - Fotografie. - In: Pravda. - ISSN 1335-4050. - Roč. 32, č. 92 (13.05.2022), s. 16-17.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Rusnák, Dárius, 1959- </w:t>
            </w:r>
          </w:p>
          <w:p w14:paraId="4823EE3D" w14:textId="7B4A433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hokejisti - majstrovstvá sveta v ľadovom hokeji - rozhovory</w:t>
            </w:r>
          </w:p>
        </w:tc>
      </w:tr>
    </w:tbl>
    <w:p w14:paraId="748FBFD0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9332"/>
      </w:tblGrid>
      <w:tr w:rsidR="00EA6972" w:rsidRPr="008A66BC" w14:paraId="26B9EFC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9BE88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7" w:name="98"/>
            <w:r w:rsidRPr="008A66BC">
              <w:rPr>
                <w:rFonts w:ascii="Arial" w:eastAsia="Times New Roman" w:hAnsi="Arial" w:cs="Arial"/>
                <w:lang w:eastAsia="sk-SK"/>
              </w:rPr>
              <w:t>98</w:t>
            </w:r>
            <w:bookmarkEnd w:id="97"/>
          </w:p>
        </w:tc>
        <w:tc>
          <w:tcPr>
            <w:tcW w:w="4850" w:type="pct"/>
            <w:hideMark/>
          </w:tcPr>
          <w:p w14:paraId="791DE051" w14:textId="29620F0B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KÚDELOVÁ,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Naďa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                             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797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Mladí pezinskí plavci úspešní v Žiline aj Šamoríne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Naďa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Kúdelová. - Fotografia. - </w:t>
            </w:r>
            <w:r w:rsidR="002D26D9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4 (2022), s. 11.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Plavecký klub Pezinok (Pezinok, Slovensko) </w:t>
            </w:r>
          </w:p>
          <w:p w14:paraId="2D837205" w14:textId="3368767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plavecké kluby - plavecké súťaže - športové úspechy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="002D26D9"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https://issuu.com/msupezinok/docs/pezincan-2022-04 </w:t>
            </w:r>
          </w:p>
        </w:tc>
      </w:tr>
    </w:tbl>
    <w:p w14:paraId="463157F9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422AF22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E08D6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8" w:name="99"/>
            <w:r w:rsidRPr="008A66BC">
              <w:rPr>
                <w:rFonts w:ascii="Arial" w:eastAsia="Times New Roman" w:hAnsi="Arial" w:cs="Arial"/>
                <w:lang w:eastAsia="sk-SK"/>
              </w:rPr>
              <w:t>99</w:t>
            </w:r>
            <w:bookmarkEnd w:id="98"/>
          </w:p>
        </w:tc>
        <w:tc>
          <w:tcPr>
            <w:tcW w:w="4850" w:type="pct"/>
            <w:hideMark/>
          </w:tcPr>
          <w:p w14:paraId="4C257671" w14:textId="77777777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ČERTÍK, Jozef, 1950-                               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82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Vadkerti</w:t>
            </w:r>
            <w:proofErr w:type="spellEnd"/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znamená divá záhrada-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Čertík. - Fotografia. - In: Slovenské pohľady. - ISSN 1335-7786. - Roč. IV.+138, č. 4 (2022), s. 38-46. </w:t>
            </w:r>
          </w:p>
          <w:p w14:paraId="5DF016B6" w14:textId="77777777" w:rsidR="00067FC5" w:rsidRDefault="00067FC5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C4B8D13" w14:textId="77777777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Vadkerti-Gavorníková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Lýdia, 1932-1999 </w:t>
            </w:r>
          </w:p>
          <w:p w14:paraId="64238825" w14:textId="5EA4332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poetky - básnická tvorba - literárnovedné rozbory</w:t>
            </w:r>
          </w:p>
        </w:tc>
      </w:tr>
      <w:tr w:rsidR="00EA6972" w:rsidRPr="008A66BC" w14:paraId="7A65A1C4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49855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9" w:name="100"/>
            <w:r w:rsidRPr="008A66BC">
              <w:rPr>
                <w:rFonts w:ascii="Arial" w:eastAsia="Times New Roman" w:hAnsi="Arial" w:cs="Arial"/>
                <w:lang w:eastAsia="sk-SK"/>
              </w:rPr>
              <w:t>100</w:t>
            </w:r>
            <w:bookmarkEnd w:id="99"/>
          </w:p>
        </w:tc>
        <w:tc>
          <w:tcPr>
            <w:tcW w:w="4850" w:type="pct"/>
            <w:hideMark/>
          </w:tcPr>
          <w:p w14:paraId="151CDF69" w14:textId="2723349E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  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Je leto, vyber sa na </w:t>
            </w:r>
            <w:proofErr w:type="spellStart"/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Feliber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Šikulová. - Fotografia. - In: Pravda. - ISSN 1335-4050. - Roč. 32, č. 92 (13.05.2022), s. 32.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Šikulová, Veronika, 1967-</w:t>
            </w:r>
          </w:p>
          <w:p w14:paraId="6211B285" w14:textId="77777777" w:rsidR="002D4F8F" w:rsidRDefault="002D4F8F" w:rsidP="002D4F8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FELIBER POETRY 2022 (4. : 2022 : Pezinok, Modra, Slovensko) </w:t>
            </w:r>
          </w:p>
          <w:p w14:paraId="6309649C" w14:textId="1F5F53E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medzinárodné festivaly - literárne podujatia - postrehy</w:t>
            </w:r>
          </w:p>
        </w:tc>
      </w:tr>
      <w:tr w:rsidR="00EA6972" w:rsidRPr="008A66BC" w14:paraId="7B17C02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7FBC8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0" w:name="101"/>
            <w:r w:rsidRPr="008A66BC">
              <w:rPr>
                <w:rFonts w:ascii="Arial" w:eastAsia="Times New Roman" w:hAnsi="Arial" w:cs="Arial"/>
                <w:lang w:eastAsia="sk-SK"/>
              </w:rPr>
              <w:t>101</w:t>
            </w:r>
            <w:bookmarkEnd w:id="100"/>
          </w:p>
        </w:tc>
        <w:tc>
          <w:tcPr>
            <w:tcW w:w="4850" w:type="pct"/>
            <w:hideMark/>
          </w:tcPr>
          <w:p w14:paraId="20160338" w14:textId="77777777" w:rsidR="00067FC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ČÚZY, Ladislav, 1950-                             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82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Národné mýty a literatúra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Ladislav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Čúzy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Fotografie, obrázok. - In: Knižná revue. - ISSN 1336-247X. - Roč. 32, č. 5 (2022), s. 24.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Bílik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René</w:t>
            </w:r>
            <w:r w:rsidR="00067FC5">
              <w:rPr>
                <w:rFonts w:ascii="Arial" w:eastAsia="Times New Roman" w:hAnsi="Arial" w:cs="Arial"/>
                <w:lang w:eastAsia="sk-SK"/>
              </w:rPr>
              <w:t>: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Mýty a slovenská literatúra, alebo Od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Pišťanka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ku Kalinčiakovi (a späť) </w:t>
            </w:r>
          </w:p>
          <w:p w14:paraId="013576B5" w14:textId="37ADC2C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vysokoškolskí pedagógovia - slovenská literatúra - ideologické mýty</w:t>
            </w:r>
          </w:p>
        </w:tc>
      </w:tr>
      <w:tr w:rsidR="00EA6972" w:rsidRPr="008A66BC" w14:paraId="29CAAE0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932FC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1" w:name="102"/>
            <w:r w:rsidRPr="008A66BC">
              <w:rPr>
                <w:rFonts w:ascii="Arial" w:eastAsia="Times New Roman" w:hAnsi="Arial" w:cs="Arial"/>
                <w:lang w:eastAsia="sk-SK"/>
              </w:rPr>
              <w:t>102</w:t>
            </w:r>
            <w:bookmarkEnd w:id="101"/>
          </w:p>
        </w:tc>
        <w:tc>
          <w:tcPr>
            <w:tcW w:w="4850" w:type="pct"/>
            <w:hideMark/>
          </w:tcPr>
          <w:p w14:paraId="50F597D6" w14:textId="69AEACF1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DVOŘÁKOVÁ, Helena                            </w:t>
            </w:r>
            <w:r w:rsidR="00067FC5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82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67FC5">
              <w:rPr>
                <w:rFonts w:ascii="Arial" w:eastAsia="Times New Roman" w:hAnsi="Arial" w:cs="Arial"/>
                <w:b/>
                <w:bCs/>
                <w:lang w:eastAsia="sk-SK"/>
              </w:rPr>
              <w:t>Otvorte uši, čakáme vás! : Veronika Šikulová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Helena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 Šikulová. - Fotografia. - In: Pravda. - ISSN 1335-4050. - Roč. 32, č. 105 (01.06.2022), s. 34.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32797336" w14:textId="77777777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Malokarpatská knižnica v Pezinku (Pezinok, Slovensko) </w:t>
            </w:r>
          </w:p>
          <w:p w14:paraId="254F375A" w14:textId="77777777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FELIBER POETRY 2022 (4. : 2022 : Pezinok, Modra, Slovensko) </w:t>
            </w:r>
          </w:p>
          <w:p w14:paraId="04001083" w14:textId="29629B34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literárne festivaly - festivaly poézie - medzinárodné festivaly</w:t>
            </w:r>
          </w:p>
          <w:p w14:paraId="46E8DC6D" w14:textId="77777777" w:rsidR="00642043" w:rsidRDefault="00642043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3234504" w14:textId="77777777" w:rsidR="00C93E78" w:rsidRDefault="00C93E78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14089F0F" w14:textId="11862AC3" w:rsidR="00C93E78" w:rsidRPr="008A66BC" w:rsidRDefault="00C93E78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94E0BF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F8444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2" w:name="103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103</w:t>
            </w:r>
            <w:bookmarkEnd w:id="102"/>
          </w:p>
        </w:tc>
        <w:tc>
          <w:tcPr>
            <w:tcW w:w="4850" w:type="pct"/>
            <w:hideMark/>
          </w:tcPr>
          <w:p w14:paraId="079DE12F" w14:textId="77777777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NOUZOVÁ, Veronika, 1985-                              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Feliber</w:t>
            </w:r>
            <w:proofErr w:type="spellEnd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poetry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Nouzová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Knižná revue. - ISSN 1336-247X. - Roč. 32, č. 6 (2022), s. 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Nouzová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Veronika, 1985- </w:t>
            </w:r>
          </w:p>
          <w:p w14:paraId="492FDAE9" w14:textId="77777777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FELIBER POETRY 2022 (4. : 2022 : Pezinok, Modra, Slovensko) </w:t>
            </w:r>
          </w:p>
          <w:p w14:paraId="703EEE6F" w14:textId="0429B84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literárne festivaly - festivaly poézie - medzinárodné festivaly</w:t>
            </w:r>
          </w:p>
        </w:tc>
      </w:tr>
    </w:tbl>
    <w:p w14:paraId="022CDA85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7B13B72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DC7DC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3" w:name="104"/>
            <w:r w:rsidRPr="008A66BC">
              <w:rPr>
                <w:rFonts w:ascii="Arial" w:eastAsia="Times New Roman" w:hAnsi="Arial" w:cs="Arial"/>
                <w:lang w:eastAsia="sk-SK"/>
              </w:rPr>
              <w:t>104</w:t>
            </w:r>
            <w:bookmarkEnd w:id="103"/>
          </w:p>
        </w:tc>
        <w:tc>
          <w:tcPr>
            <w:tcW w:w="4850" w:type="pct"/>
            <w:hideMark/>
          </w:tcPr>
          <w:p w14:paraId="7EBCE817" w14:textId="77777777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82-4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Hanami : vyvolávanie Veroniky Šikulovej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Šikulová. - Fotografia. - 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Rozum. - ISSN 2644-4631. - Roč. 4, č. 4 (2022), s. 44.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4753F611" w14:textId="3A20287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spisovateľky - fotografie - zamyslenia</w:t>
            </w:r>
          </w:p>
        </w:tc>
      </w:tr>
      <w:tr w:rsidR="00EA6972" w:rsidRPr="008A66BC" w14:paraId="36BF0C8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E6535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4" w:name="105"/>
            <w:r w:rsidRPr="008A66BC">
              <w:rPr>
                <w:rFonts w:ascii="Arial" w:eastAsia="Times New Roman" w:hAnsi="Arial" w:cs="Arial"/>
                <w:lang w:eastAsia="sk-SK"/>
              </w:rPr>
              <w:t>105</w:t>
            </w:r>
            <w:bookmarkEnd w:id="104"/>
          </w:p>
        </w:tc>
        <w:tc>
          <w:tcPr>
            <w:tcW w:w="4850" w:type="pct"/>
            <w:hideMark/>
          </w:tcPr>
          <w:p w14:paraId="706C0774" w14:textId="042648F9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  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82-4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Rendererované</w:t>
            </w:r>
            <w:proofErr w:type="spellEnd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svetlo ako v </w:t>
            </w:r>
            <w:proofErr w:type="spellStart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blenderi</w:t>
            </w:r>
            <w:proofErr w:type="spellEnd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(</w:t>
            </w:r>
            <w:proofErr w:type="spellStart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gigaku</w:t>
            </w:r>
            <w:proofErr w:type="spellEnd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</w:t>
            </w:r>
            <w:r w:rsidR="009445FA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ikulová. - Fotografia. -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Rozum. - ISSN 2644-4631. - Roč. 4, č. 5 (2022), s. 32.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4BBD42F8" w14:textId="606DD40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spisovateľky - záhrady - fotografie - zamyslenia</w:t>
            </w:r>
          </w:p>
        </w:tc>
      </w:tr>
    </w:tbl>
    <w:p w14:paraId="5A51124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5450D4D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33709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5" w:name="106"/>
            <w:r w:rsidRPr="008A66BC">
              <w:rPr>
                <w:rFonts w:ascii="Arial" w:eastAsia="Times New Roman" w:hAnsi="Arial" w:cs="Arial"/>
                <w:lang w:eastAsia="sk-SK"/>
              </w:rPr>
              <w:t>106</w:t>
            </w:r>
            <w:bookmarkEnd w:id="105"/>
          </w:p>
        </w:tc>
        <w:tc>
          <w:tcPr>
            <w:tcW w:w="4850" w:type="pct"/>
            <w:hideMark/>
          </w:tcPr>
          <w:p w14:paraId="4F94B6A2" w14:textId="77777777" w:rsidR="009445F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ROSOVÁ, Michaela, 1984-                              </w:t>
            </w:r>
            <w:r w:rsidR="009445FA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>Kopcsayova</w:t>
            </w:r>
            <w:proofErr w:type="spellEnd"/>
            <w:r w:rsidRPr="009445F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poetika márnosti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Michaela Rosová. - Obrázky. - In: Rozum. - ISSN 2644-4631. - Roč. 4, č. 3 (2022), s. 56-58. - Recenzia: 33x Márius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Márius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Levice : KK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Bagala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2021.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Márius, 1968- </w:t>
            </w:r>
          </w:p>
          <w:p w14:paraId="216900CF" w14:textId="5700AA5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slovenskí autori - zbierky próz - recenzie kníh</w:t>
            </w:r>
          </w:p>
        </w:tc>
      </w:tr>
      <w:tr w:rsidR="00EA6972" w:rsidRPr="008A66BC" w14:paraId="36B4CB3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C0265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6" w:name="107"/>
            <w:r w:rsidRPr="008A66BC">
              <w:rPr>
                <w:rFonts w:ascii="Arial" w:eastAsia="Times New Roman" w:hAnsi="Arial" w:cs="Arial"/>
                <w:lang w:eastAsia="sk-SK"/>
              </w:rPr>
              <w:t>107</w:t>
            </w:r>
            <w:bookmarkEnd w:id="106"/>
          </w:p>
        </w:tc>
        <w:tc>
          <w:tcPr>
            <w:tcW w:w="4850" w:type="pct"/>
            <w:hideMark/>
          </w:tcPr>
          <w:p w14:paraId="441950C5" w14:textId="7D0E862D" w:rsidR="00237D69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ZACHAROVÁ, Ivana                              </w:t>
            </w:r>
            <w:r w:rsidR="00237D69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37D69">
              <w:rPr>
                <w:rFonts w:ascii="Arial" w:eastAsia="Times New Roman" w:hAnsi="Arial" w:cs="Arial"/>
                <w:b/>
                <w:bCs/>
                <w:lang w:eastAsia="sk-SK"/>
              </w:rPr>
              <w:t>Slová sú duchovia a vedia lietať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Ivana Zacharová. - Fotografia. - In: SME. - ISSN 1335-440X. - Roč. 30, č. 86 (05.05.2022). - Príloha:</w:t>
            </w:r>
            <w:r w:rsidR="00237D69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Magazín o knihách. - S. 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Šikulová, Veronika: Líštičky majú rady teplo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Slovart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2022) </w:t>
            </w:r>
          </w:p>
          <w:p w14:paraId="430BCC98" w14:textId="3134727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spisovateľky - nové knihy - literárna kritika</w:t>
            </w:r>
          </w:p>
        </w:tc>
      </w:tr>
      <w:tr w:rsidR="00EA6972" w:rsidRPr="008A66BC" w14:paraId="121CDB3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0E501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7" w:name="108"/>
            <w:r w:rsidRPr="008A66BC">
              <w:rPr>
                <w:rFonts w:ascii="Arial" w:eastAsia="Times New Roman" w:hAnsi="Arial" w:cs="Arial"/>
                <w:lang w:eastAsia="sk-SK"/>
              </w:rPr>
              <w:t>108</w:t>
            </w:r>
            <w:bookmarkEnd w:id="107"/>
          </w:p>
        </w:tc>
        <w:tc>
          <w:tcPr>
            <w:tcW w:w="4850" w:type="pct"/>
            <w:hideMark/>
          </w:tcPr>
          <w:p w14:paraId="0603639E" w14:textId="53E84A98" w:rsidR="000E309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HAVIAR, Štefan, 1949-                             </w:t>
            </w:r>
            <w:r w:rsidR="00237D69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82.09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237D69">
              <w:rPr>
                <w:rFonts w:ascii="Arial" w:eastAsia="Times New Roman" w:hAnsi="Arial" w:cs="Arial"/>
                <w:b/>
                <w:bCs/>
                <w:lang w:eastAsia="sk-SK"/>
              </w:rPr>
              <w:t>Kostol Narodenia svätého Jána Krstiteľa v Modre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Štefan Haviar. - </w:t>
            </w:r>
            <w:r w:rsidR="00237D69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Slovenské pohľady. - ISSN 1335-7786. - Roč. IV.+138, č. 5 (2022), s. 119-121. - Recenzia: Kostol Narodenia svätého Jána Krstiteľa v Modre / Erik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Hrnčiarik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a kol. -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Modra : Rímskokatolícka cirkev, farnosť Modra, 2021.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Kostol Narodenia sv. Jána Krstiteľa (Modra, Slovensko) </w:t>
            </w:r>
          </w:p>
          <w:p w14:paraId="7C7E3DFC" w14:textId="0C89300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sakrálne pamiatky - kolektívne monografie - recenzie kníh</w:t>
            </w:r>
          </w:p>
        </w:tc>
      </w:tr>
      <w:tr w:rsidR="00EA6972" w:rsidRPr="008A66BC" w14:paraId="5678F5C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812B1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8" w:name="109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109</w:t>
            </w:r>
            <w:bookmarkEnd w:id="108"/>
          </w:p>
        </w:tc>
        <w:tc>
          <w:tcPr>
            <w:tcW w:w="4850" w:type="pct"/>
            <w:hideMark/>
          </w:tcPr>
          <w:p w14:paraId="790D220F" w14:textId="01DBD488" w:rsidR="0050037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BALÁŽ, Anton, 1943-                               </w:t>
            </w:r>
            <w:r w:rsidR="000E309F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82.09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0E309F">
              <w:rPr>
                <w:rFonts w:ascii="Arial" w:eastAsia="Times New Roman" w:hAnsi="Arial" w:cs="Arial"/>
                <w:b/>
                <w:bCs/>
                <w:lang w:eastAsia="sk-SK"/>
              </w:rPr>
              <w:t>Ako český architekt zachránil náš hradný palác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Anton Baláž. - In: Knižná revue. - ISSN 1336-247X. - Roč. 17, č. 13 (2007), s. 5. - Recenzia: Zápas o Bratislavský hrad. Denník 1948 - 1972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Bratislava : Albert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Marenčin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- Vydavateľstvo PT, 2007. </w:t>
            </w:r>
          </w:p>
          <w:p w14:paraId="4AEFB5F8" w14:textId="77777777" w:rsidR="0050037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003A4515" w14:textId="07E0823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archeológovia - vysokoškolskí pedagógovia - recenzie</w:t>
            </w:r>
          </w:p>
        </w:tc>
      </w:tr>
      <w:tr w:rsidR="00EA6972" w:rsidRPr="008A66BC" w14:paraId="3A58AD0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97A4B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9" w:name="110"/>
            <w:r w:rsidRPr="008A66BC">
              <w:rPr>
                <w:rFonts w:ascii="Arial" w:eastAsia="Times New Roman" w:hAnsi="Arial" w:cs="Arial"/>
                <w:lang w:eastAsia="sk-SK"/>
              </w:rPr>
              <w:t>110</w:t>
            </w:r>
            <w:bookmarkEnd w:id="109"/>
          </w:p>
        </w:tc>
        <w:tc>
          <w:tcPr>
            <w:tcW w:w="4850" w:type="pct"/>
            <w:hideMark/>
          </w:tcPr>
          <w:p w14:paraId="4BA2F101" w14:textId="576A258B" w:rsidR="0050037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VLNKA, Jaroslav, 1971-                               </w:t>
            </w:r>
            <w:r w:rsidR="00500375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82.09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500375">
              <w:rPr>
                <w:rFonts w:ascii="Arial" w:eastAsia="Times New Roman" w:hAnsi="Arial" w:cs="Arial"/>
                <w:b/>
                <w:bCs/>
                <w:lang w:eastAsia="sk-SK"/>
              </w:rPr>
              <w:t>Ján Hrušovský a téma predčasného konca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Jaroslav Vlnka. - Fotografia, ilustrácia. -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Slovenské pohľady. - ISSN 1335-7786. - Roč. IV.+138, č. 6 (2022), s. 28-35.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Hrušovský, Ján, 1892-1975</w:t>
            </w:r>
            <w:r w:rsidR="00500375">
              <w:rPr>
                <w:rFonts w:ascii="Arial" w:eastAsia="Times New Roman" w:hAnsi="Arial" w:cs="Arial"/>
                <w:lang w:eastAsia="sk-SK"/>
              </w:rPr>
              <w:t xml:space="preserve"> - </w:t>
            </w:r>
            <w:r w:rsidRPr="008A66BC">
              <w:rPr>
                <w:rFonts w:ascii="Arial" w:eastAsia="Times New Roman" w:hAnsi="Arial" w:cs="Arial"/>
                <w:lang w:eastAsia="sk-SK"/>
              </w:rPr>
              <w:t>Vlnka, Jaroslav</w:t>
            </w:r>
          </w:p>
          <w:p w14:paraId="63A7E067" w14:textId="0B326D6F" w:rsidR="008A66BC" w:rsidRPr="008A66BC" w:rsidRDefault="00500375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Pezin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ok (Slovensko) </w:t>
            </w:r>
            <w:r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="008A66BC" w:rsidRPr="008A66BC">
              <w:rPr>
                <w:rFonts w:ascii="Arial" w:eastAsia="Times New Roman" w:hAnsi="Arial" w:cs="Arial"/>
                <w:lang w:eastAsia="sk-SK"/>
              </w:rPr>
              <w:br/>
              <w:t>slovenskí autori - literárna tvorba - téma predčasnej smrti - samovraždy - literárnovedné rozbory</w:t>
            </w:r>
          </w:p>
        </w:tc>
      </w:tr>
      <w:tr w:rsidR="00EA6972" w:rsidRPr="008A66BC" w14:paraId="7C71C41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6F1D4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0" w:name="111"/>
            <w:r w:rsidRPr="008A66BC">
              <w:rPr>
                <w:rFonts w:ascii="Arial" w:eastAsia="Times New Roman" w:hAnsi="Arial" w:cs="Arial"/>
                <w:lang w:eastAsia="sk-SK"/>
              </w:rPr>
              <w:t>111</w:t>
            </w:r>
            <w:bookmarkEnd w:id="110"/>
          </w:p>
        </w:tc>
        <w:tc>
          <w:tcPr>
            <w:tcW w:w="4850" w:type="pct"/>
            <w:hideMark/>
          </w:tcPr>
          <w:p w14:paraId="449C4F6B" w14:textId="77777777" w:rsidR="0050037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VALLOVÁ, Miroslava, 1952-                              </w:t>
            </w:r>
            <w:r w:rsidR="00500375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82.09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500375">
              <w:rPr>
                <w:rFonts w:ascii="Arial" w:eastAsia="Times New Roman" w:hAnsi="Arial" w:cs="Arial"/>
                <w:b/>
                <w:bCs/>
                <w:lang w:eastAsia="sk-SK"/>
              </w:rPr>
              <w:t>Slová ako kamene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Miroslava Vallová. - Fotografie. - In: Knižná revue. - </w:t>
            </w:r>
            <w:r w:rsidR="0050037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1336-247X. - Roč. 32, č. 6 (2022), s. 32. - Recenzia: Líštičky majú rady teplo / Veronika Šikulová. - Bratislava 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Slovart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2022. </w:t>
            </w:r>
          </w:p>
          <w:p w14:paraId="74F73082" w14:textId="77777777" w:rsidR="0050037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3665DA3A" w14:textId="3B9F9A8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spisovateľky - nové knihy - poviedky - recenzie kníh</w:t>
            </w:r>
          </w:p>
        </w:tc>
      </w:tr>
    </w:tbl>
    <w:p w14:paraId="337CFBE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3EAEDF2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CD89A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1" w:name="112"/>
            <w:r w:rsidRPr="008A66BC">
              <w:rPr>
                <w:rFonts w:ascii="Arial" w:eastAsia="Times New Roman" w:hAnsi="Arial" w:cs="Arial"/>
                <w:lang w:eastAsia="sk-SK"/>
              </w:rPr>
              <w:t>112</w:t>
            </w:r>
            <w:bookmarkEnd w:id="111"/>
          </w:p>
        </w:tc>
        <w:tc>
          <w:tcPr>
            <w:tcW w:w="4850" w:type="pct"/>
            <w:hideMark/>
          </w:tcPr>
          <w:p w14:paraId="6A1F86C0" w14:textId="2D70F2BB" w:rsidR="00AA3AB9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  </w:t>
            </w:r>
            <w:r w:rsidR="00500375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82:06.078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A3AB9">
              <w:rPr>
                <w:rFonts w:ascii="Arial" w:eastAsia="Times New Roman" w:hAnsi="Arial" w:cs="Arial"/>
                <w:b/>
                <w:bCs/>
                <w:lang w:eastAsia="sk-SK"/>
              </w:rPr>
              <w:t>Bez kufra sa pekne skáče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Šikulová. - Fotografia. - In: Pravda. - </w:t>
            </w:r>
            <w:r w:rsidR="004D1570" w:rsidRPr="008A66BC">
              <w:rPr>
                <w:rFonts w:ascii="Arial" w:eastAsia="Times New Roman" w:hAnsi="Arial" w:cs="Arial"/>
                <w:lang w:eastAsia="sk-SK"/>
              </w:rPr>
              <w:t xml:space="preserve">ISSN 1335-4050.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- Roč. 32, č. 122 (24.06.2022), s. 32.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Wernisch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Ivan</w:t>
            </w:r>
            <w:r w:rsidR="00AA3AB9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Šikulová, Veronika</w:t>
            </w:r>
          </w:p>
          <w:p w14:paraId="3D2801E3" w14:textId="77777777" w:rsidR="00AA3AB9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FELIBER POETRY 2022 (4. : 2022 : Pezinok, Modra, Slovensko) </w:t>
            </w:r>
          </w:p>
          <w:p w14:paraId="7CAAC75B" w14:textId="568165B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autorky - českí básnici - literárne festivaly</w:t>
            </w:r>
          </w:p>
        </w:tc>
      </w:tr>
    </w:tbl>
    <w:p w14:paraId="55B2AC3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2944281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28568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2" w:name="113"/>
            <w:r w:rsidRPr="008A66BC">
              <w:rPr>
                <w:rFonts w:ascii="Arial" w:eastAsia="Times New Roman" w:hAnsi="Arial" w:cs="Arial"/>
                <w:lang w:eastAsia="sk-SK"/>
              </w:rPr>
              <w:t>113</w:t>
            </w:r>
            <w:bookmarkEnd w:id="112"/>
          </w:p>
        </w:tc>
        <w:tc>
          <w:tcPr>
            <w:tcW w:w="4850" w:type="pct"/>
            <w:hideMark/>
          </w:tcPr>
          <w:p w14:paraId="0DE68294" w14:textId="55A8B69B" w:rsidR="005219A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  </w:t>
            </w:r>
            <w:r w:rsidR="00AA3AB9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821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A3AB9">
              <w:rPr>
                <w:rFonts w:ascii="Arial" w:eastAsia="Times New Roman" w:hAnsi="Arial" w:cs="Arial"/>
                <w:b/>
                <w:bCs/>
                <w:lang w:eastAsia="sk-SK"/>
              </w:rPr>
              <w:t>Optimálne binárne vyhľadávacie stromy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Šikulová. - Fotografia, obrázok. -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Knižná revue. - ISSN 1336-247X. - Roč. 32, č. 5 (2022), s. 16-17.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Esterházy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Péter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1950-2016</w:t>
            </w:r>
            <w:r w:rsidR="005219AA">
              <w:rPr>
                <w:rFonts w:ascii="Arial" w:eastAsia="Times New Roman" w:hAnsi="Arial" w:cs="Arial"/>
                <w:lang w:eastAsia="sk-SK"/>
              </w:rPr>
              <w:t>: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Život slov </w:t>
            </w:r>
          </w:p>
          <w:p w14:paraId="6652DEEE" w14:textId="45D16A44" w:rsidR="00AA3AB9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Šikulová, Veronika, 1967- </w:t>
            </w:r>
          </w:p>
          <w:p w14:paraId="13045BD8" w14:textId="04EBD4E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maďarskí spisovatelia - eseje - zbierky</w:t>
            </w:r>
          </w:p>
        </w:tc>
      </w:tr>
    </w:tbl>
    <w:p w14:paraId="36C1C94D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77247E5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35460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3" w:name="114"/>
            <w:r w:rsidRPr="008A66BC">
              <w:rPr>
                <w:rFonts w:ascii="Arial" w:eastAsia="Times New Roman" w:hAnsi="Arial" w:cs="Arial"/>
                <w:lang w:eastAsia="sk-SK"/>
              </w:rPr>
              <w:t>114</w:t>
            </w:r>
            <w:bookmarkEnd w:id="113"/>
          </w:p>
        </w:tc>
        <w:tc>
          <w:tcPr>
            <w:tcW w:w="4850" w:type="pct"/>
            <w:hideMark/>
          </w:tcPr>
          <w:p w14:paraId="4FB1D670" w14:textId="77777777" w:rsidR="00683F5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PIFFL,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1907-1972                              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902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>Výskum Bratislavského hradu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Alfréd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Nákresy. - In: Pamiatky a múzeá. - Roč. 3, č. 4 (1954), s. 179-181.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6544B902" w14:textId="77777777" w:rsidR="00683F5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Bratislavský hrad (Bratislava, Slovensko) </w:t>
            </w:r>
          </w:p>
          <w:p w14:paraId="1706B398" w14:textId="747C729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archeologické výskumy - hrady</w:t>
            </w:r>
          </w:p>
        </w:tc>
      </w:tr>
    </w:tbl>
    <w:p w14:paraId="4E0F0128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18915D4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0AC2E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4" w:name="115"/>
            <w:r w:rsidRPr="008A66BC">
              <w:rPr>
                <w:rFonts w:ascii="Arial" w:eastAsia="Times New Roman" w:hAnsi="Arial" w:cs="Arial"/>
                <w:lang w:eastAsia="sk-SK"/>
              </w:rPr>
              <w:t>115</w:t>
            </w:r>
            <w:bookmarkEnd w:id="114"/>
          </w:p>
        </w:tc>
        <w:tc>
          <w:tcPr>
            <w:tcW w:w="4850" w:type="pct"/>
            <w:hideMark/>
          </w:tcPr>
          <w:p w14:paraId="58859AD2" w14:textId="04B6C8F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TÖRÖKOVÁ, Martina                              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910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>Jágrová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Martina Töröková. - Fotografie. - In: Malé Karpaty. - Roč. 2, č. 2 (2022),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s. 45-47.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Malé Karpaty (Slovensko : pohorie)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pohoria - vrchy - zemepisné názvy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Jágrová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(Malé Karpaty : vrch)</w:t>
            </w:r>
          </w:p>
        </w:tc>
      </w:tr>
    </w:tbl>
    <w:p w14:paraId="1BB54C36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0110E0A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53963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5" w:name="116"/>
            <w:r w:rsidRPr="008A66BC">
              <w:rPr>
                <w:rFonts w:ascii="Arial" w:eastAsia="Times New Roman" w:hAnsi="Arial" w:cs="Arial"/>
                <w:lang w:eastAsia="sk-SK"/>
              </w:rPr>
              <w:t>116</w:t>
            </w:r>
            <w:bookmarkEnd w:id="115"/>
          </w:p>
        </w:tc>
        <w:tc>
          <w:tcPr>
            <w:tcW w:w="4850" w:type="pct"/>
            <w:hideMark/>
          </w:tcPr>
          <w:p w14:paraId="5CC9D1DA" w14:textId="3BB94178" w:rsidR="00683F5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GEŠVANTNEROVÁ, Renáta                               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>Humor je najlepší liek na vzťahovú krízu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Renáta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Gešvantnerová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Cinkota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Moja psychológia. - ISSN 1337-8899. - Roč. 14, č. 4 (2022), s. 14-18.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Cinkota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Dušan, 1970- </w:t>
            </w:r>
          </w:p>
          <w:p w14:paraId="55999C60" w14:textId="57B884C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slovenskí herci - herecké príležitosti - súkromný život - rozhovory</w:t>
            </w:r>
          </w:p>
        </w:tc>
      </w:tr>
      <w:tr w:rsidR="00EA6972" w:rsidRPr="008A66BC" w14:paraId="0FF3F4E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7F8614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6" w:name="117"/>
            <w:r w:rsidRPr="008A66BC">
              <w:rPr>
                <w:rFonts w:ascii="Arial" w:eastAsia="Times New Roman" w:hAnsi="Arial" w:cs="Arial"/>
                <w:lang w:eastAsia="sk-SK"/>
              </w:rPr>
              <w:t>117</w:t>
            </w:r>
            <w:bookmarkEnd w:id="116"/>
          </w:p>
        </w:tc>
        <w:tc>
          <w:tcPr>
            <w:tcW w:w="4850" w:type="pct"/>
            <w:hideMark/>
          </w:tcPr>
          <w:p w14:paraId="1DA99B8D" w14:textId="67DECFCA" w:rsidR="00683F5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  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E70F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Geometria, zmysel a niečo medzi tým : vyvolávanie Veroniky </w:t>
            </w:r>
            <w:r w:rsidR="00683F5A" w:rsidRPr="00AE70F7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r w:rsidRPr="00AE70F7">
              <w:rPr>
                <w:rFonts w:ascii="Arial" w:eastAsia="Times New Roman" w:hAnsi="Arial" w:cs="Arial"/>
                <w:b/>
                <w:bCs/>
                <w:lang w:eastAsia="sk-SK"/>
              </w:rPr>
              <w:t>ikulovej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Veronika Šikulová. - Fotografia. - In: Rozum. - ISSN 2644-4631. - Roč. 4, č. 3 (2022), s. 64.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55BEB35E" w14:textId="7A47558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zamyslenia - regionálni autori - názory a postoje</w:t>
            </w:r>
          </w:p>
        </w:tc>
      </w:tr>
      <w:tr w:rsidR="00EA6972" w:rsidRPr="008A66BC" w14:paraId="5114F0D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D069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7" w:name="118"/>
            <w:r w:rsidRPr="008A66BC">
              <w:rPr>
                <w:rFonts w:ascii="Arial" w:eastAsia="Times New Roman" w:hAnsi="Arial" w:cs="Arial"/>
                <w:lang w:eastAsia="sk-SK"/>
              </w:rPr>
              <w:t>118</w:t>
            </w:r>
            <w:bookmarkEnd w:id="117"/>
          </w:p>
        </w:tc>
        <w:tc>
          <w:tcPr>
            <w:tcW w:w="4850" w:type="pct"/>
            <w:hideMark/>
          </w:tcPr>
          <w:p w14:paraId="0E147E6B" w14:textId="77777777" w:rsidR="00811D8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BULBECK, Soňa, 1961-                               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Eva </w:t>
            </w:r>
            <w:proofErr w:type="spellStart"/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>Oslíková</w:t>
            </w:r>
            <w:proofErr w:type="spellEnd"/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, rodená </w:t>
            </w:r>
            <w:proofErr w:type="spellStart"/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>Grexová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Soňa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Bulbeck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Eva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Oslíková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Deti z fary </w:t>
            </w:r>
            <w:r w:rsidR="00683F5A">
              <w:rPr>
                <w:rFonts w:ascii="Arial" w:eastAsia="Times New Roman" w:hAnsi="Arial" w:cs="Arial"/>
                <w:lang w:eastAsia="sk-SK"/>
              </w:rPr>
              <w:t>/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Bulbeck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Soňa. - Liptovský Mikuláš 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Tranoscius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a.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s., 2021. - 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 134-143.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Oslíková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Eva, 1971- </w:t>
            </w:r>
          </w:p>
          <w:p w14:paraId="21C9AD95" w14:textId="589CAFE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evanjelické farárky - spomienky na detstvo - spoločnosť a cirkev - rozhovory</w:t>
            </w:r>
          </w:p>
        </w:tc>
      </w:tr>
      <w:tr w:rsidR="00EA6972" w:rsidRPr="008A66BC" w14:paraId="6A7FB2A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B692F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8" w:name="119"/>
            <w:r w:rsidRPr="008A66BC">
              <w:rPr>
                <w:rFonts w:ascii="Arial" w:eastAsia="Times New Roman" w:hAnsi="Arial" w:cs="Arial"/>
                <w:lang w:eastAsia="sk-SK"/>
              </w:rPr>
              <w:t>119</w:t>
            </w:r>
            <w:bookmarkEnd w:id="118"/>
          </w:p>
        </w:tc>
        <w:tc>
          <w:tcPr>
            <w:tcW w:w="4850" w:type="pct"/>
            <w:hideMark/>
          </w:tcPr>
          <w:p w14:paraId="706290A4" w14:textId="2FBE2782" w:rsidR="00683F5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KAMPF, Vladimír                               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683F5A">
              <w:rPr>
                <w:rFonts w:ascii="Arial" w:eastAsia="Times New Roman" w:hAnsi="Arial" w:cs="Arial"/>
                <w:b/>
                <w:bCs/>
                <w:lang w:eastAsia="sk-SK"/>
              </w:rPr>
              <w:t>Bábky s dušou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Vladimír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Kampf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Fotografie. - In: Život. - ISSN 0139-6323. - Roč. 71,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č. 17 (2022), s. 32-34.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Dušová, Petronela</w:t>
            </w:r>
            <w:r w:rsidR="00683F5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- Duša, Miroslav</w:t>
            </w:r>
          </w:p>
          <w:p w14:paraId="7A9BC0C0" w14:textId="77777777" w:rsidR="00683F5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Teatro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Neline (Budmerice, Slovensko) </w:t>
            </w:r>
          </w:p>
          <w:p w14:paraId="7D6017D8" w14:textId="1053D19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bábkové divadlá - bábkoherci - výtvarní umelci - výrobcovia bábok - život a tvorba</w:t>
            </w:r>
          </w:p>
        </w:tc>
      </w:tr>
      <w:tr w:rsidR="00EA6972" w:rsidRPr="008A66BC" w14:paraId="04BF32C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FF49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9" w:name="120"/>
            <w:r w:rsidRPr="008A66BC">
              <w:rPr>
                <w:rFonts w:ascii="Arial" w:eastAsia="Times New Roman" w:hAnsi="Arial" w:cs="Arial"/>
                <w:lang w:eastAsia="sk-SK"/>
              </w:rPr>
              <w:t>120</w:t>
            </w:r>
            <w:bookmarkEnd w:id="119"/>
          </w:p>
        </w:tc>
        <w:tc>
          <w:tcPr>
            <w:tcW w:w="4850" w:type="pct"/>
            <w:hideMark/>
          </w:tcPr>
          <w:p w14:paraId="526F0102" w14:textId="63B5DE21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NAVŽDY                             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Navždy nás opustila "</w:t>
            </w:r>
            <w:proofErr w:type="spellStart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tetyčka</w:t>
            </w:r>
            <w:proofErr w:type="spellEnd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Babula</w:t>
            </w:r>
            <w:proofErr w:type="spellEnd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"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FS Mladosť. - Fotografie. - </w:t>
            </w:r>
            <w:r w:rsidR="007A000D" w:rsidRPr="008A66BC">
              <w:rPr>
                <w:rFonts w:ascii="Arial" w:eastAsia="Times New Roman" w:hAnsi="Arial" w:cs="Arial"/>
                <w:lang w:eastAsia="sk-SK"/>
              </w:rPr>
              <w:t xml:space="preserve">In: </w:t>
            </w:r>
            <w:proofErr w:type="spellStart"/>
            <w:r w:rsidR="007A000D" w:rsidRPr="008A66BC">
              <w:rPr>
                <w:rFonts w:ascii="Arial" w:eastAsia="Times New Roman" w:hAnsi="Arial" w:cs="Arial"/>
                <w:lang w:eastAsia="sk-SK"/>
              </w:rPr>
              <w:t>Šenkvičan</w:t>
            </w:r>
            <w:proofErr w:type="spellEnd"/>
            <w:r w:rsidR="007A000D" w:rsidRPr="008A66BC">
              <w:rPr>
                <w:rFonts w:ascii="Arial" w:eastAsia="Times New Roman" w:hAnsi="Arial" w:cs="Arial"/>
                <w:lang w:eastAsia="sk-SK"/>
              </w:rPr>
              <w:t xml:space="preserve">. 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- Roč. 28, č. 1 (2022), s. 26.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Brunovská, Petronela, 1939-2022 </w:t>
            </w:r>
          </w:p>
          <w:p w14:paraId="25AD4F12" w14:textId="288D5E7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úmrtie osobnosti - folklórne súbory - spomienky</w:t>
            </w:r>
          </w:p>
        </w:tc>
      </w:tr>
      <w:tr w:rsidR="00EA6972" w:rsidRPr="008A66BC" w14:paraId="764B9E6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60C53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0" w:name="121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121</w:t>
            </w:r>
            <w:bookmarkEnd w:id="120"/>
          </w:p>
        </w:tc>
        <w:tc>
          <w:tcPr>
            <w:tcW w:w="4850" w:type="pct"/>
            <w:hideMark/>
          </w:tcPr>
          <w:p w14:paraId="52BBF435" w14:textId="77777777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OSVETU                             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Osvetu robí už 62 rokov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stre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Ivanské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novinky. - ISSN 1339-181X. - Roč. 30, č. 1 (2022), s. 20-21.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Hričovský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Ivan, 1932- </w:t>
            </w:r>
          </w:p>
          <w:p w14:paraId="11F16F68" w14:textId="06FA7DE2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Ivanka pri Dunaji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ovocinári - šľachtitelia rastlín - životné jubileá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https://www.ivankapridunaji.sk/download_file_f.php?id=1650 310 </w:t>
            </w:r>
          </w:p>
        </w:tc>
      </w:tr>
      <w:tr w:rsidR="00EA6972" w:rsidRPr="008A66BC" w14:paraId="79C8CEA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E09BD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1" w:name="122"/>
            <w:r w:rsidRPr="008A66BC">
              <w:rPr>
                <w:rFonts w:ascii="Arial" w:eastAsia="Times New Roman" w:hAnsi="Arial" w:cs="Arial"/>
                <w:lang w:eastAsia="sk-SK"/>
              </w:rPr>
              <w:t>122</w:t>
            </w:r>
            <w:bookmarkEnd w:id="121"/>
          </w:p>
        </w:tc>
        <w:tc>
          <w:tcPr>
            <w:tcW w:w="4850" w:type="pct"/>
            <w:hideMark/>
          </w:tcPr>
          <w:p w14:paraId="691EB031" w14:textId="77777777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ŠEBANOVÁ, Hana                              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Priala by som si príjemné Slovensko pre každého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Hana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Šebanová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Emma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Slovenka. - ISSN 0231-6676. - Roč. 74, č. 19 (2022), s. 16-17.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Emma </w:t>
            </w:r>
          </w:p>
          <w:p w14:paraId="66C6F599" w14:textId="204DF0E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modelky - študenti stredných škôl - rozhovory</w:t>
            </w:r>
          </w:p>
        </w:tc>
      </w:tr>
      <w:tr w:rsidR="00EA6972" w:rsidRPr="008A66BC" w14:paraId="6672666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7AC3E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2" w:name="123"/>
            <w:r w:rsidRPr="008A66BC">
              <w:rPr>
                <w:rFonts w:ascii="Arial" w:eastAsia="Times New Roman" w:hAnsi="Arial" w:cs="Arial"/>
                <w:lang w:eastAsia="sk-SK"/>
              </w:rPr>
              <w:t>123</w:t>
            </w:r>
            <w:bookmarkEnd w:id="122"/>
          </w:p>
        </w:tc>
        <w:tc>
          <w:tcPr>
            <w:tcW w:w="4850" w:type="pct"/>
            <w:hideMark/>
          </w:tcPr>
          <w:p w14:paraId="4ED0566A" w14:textId="77777777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KOPCSAYOVÁ, Iris, 1967-                               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Zaskočilo ma, aké je </w:t>
            </w:r>
            <w:proofErr w:type="spellStart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Combray</w:t>
            </w:r>
            <w:proofErr w:type="spellEnd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malinké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Iris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Kopcsayová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 Šikulová. - Fotografia. - In: Rozum. - ISSN 2644-4631. - Roč. 4, č. 4 (2022), s. 20-21.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15D9FAAC" w14:textId="538C777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spisovateľky - literárna tvorba - nové knihy - rozhovory</w:t>
            </w:r>
          </w:p>
        </w:tc>
      </w:tr>
      <w:tr w:rsidR="00EA6972" w:rsidRPr="008A66BC" w14:paraId="51BD7EF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DCFA0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3" w:name="124"/>
            <w:r w:rsidRPr="008A66BC">
              <w:rPr>
                <w:rFonts w:ascii="Arial" w:eastAsia="Times New Roman" w:hAnsi="Arial" w:cs="Arial"/>
                <w:lang w:eastAsia="sk-SK"/>
              </w:rPr>
              <w:t>124</w:t>
            </w:r>
            <w:bookmarkEnd w:id="123"/>
          </w:p>
        </w:tc>
        <w:tc>
          <w:tcPr>
            <w:tcW w:w="4850" w:type="pct"/>
            <w:hideMark/>
          </w:tcPr>
          <w:p w14:paraId="3712894C" w14:textId="66A883D1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ŠIKULA, Bystrík, 1956-                              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Jasná reč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Bystrík Šikula. - Fotografie. - In: Slovenské pohľady. - ISSN 1335-7786. - </w:t>
            </w:r>
            <w:r w:rsidR="00BC5E97">
              <w:rPr>
                <w:rFonts w:ascii="Arial" w:eastAsia="Times New Roman" w:hAnsi="Arial" w:cs="Arial"/>
                <w:lang w:eastAsia="sk-SK"/>
              </w:rPr>
              <w:t xml:space="preserve">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Roč. IV.+138, č. 5 (2022), s. 58-73.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="00CF53B7">
              <w:rPr>
                <w:rFonts w:ascii="Arial" w:eastAsia="Times New Roman" w:hAnsi="Arial" w:cs="Arial"/>
                <w:lang w:eastAsia="sk-SK"/>
              </w:rPr>
              <w:t>Š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ikula, Bystrík, 1956- </w:t>
            </w:r>
          </w:p>
          <w:p w14:paraId="3148D26D" w14:textId="6FD41AB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vojny - rodinné príbehy - spomienky</w:t>
            </w:r>
          </w:p>
        </w:tc>
      </w:tr>
      <w:tr w:rsidR="00EA6972" w:rsidRPr="008A66BC" w14:paraId="411F49DE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DBD45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4" w:name="125"/>
            <w:r w:rsidRPr="008A66BC">
              <w:rPr>
                <w:rFonts w:ascii="Arial" w:eastAsia="Times New Roman" w:hAnsi="Arial" w:cs="Arial"/>
                <w:lang w:eastAsia="sk-SK"/>
              </w:rPr>
              <w:t>125</w:t>
            </w:r>
            <w:bookmarkEnd w:id="124"/>
          </w:p>
        </w:tc>
        <w:tc>
          <w:tcPr>
            <w:tcW w:w="4850" w:type="pct"/>
            <w:hideMark/>
          </w:tcPr>
          <w:p w14:paraId="1A0B3E5C" w14:textId="77777777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CHUDÁ, Kristína                              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Svoj román Hry o lásku pokrstila v Štefanove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Kristína Chudá,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Sabová. - Fotografie. - In: Záhorák. - ISSN 1338-1814. - Roč. 63, č. 7 (2022), s. 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Sabová,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1972- </w:t>
            </w:r>
          </w:p>
          <w:p w14:paraId="112B31B9" w14:textId="104DF70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spisovateľky - literárna tvorba - rozhovory</w:t>
            </w:r>
          </w:p>
        </w:tc>
      </w:tr>
      <w:tr w:rsidR="00EA6972" w:rsidRPr="008A66BC" w14:paraId="087ABFD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861A4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5" w:name="126"/>
            <w:r w:rsidRPr="008A66BC">
              <w:rPr>
                <w:rFonts w:ascii="Arial" w:eastAsia="Times New Roman" w:hAnsi="Arial" w:cs="Arial"/>
                <w:lang w:eastAsia="sk-SK"/>
              </w:rPr>
              <w:t>126</w:t>
            </w:r>
            <w:bookmarkEnd w:id="125"/>
          </w:p>
        </w:tc>
        <w:tc>
          <w:tcPr>
            <w:tcW w:w="4850" w:type="pct"/>
            <w:hideMark/>
          </w:tcPr>
          <w:p w14:paraId="3784F7BB" w14:textId="39BA4B16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RAGANOVÁ, Jana                               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Nekradnem súkromie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Raganová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Richard Müller. - Fotografie. - In: Šarm. -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1336-3190. - Roč. 20, č. 21 (2022), s. 8-9.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Müller, Richard, 1961- </w:t>
            </w:r>
          </w:p>
          <w:p w14:paraId="39821283" w14:textId="314E3348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Viničné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slovenskí speváci - fotografovanie - výstavy fotografií </w:t>
            </w:r>
            <w:r w:rsidR="00FD0B8B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rozhovory</w:t>
            </w:r>
          </w:p>
          <w:p w14:paraId="20121199" w14:textId="77777777" w:rsidR="00E95E62" w:rsidRDefault="00E95E62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4E962AA" w14:textId="116DB9EA" w:rsidR="00FD0B8B" w:rsidRPr="008A66BC" w:rsidRDefault="00FD0B8B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C2AFBB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81D87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6" w:name="127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127</w:t>
            </w:r>
            <w:bookmarkEnd w:id="126"/>
          </w:p>
        </w:tc>
        <w:tc>
          <w:tcPr>
            <w:tcW w:w="4850" w:type="pct"/>
            <w:hideMark/>
          </w:tcPr>
          <w:p w14:paraId="520AB779" w14:textId="0C7A98D2" w:rsidR="00CF53B7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KVASNICOVÁ, Magdaléna                              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9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Príbeh profesora </w:t>
            </w:r>
            <w:proofErr w:type="spellStart"/>
            <w:r w:rsidRPr="00CF53B7">
              <w:rPr>
                <w:rFonts w:ascii="Arial" w:eastAsia="Times New Roman" w:hAnsi="Arial" w:cs="Arial"/>
                <w:b/>
                <w:bCs/>
                <w:lang w:eastAsia="sk-SK"/>
              </w:rPr>
              <w:t>Piffla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Magda Kvasnicová. - In: Týždeň. - ISSN 1336-653X. - Roč. 4,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č. 34 (2007), s. 46-50.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4FDB53CF" w14:textId="37C66B2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historici - archeológovia - biografické údaje</w:t>
            </w:r>
          </w:p>
        </w:tc>
      </w:tr>
      <w:tr w:rsidR="00EA6972" w:rsidRPr="008A66BC" w14:paraId="7AD6EDCF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806D1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7" w:name="128"/>
            <w:r w:rsidRPr="008A66BC">
              <w:rPr>
                <w:rFonts w:ascii="Arial" w:eastAsia="Times New Roman" w:hAnsi="Arial" w:cs="Arial"/>
                <w:lang w:eastAsia="sk-SK"/>
              </w:rPr>
              <w:t>128</w:t>
            </w:r>
            <w:bookmarkEnd w:id="127"/>
          </w:p>
        </w:tc>
        <w:tc>
          <w:tcPr>
            <w:tcW w:w="4850" w:type="pct"/>
            <w:hideMark/>
          </w:tcPr>
          <w:p w14:paraId="7FE34049" w14:textId="25624836" w:rsidR="005C7E2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SPÁL, Pavol                               </w:t>
            </w:r>
            <w:r w:rsidR="00CF53B7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5C7E2C">
              <w:rPr>
                <w:rFonts w:ascii="Arial" w:eastAsia="Times New Roman" w:hAnsi="Arial" w:cs="Arial"/>
                <w:b/>
                <w:bCs/>
                <w:lang w:eastAsia="sk-SK"/>
              </w:rPr>
              <w:t>Skoro odpadli. Pýtali sa: Ty budeš u nás robiť? : kapitán Stúpala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Pavol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Spál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Tomáš Stúpala. - Fotografie. - In: SME. - ISSN 1335-440X. - Roč. 30, č. 104 (31.05.2022). - Príloha:</w:t>
            </w:r>
            <w:r w:rsidR="005C7E2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Sportnet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S. 6-7.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Stúpala, Tomáš, 1966- </w:t>
            </w:r>
          </w:p>
          <w:p w14:paraId="089297D1" w14:textId="5DC8EAC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športovci - futbalisti - bývalí športovci - rozhovory</w:t>
            </w:r>
          </w:p>
        </w:tc>
      </w:tr>
      <w:tr w:rsidR="00EA6972" w:rsidRPr="008A66BC" w14:paraId="32F409C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26E29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8" w:name="129"/>
            <w:r w:rsidRPr="008A66BC">
              <w:rPr>
                <w:rFonts w:ascii="Arial" w:eastAsia="Times New Roman" w:hAnsi="Arial" w:cs="Arial"/>
                <w:lang w:eastAsia="sk-SK"/>
              </w:rPr>
              <w:t>129</w:t>
            </w:r>
            <w:bookmarkEnd w:id="128"/>
          </w:p>
        </w:tc>
        <w:tc>
          <w:tcPr>
            <w:tcW w:w="4850" w:type="pct"/>
            <w:hideMark/>
          </w:tcPr>
          <w:p w14:paraId="03AC6333" w14:textId="7D83F8EA" w:rsidR="00AC347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RAGAČ, Radoslav, 1975-                              </w:t>
            </w:r>
            <w:r w:rsidR="00AC3473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>Z hradu do lágra : čo nebolo v denníkoch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Radoslav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Ragač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</w:t>
            </w:r>
            <w:r w:rsidR="00AC3473">
              <w:rPr>
                <w:rFonts w:ascii="Arial" w:eastAsia="Times New Roman" w:hAnsi="Arial" w:cs="Arial"/>
                <w:lang w:eastAsia="sk-SK"/>
              </w:rPr>
              <w:t>–</w:t>
            </w:r>
          </w:p>
          <w:p w14:paraId="141A2D96" w14:textId="77777777" w:rsidR="00AC347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In: Domino efekt. - ISSN 1335-4426. - Roč. 16, č. 35 (2007), s. 30-32.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774BD33F" w14:textId="1E5092B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politickí väzni - nespravodlivo stíhané osoby - obete komunizmu - oslobodenie Československa</w:t>
            </w:r>
          </w:p>
        </w:tc>
      </w:tr>
      <w:tr w:rsidR="00EA6972" w:rsidRPr="008A66BC" w14:paraId="00C8D55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727F4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9" w:name="130"/>
            <w:r w:rsidRPr="008A66BC">
              <w:rPr>
                <w:rFonts w:ascii="Arial" w:eastAsia="Times New Roman" w:hAnsi="Arial" w:cs="Arial"/>
                <w:lang w:eastAsia="sk-SK"/>
              </w:rPr>
              <w:t>130</w:t>
            </w:r>
            <w:bookmarkEnd w:id="129"/>
          </w:p>
        </w:tc>
        <w:tc>
          <w:tcPr>
            <w:tcW w:w="4850" w:type="pct"/>
            <w:hideMark/>
          </w:tcPr>
          <w:p w14:paraId="3579481C" w14:textId="2854AF94" w:rsidR="00AC347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MRŇA, Ľubomír, 1934-                              </w:t>
            </w:r>
            <w:r w:rsidR="00AC3473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Alfréd </w:t>
            </w:r>
            <w:proofErr w:type="spellStart"/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Ľubomír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Mrňa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Fotografia, obrázky. - In: Projekt. - Roč. 34, </w:t>
            </w:r>
            <w:r w:rsidR="007A000D" w:rsidRPr="008A66BC">
              <w:rPr>
                <w:rFonts w:ascii="Arial" w:eastAsia="Times New Roman" w:hAnsi="Arial" w:cs="Arial"/>
                <w:lang w:eastAsia="sk-SK"/>
              </w:rPr>
              <w:t xml:space="preserve">č. 3 (1992), </w:t>
            </w:r>
            <w:r w:rsidR="00AC3473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 84-86.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32E470D1" w14:textId="5732086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archeológovia - biografické údaje</w:t>
            </w:r>
          </w:p>
        </w:tc>
      </w:tr>
      <w:tr w:rsidR="00EA6972" w:rsidRPr="008A66BC" w14:paraId="7CB3C07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3AC8B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0" w:name="131"/>
            <w:r w:rsidRPr="008A66BC">
              <w:rPr>
                <w:rFonts w:ascii="Arial" w:eastAsia="Times New Roman" w:hAnsi="Arial" w:cs="Arial"/>
                <w:lang w:eastAsia="sk-SK"/>
              </w:rPr>
              <w:t>131</w:t>
            </w:r>
            <w:bookmarkEnd w:id="130"/>
          </w:p>
        </w:tc>
        <w:tc>
          <w:tcPr>
            <w:tcW w:w="4850" w:type="pct"/>
            <w:hideMark/>
          </w:tcPr>
          <w:p w14:paraId="4EBAC445" w14:textId="77777777" w:rsidR="00AC347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MARCINKA, Marián, 1932-2021                              </w:t>
            </w:r>
            <w:r w:rsidR="00AC3473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Prof. Dr. Ing. arch. </w:t>
            </w:r>
            <w:proofErr w:type="spellStart"/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>Alfred</w:t>
            </w:r>
            <w:proofErr w:type="spellEnd"/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>Piffl</w:t>
            </w:r>
            <w:proofErr w:type="spellEnd"/>
            <w:r w:rsidRPr="00AC3473">
              <w:rPr>
                <w:rFonts w:ascii="Arial" w:eastAsia="Times New Roman" w:hAnsi="Arial" w:cs="Arial"/>
                <w:b/>
                <w:bCs/>
                <w:lang w:eastAsia="sk-SK"/>
              </w:rPr>
              <w:t>, CSc. : (13.6.1907-26.6.1972)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Marián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Marcinka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Obrázky. - In: Fórum architektúry. - ISSN 1336-0264. - Roč. 18, č. 9 (2008), </w:t>
            </w:r>
            <w:r w:rsidR="00AC3473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 16-17.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7D5D3B2A" w14:textId="6AF8329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archeológovia - vysokoškolskí pedagógovia - životopisné spomienky</w:t>
            </w:r>
          </w:p>
        </w:tc>
      </w:tr>
      <w:tr w:rsidR="00EA6972" w:rsidRPr="008A66BC" w14:paraId="67435D0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6EC78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1" w:name="132"/>
            <w:r w:rsidRPr="008A66BC">
              <w:rPr>
                <w:rFonts w:ascii="Arial" w:eastAsia="Times New Roman" w:hAnsi="Arial" w:cs="Arial"/>
                <w:lang w:eastAsia="sk-SK"/>
              </w:rPr>
              <w:t>132</w:t>
            </w:r>
            <w:bookmarkEnd w:id="131"/>
          </w:p>
        </w:tc>
        <w:tc>
          <w:tcPr>
            <w:tcW w:w="4850" w:type="pct"/>
            <w:hideMark/>
          </w:tcPr>
          <w:p w14:paraId="17E6E54E" w14:textId="77777777" w:rsidR="00D11D1E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PIFFL,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1907-1972                              </w:t>
            </w:r>
            <w:r w:rsidR="00D11D1E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11D1E">
              <w:rPr>
                <w:rFonts w:ascii="Arial" w:eastAsia="Times New Roman" w:hAnsi="Arial" w:cs="Arial"/>
                <w:b/>
                <w:bCs/>
                <w:lang w:eastAsia="sk-SK"/>
              </w:rPr>
              <w:t>Estetická výchova školských detí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Alfréd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Obrázky. - In: Rodina a škola. - Roč. 1, č. 5-6 (1954), s. 145-149.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08CACDBC" w14:textId="7A90966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estetická výchova - výtvarná výchova - socialistická ideológia</w:t>
            </w:r>
          </w:p>
        </w:tc>
      </w:tr>
      <w:tr w:rsidR="00EA6972" w:rsidRPr="008A66BC" w14:paraId="2708830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E554E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2" w:name="133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133</w:t>
            </w:r>
            <w:bookmarkEnd w:id="132"/>
          </w:p>
        </w:tc>
        <w:tc>
          <w:tcPr>
            <w:tcW w:w="4850" w:type="pct"/>
            <w:hideMark/>
          </w:tcPr>
          <w:p w14:paraId="3A042087" w14:textId="755D84A6" w:rsidR="00F32B1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POHANIČOVÁ, Jana, 1966-                               </w:t>
            </w:r>
            <w:r w:rsidR="00D11D1E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D11D1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Život s pamiatkami, alebo-, Architekt </w:t>
            </w:r>
            <w:proofErr w:type="spellStart"/>
            <w:r w:rsidRPr="00D11D1E">
              <w:rPr>
                <w:rFonts w:ascii="Arial" w:eastAsia="Times New Roman" w:hAnsi="Arial" w:cs="Arial"/>
                <w:b/>
                <w:bCs/>
                <w:lang w:eastAsia="sk-SK"/>
              </w:rPr>
              <w:t>Alfred</w:t>
            </w:r>
            <w:proofErr w:type="spellEnd"/>
            <w:r w:rsidRPr="00D11D1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D11D1E">
              <w:rPr>
                <w:rFonts w:ascii="Arial" w:eastAsia="Times New Roman" w:hAnsi="Arial" w:cs="Arial"/>
                <w:b/>
                <w:bCs/>
                <w:lang w:eastAsia="sk-SK"/>
              </w:rPr>
              <w:t>Piffl</w:t>
            </w:r>
            <w:proofErr w:type="spellEnd"/>
            <w:r w:rsidRPr="00D11D1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- komplexný prístup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Pohaničová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Projekt. - ISSN 1335-2180. - Roč. 49, č. 5-6 (2007), </w:t>
            </w:r>
            <w:r w:rsidR="007A000D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 92-101.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49A7021A" w14:textId="0D59685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vysokoškolskí pedagógovia - historické a architektonické pamiatky - životopisné údaje - život a činnosť</w:t>
            </w:r>
          </w:p>
        </w:tc>
      </w:tr>
      <w:tr w:rsidR="00EA6972" w:rsidRPr="008A66BC" w14:paraId="48045C6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C9766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3" w:name="134"/>
            <w:r w:rsidRPr="008A66BC">
              <w:rPr>
                <w:rFonts w:ascii="Arial" w:eastAsia="Times New Roman" w:hAnsi="Arial" w:cs="Arial"/>
                <w:lang w:eastAsia="sk-SK"/>
              </w:rPr>
              <w:t>134</w:t>
            </w:r>
            <w:bookmarkEnd w:id="133"/>
          </w:p>
        </w:tc>
        <w:tc>
          <w:tcPr>
            <w:tcW w:w="4850" w:type="pct"/>
            <w:hideMark/>
          </w:tcPr>
          <w:p w14:paraId="61CF3C1C" w14:textId="1067D19F" w:rsidR="00F32B1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POHANIČOVÁ, Jana, 1966-                              </w:t>
            </w:r>
            <w:r w:rsidR="00F32B1A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32B1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Alfréd </w:t>
            </w:r>
            <w:proofErr w:type="spellStart"/>
            <w:r w:rsidRPr="00F32B1A">
              <w:rPr>
                <w:rFonts w:ascii="Arial" w:eastAsia="Times New Roman" w:hAnsi="Arial" w:cs="Arial"/>
                <w:b/>
                <w:bCs/>
                <w:lang w:eastAsia="sk-SK"/>
              </w:rPr>
              <w:t>Piffl</w:t>
            </w:r>
            <w:proofErr w:type="spellEnd"/>
            <w:r w:rsidRPr="00F32B1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- architekt s dušou pamiatkara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Pohaničová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Fotografie, kresby. - </w:t>
            </w:r>
            <w:r w:rsidR="00FD0B8B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Pamiatky a múzeá. - ISSN 1335-4353. - Roč. 56, č. 2 (2007),</w:t>
            </w:r>
            <w:r w:rsidR="00F32B1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s. 57-61.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09252474" w14:textId="77777777" w:rsidR="00F32B1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Bratislavský hrad (Bratislava, Slovensko) </w:t>
            </w:r>
          </w:p>
          <w:p w14:paraId="273F71FA" w14:textId="01E9173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architekti - vysokoškolskí pedagógovia - obnova a rekonštrukcia pamiatok </w:t>
            </w:r>
          </w:p>
        </w:tc>
      </w:tr>
      <w:tr w:rsidR="00EA6972" w:rsidRPr="008A66BC" w14:paraId="0DA8C47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A5910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4" w:name="135"/>
            <w:r w:rsidRPr="008A66BC">
              <w:rPr>
                <w:rFonts w:ascii="Arial" w:eastAsia="Times New Roman" w:hAnsi="Arial" w:cs="Arial"/>
                <w:lang w:eastAsia="sk-SK"/>
              </w:rPr>
              <w:t>135</w:t>
            </w:r>
            <w:bookmarkEnd w:id="134"/>
          </w:p>
        </w:tc>
        <w:tc>
          <w:tcPr>
            <w:tcW w:w="4850" w:type="pct"/>
            <w:hideMark/>
          </w:tcPr>
          <w:p w14:paraId="14A2E3ED" w14:textId="77777777" w:rsidR="00F32B1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VÁLEK, Igor, 1967-                              </w:t>
            </w:r>
            <w:r w:rsidR="00F32B1A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32B1A">
              <w:rPr>
                <w:rFonts w:ascii="Arial" w:eastAsia="Times New Roman" w:hAnsi="Arial" w:cs="Arial"/>
                <w:b/>
                <w:bCs/>
                <w:lang w:eastAsia="sk-SK"/>
              </w:rPr>
              <w:t>Chytľavý smiech Janka Kalinčiaka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Igor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Válek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Historická revue. - ISSN 1335-6550. - Roč. 33, č. 6 (2022), s. 56-59.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Kalinčiak, Ján, 1822-1871 </w:t>
            </w:r>
          </w:p>
          <w:p w14:paraId="75D1D36C" w14:textId="1F7989A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slovenskí spisovatelia - pedagógovia - výročie narodenia - život a dielo</w:t>
            </w:r>
          </w:p>
        </w:tc>
      </w:tr>
      <w:tr w:rsidR="00EA6972" w:rsidRPr="008A66BC" w14:paraId="570C250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E8577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5" w:name="136"/>
            <w:r w:rsidRPr="008A66BC">
              <w:rPr>
                <w:rFonts w:ascii="Arial" w:eastAsia="Times New Roman" w:hAnsi="Arial" w:cs="Arial"/>
                <w:lang w:eastAsia="sk-SK"/>
              </w:rPr>
              <w:t>136</w:t>
            </w:r>
            <w:bookmarkEnd w:id="135"/>
          </w:p>
        </w:tc>
        <w:tc>
          <w:tcPr>
            <w:tcW w:w="4850" w:type="pct"/>
            <w:hideMark/>
          </w:tcPr>
          <w:p w14:paraId="1E711326" w14:textId="3B8EEEFA" w:rsidR="00F32B1A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CABADAJ, Peter, 1966-                            </w:t>
            </w:r>
            <w:r w:rsidR="00F32B1A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 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F32B1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Bytostne spojený s hlinou : k storočnici Ignáca </w:t>
            </w:r>
            <w:proofErr w:type="spellStart"/>
            <w:r w:rsidRPr="00F32B1A">
              <w:rPr>
                <w:rFonts w:ascii="Arial" w:eastAsia="Times New Roman" w:hAnsi="Arial" w:cs="Arial"/>
                <w:b/>
                <w:bCs/>
                <w:lang w:eastAsia="sk-SK"/>
              </w:rPr>
              <w:t>Bizmayera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Peter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Cabadaj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Fotografia, ilustrácia. - In: Slovenské pohľady. - ISSN 1335-7786. - Roč. IV.+138, </w:t>
            </w:r>
            <w:r w:rsidR="000017A2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č. 6 (2022), s. 82-86.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Bizmayer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Ignác, 1922-2019 </w:t>
            </w:r>
          </w:p>
          <w:p w14:paraId="014534ED" w14:textId="3371590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keramikári - 100. výročie narodenia - biografické spomienky</w:t>
            </w:r>
          </w:p>
        </w:tc>
      </w:tr>
      <w:tr w:rsidR="00EA6972" w:rsidRPr="008A66BC" w14:paraId="3E64E33C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7F4D7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6" w:name="137"/>
            <w:r w:rsidRPr="008A66BC">
              <w:rPr>
                <w:rFonts w:ascii="Arial" w:eastAsia="Times New Roman" w:hAnsi="Arial" w:cs="Arial"/>
                <w:lang w:eastAsia="sk-SK"/>
              </w:rPr>
              <w:t>137</w:t>
            </w:r>
            <w:bookmarkEnd w:id="136"/>
          </w:p>
        </w:tc>
        <w:tc>
          <w:tcPr>
            <w:tcW w:w="4850" w:type="pct"/>
            <w:hideMark/>
          </w:tcPr>
          <w:p w14:paraId="03B142C3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FALŤANOVÁ, Kristína, 1984-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Kľukatou cestou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Kristína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Falťanová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Andrej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Frič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Pekné bývanie. - ISSN 1335-4523. - Roč. 24, č. 7 (2022), s. 24-25.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Frič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Andrej, 1981- </w:t>
            </w:r>
          </w:p>
          <w:p w14:paraId="5706E3FA" w14:textId="1324BE9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Viničné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keramikári - rozhovory</w:t>
            </w:r>
          </w:p>
        </w:tc>
      </w:tr>
      <w:tr w:rsidR="00EA6972" w:rsidRPr="008A66BC" w14:paraId="041F7486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F6E40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7" w:name="138"/>
            <w:r w:rsidRPr="008A66BC">
              <w:rPr>
                <w:rFonts w:ascii="Arial" w:eastAsia="Times New Roman" w:hAnsi="Arial" w:cs="Arial"/>
                <w:lang w:eastAsia="sk-SK"/>
              </w:rPr>
              <w:t>138</w:t>
            </w:r>
            <w:bookmarkEnd w:id="137"/>
          </w:p>
        </w:tc>
        <w:tc>
          <w:tcPr>
            <w:tcW w:w="4850" w:type="pct"/>
            <w:hideMark/>
          </w:tcPr>
          <w:p w14:paraId="2043A7A0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PŇAČEKOVÁ, Alžbeta                              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Don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Quijote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, ktorý zachránil Bratislavský hrad : architekt a archeológ Alfréd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Alžbeta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Pňačeková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30 životov : pohnuté osudy známych Slovákov / Iveta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Grznárová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Ján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Karásek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Alžbeta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Pňačeková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Daniel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Hevier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ml. - Bratislava : MAFRA Slovakia, 2021. - S. 252-263.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  <w:p w14:paraId="03AC4D55" w14:textId="0E424AF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architekti - archeológovia - vysokoškolskí pedagógovia - život a činnosť</w:t>
            </w:r>
          </w:p>
        </w:tc>
      </w:tr>
      <w:tr w:rsidR="00EA6972" w:rsidRPr="008A66BC" w14:paraId="7A851096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5C5E6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8" w:name="139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139</w:t>
            </w:r>
            <w:bookmarkEnd w:id="138"/>
          </w:p>
        </w:tc>
        <w:tc>
          <w:tcPr>
            <w:tcW w:w="4850" w:type="pct"/>
            <w:hideMark/>
          </w:tcPr>
          <w:p w14:paraId="70AA391D" w14:textId="6CE0F71A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ŠIMEČEK, Jozef                              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Spomienkový večer k 100. výročiu narodenia Ignáca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Bizmayera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Jozef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Šimeček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Modranské zvesti. - ISSN 1339-3251. - Roč. 30, </w:t>
            </w:r>
            <w:r w:rsidR="000017A2">
              <w:rPr>
                <w:rFonts w:ascii="Arial" w:eastAsia="Times New Roman" w:hAnsi="Arial" w:cs="Arial"/>
                <w:lang w:eastAsia="sk-SK"/>
              </w:rPr>
              <w:t>č</w:t>
            </w:r>
            <w:r w:rsidRPr="008A66BC">
              <w:rPr>
                <w:rFonts w:ascii="Arial" w:eastAsia="Times New Roman" w:hAnsi="Arial" w:cs="Arial"/>
                <w:lang w:eastAsia="sk-SK"/>
              </w:rPr>
              <w:t>. 5 (2022), s. 11.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Bizmayer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Ignác, 1922-2019 </w:t>
            </w:r>
          </w:p>
          <w:p w14:paraId="54271608" w14:textId="4D5E03F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keramikári - spomienkové podujatia - nedožité výročie narodenia - kultúrne podujatia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  <w:tr w:rsidR="00EA6972" w:rsidRPr="008A66BC" w14:paraId="7BD9192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DDA48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9" w:name="140"/>
            <w:r w:rsidRPr="008A66BC">
              <w:rPr>
                <w:rFonts w:ascii="Arial" w:eastAsia="Times New Roman" w:hAnsi="Arial" w:cs="Arial"/>
                <w:lang w:eastAsia="sk-SK"/>
              </w:rPr>
              <w:t>140</w:t>
            </w:r>
            <w:bookmarkEnd w:id="139"/>
          </w:p>
        </w:tc>
        <w:tc>
          <w:tcPr>
            <w:tcW w:w="4850" w:type="pct"/>
            <w:hideMark/>
          </w:tcPr>
          <w:p w14:paraId="083A2241" w14:textId="672E9E5E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PETRAKOVIČ, Juraj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Za Pavlom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Fandákom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Juraj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Petrakovič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In: Modranské zvesti. - </w:t>
            </w:r>
            <w:r w:rsidR="000017A2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1339-3251. - Roč. 30, č. 5 (2022), s. 12.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Fandák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Pavol, 1949-2022 </w:t>
            </w:r>
          </w:p>
          <w:p w14:paraId="1A2E4350" w14:textId="3940BE6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ochrancovia prírody - skauti - spomienky - úmrtie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  <w:tr w:rsidR="00EA6972" w:rsidRPr="008A66BC" w14:paraId="051CB0D2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2A68C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0" w:name="141"/>
            <w:r w:rsidRPr="008A66BC">
              <w:rPr>
                <w:rFonts w:ascii="Arial" w:eastAsia="Times New Roman" w:hAnsi="Arial" w:cs="Arial"/>
                <w:lang w:eastAsia="sk-SK"/>
              </w:rPr>
              <w:t>141</w:t>
            </w:r>
            <w:bookmarkEnd w:id="140"/>
          </w:p>
        </w:tc>
        <w:tc>
          <w:tcPr>
            <w:tcW w:w="4850" w:type="pct"/>
            <w:hideMark/>
          </w:tcPr>
          <w:p w14:paraId="102CDF1D" w14:textId="19846F6D" w:rsidR="000017A2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KRIŠTÚFKOVÁ, Zuzana, 1956-                            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Spomienka na profesora Petra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Krištúfka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Zuzana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Krištúfková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</w:t>
            </w:r>
            <w:r w:rsidR="000017A2">
              <w:rPr>
                <w:rFonts w:ascii="Arial" w:eastAsia="Times New Roman" w:hAnsi="Arial" w:cs="Arial"/>
                <w:lang w:eastAsia="sk-SK"/>
              </w:rPr>
              <w:t>-</w:t>
            </w:r>
          </w:p>
          <w:p w14:paraId="3F9F9AE2" w14:textId="139D2F50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In: Pezinčan. - ISSN 1338-1857. - Roč. 55, č. 4 (2022), s. 10.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Krištúfek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1945-2022 </w:t>
            </w:r>
          </w:p>
          <w:p w14:paraId="5A658E9B" w14:textId="62A3C3E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lekári - vysokoškolskí pedagógovia - úmrtie - životopisné spomienky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https://issuu.com/msupezinok/docs/pezincan-2022-04 </w:t>
            </w:r>
          </w:p>
        </w:tc>
      </w:tr>
      <w:tr w:rsidR="00EA6972" w:rsidRPr="008A66BC" w14:paraId="7F84206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8B819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1" w:name="142"/>
            <w:r w:rsidRPr="008A66BC">
              <w:rPr>
                <w:rFonts w:ascii="Arial" w:eastAsia="Times New Roman" w:hAnsi="Arial" w:cs="Arial"/>
                <w:lang w:eastAsia="sk-SK"/>
              </w:rPr>
              <w:t>142</w:t>
            </w:r>
            <w:bookmarkEnd w:id="141"/>
          </w:p>
        </w:tc>
        <w:tc>
          <w:tcPr>
            <w:tcW w:w="4850" w:type="pct"/>
            <w:hideMark/>
          </w:tcPr>
          <w:p w14:paraId="1CBDE5BD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AKÁCSOVÁ, Elena, 1963-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Treba sa vykašľať na ambície a pracovať na vzťahu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Elena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Akácsová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Norisová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Ondrej Kovaľ. - Fotografie. - In: SME. - ISSN 1335-440X. - Roč. 30,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126 (30.06.2022). - Príloha: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oko. - Č. 26 (2022), s. 3-5. </w:t>
            </w:r>
          </w:p>
          <w:p w14:paraId="32C6F4AF" w14:textId="77777777" w:rsidR="00796F85" w:rsidRDefault="00796F85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3D7D318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Norisová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Zuzana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- Kovaľ, Ondrej</w:t>
            </w:r>
          </w:p>
          <w:p w14:paraId="45F99817" w14:textId="78DFEAB0" w:rsid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slovenskí herci - život a tvorba </w:t>
            </w:r>
            <w:r w:rsidR="00C54418">
              <w:rPr>
                <w:rFonts w:ascii="Arial" w:eastAsia="Times New Roman" w:hAnsi="Arial" w:cs="Arial"/>
                <w:lang w:eastAsia="sk-SK"/>
              </w:rPr>
              <w:t>–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rozhovory</w:t>
            </w:r>
          </w:p>
          <w:p w14:paraId="1C5C45D5" w14:textId="77777777" w:rsidR="00C54418" w:rsidRDefault="00C54418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9C902FB" w14:textId="1AEFC2F7" w:rsidR="00C54418" w:rsidRPr="008A66BC" w:rsidRDefault="00C54418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DD353B3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0ADB6191" w14:textId="6179FFD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2" w:name="143"/>
            <w:r w:rsidRPr="008A66BC">
              <w:rPr>
                <w:rFonts w:ascii="Arial" w:eastAsia="Times New Roman" w:hAnsi="Arial" w:cs="Arial"/>
                <w:lang w:eastAsia="sk-SK"/>
              </w:rPr>
              <w:t>143</w:t>
            </w:r>
            <w:bookmarkEnd w:id="142"/>
          </w:p>
        </w:tc>
        <w:tc>
          <w:tcPr>
            <w:tcW w:w="4850" w:type="pct"/>
            <w:hideMark/>
          </w:tcPr>
          <w:p w14:paraId="495804A0" w14:textId="6D4AFB16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MAYEROVÁ, Kristína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Objekty od Verony Prokopovej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Kristína Mayerová. - Fotografie. - In: Pezinčan.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1338-1857. - Roč. 55, č. 5 (2022), s. 10.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Prokopová, Verona, 1974- </w:t>
            </w:r>
          </w:p>
          <w:p w14:paraId="7B52A7A4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Galéria Prokop (Pezinok, Slovensko) </w:t>
            </w:r>
          </w:p>
          <w:p w14:paraId="1D3AA4DC" w14:textId="50B643C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výtvarné výstavy - galérie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br/>
              <w:t xml:space="preserve">https://issuu.com/msupezinok/docs/pezincan-2022-05 </w:t>
            </w:r>
          </w:p>
        </w:tc>
      </w:tr>
      <w:tr w:rsidR="00EA6972" w:rsidRPr="008A66BC" w14:paraId="0BB2EF6B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F3EFAAD" w14:textId="23F0D9E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3" w:name="144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144</w:t>
            </w:r>
            <w:bookmarkEnd w:id="143"/>
          </w:p>
        </w:tc>
        <w:tc>
          <w:tcPr>
            <w:tcW w:w="4850" w:type="pct"/>
            <w:hideMark/>
          </w:tcPr>
          <w:p w14:paraId="293A7DC6" w14:textId="2BC8D469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ZVARIK, Eduard                              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Emil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Venkov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 Mestskom múzeu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Eduard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Zvarik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Pezinčan.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ISSN 1338-1857. - Roč. 55, č. 5 (2022), s. 12.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163A13A7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Mestské múzeum (Pezinok, Slovensko) </w:t>
            </w:r>
          </w:p>
          <w:p w14:paraId="0E23BA68" w14:textId="43F7D88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výtvarní umelci - sochári - život a tvorba - výtvarné výstavy - múzeá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https://issuu.com/msupezinok/docs/pezincan-2022-05 </w:t>
            </w:r>
          </w:p>
        </w:tc>
      </w:tr>
      <w:tr w:rsidR="00EA6972" w:rsidRPr="008A66BC" w14:paraId="128D5A7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A9781DC" w14:textId="60CEE53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4" w:name="145"/>
            <w:r w:rsidRPr="008A66BC">
              <w:rPr>
                <w:rFonts w:ascii="Arial" w:eastAsia="Times New Roman" w:hAnsi="Arial" w:cs="Arial"/>
                <w:lang w:eastAsia="sk-SK"/>
              </w:rPr>
              <w:t>145</w:t>
            </w:r>
            <w:bookmarkEnd w:id="144"/>
          </w:p>
        </w:tc>
        <w:tc>
          <w:tcPr>
            <w:tcW w:w="4850" w:type="pct"/>
            <w:hideMark/>
          </w:tcPr>
          <w:p w14:paraId="0ECBB946" w14:textId="00B63E9B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VILIMOVÁ, Biela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Spomienka na JUDr. Dušana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Vilima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pri príležitosti 3. výročia jeho úmrtia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Biela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Vilimová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Fotografia. - In: Pezinčan. - ISSN 1338-1857. - Roč. 55, č. 5 (2022), s. 14.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Vilim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Dušan, 1946-2019 </w:t>
            </w:r>
          </w:p>
          <w:p w14:paraId="73E2DD4F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Malokarpatský banícky spolok (Pezinok, Slovensko) </w:t>
            </w:r>
          </w:p>
          <w:p w14:paraId="515DB248" w14:textId="388F7E0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regionálne osobnosti - odhalenie pamätnej tabule - spomienkové podujatia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https://issuu.com/msupezinok/docs/pezincan-2022-05 </w:t>
            </w:r>
          </w:p>
        </w:tc>
      </w:tr>
      <w:tr w:rsidR="00EA6972" w:rsidRPr="008A66BC" w14:paraId="7887FB3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3D32BD7" w14:textId="57F067E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5" w:name="146"/>
            <w:r w:rsidRPr="008A66BC">
              <w:rPr>
                <w:rFonts w:ascii="Arial" w:eastAsia="Times New Roman" w:hAnsi="Arial" w:cs="Arial"/>
                <w:lang w:eastAsia="sk-SK"/>
              </w:rPr>
              <w:t>146</w:t>
            </w:r>
            <w:bookmarkEnd w:id="145"/>
          </w:p>
        </w:tc>
        <w:tc>
          <w:tcPr>
            <w:tcW w:w="4850" w:type="pct"/>
            <w:hideMark/>
          </w:tcPr>
          <w:p w14:paraId="20FFEFD3" w14:textId="77777777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REDAKCIA                            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Knižný debut mladého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budmerického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historika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redakcia, Roman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Mocpajchel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zvesti. - ISSN 2453-7578. - Roč. 10,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1/21-1/22 (2022), s. 44-45.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Mocpajchel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Roman: Bitky a bojiská </w:t>
            </w:r>
          </w:p>
          <w:p w14:paraId="6745B6F0" w14:textId="0E20F26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historici - nové knihy - rozhovory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https://www.budmerice.sk/download_file_f.php?id=1692734 </w:t>
            </w:r>
          </w:p>
        </w:tc>
      </w:tr>
      <w:tr w:rsidR="00EA6972" w:rsidRPr="008A66BC" w14:paraId="53F14FA8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13BE3C23" w14:textId="3ED7120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6" w:name="147"/>
            <w:r w:rsidRPr="008A66BC">
              <w:rPr>
                <w:rFonts w:ascii="Arial" w:eastAsia="Times New Roman" w:hAnsi="Arial" w:cs="Arial"/>
                <w:lang w:eastAsia="sk-SK"/>
              </w:rPr>
              <w:t>147</w:t>
            </w:r>
            <w:bookmarkEnd w:id="146"/>
          </w:p>
        </w:tc>
        <w:tc>
          <w:tcPr>
            <w:tcW w:w="4850" w:type="pct"/>
            <w:hideMark/>
          </w:tcPr>
          <w:p w14:paraId="05620AEB" w14:textId="00EA56FC" w:rsidR="00796F8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REDAKCIA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Budmeričan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sa v Číne nestratí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redakcia, Pavel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zvesti. - ISSN 2453-7578. - Roč. 10, č. 1/21-1/22 (2022), s. 46-47.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1988- </w:t>
            </w:r>
          </w:p>
          <w:p w14:paraId="0415D0A0" w14:textId="283D430F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Budmerice (Slovensko) 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8A66BC">
              <w:rPr>
                <w:rFonts w:ascii="Arial" w:eastAsia="Times New Roman" w:hAnsi="Arial" w:cs="Arial"/>
                <w:lang w:eastAsia="sk-SK"/>
              </w:rPr>
              <w:t>Šanghaj (Čína)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sinológovia - tlmočníci - prekladatelia - rozhovory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https://www.budmerice.sk/download_file_f.php?id=1692734 </w:t>
            </w:r>
          </w:p>
        </w:tc>
      </w:tr>
      <w:tr w:rsidR="00EA6972" w:rsidRPr="008A66BC" w14:paraId="0AC940A1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B89CF73" w14:textId="6A083DF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7" w:name="148"/>
            <w:r w:rsidRPr="008A66BC">
              <w:rPr>
                <w:rFonts w:ascii="Arial" w:eastAsia="Times New Roman" w:hAnsi="Arial" w:cs="Arial"/>
                <w:lang w:eastAsia="sk-SK"/>
              </w:rPr>
              <w:t>148</w:t>
            </w:r>
            <w:bookmarkEnd w:id="147"/>
          </w:p>
        </w:tc>
        <w:tc>
          <w:tcPr>
            <w:tcW w:w="4850" w:type="pct"/>
            <w:hideMark/>
          </w:tcPr>
          <w:p w14:paraId="61C19921" w14:textId="271D37BF" w:rsidR="0070677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GOLJEROVÁ, Irina                              </w:t>
            </w:r>
            <w:r w:rsidR="00796F85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Spomienka na prof. MUDr. Janku </w:t>
            </w:r>
            <w:proofErr w:type="spellStart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Jakubíkovú</w:t>
            </w:r>
            <w:proofErr w:type="spellEnd"/>
            <w:r w:rsidRPr="00796F85">
              <w:rPr>
                <w:rFonts w:ascii="Arial" w:eastAsia="Times New Roman" w:hAnsi="Arial" w:cs="Arial"/>
                <w:b/>
                <w:bCs/>
                <w:lang w:eastAsia="sk-SK"/>
              </w:rPr>
              <w:t>, CSc.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Irina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Goljerová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Modranské zvesti. - ISSN 1339-3251. - Roč. 30, č. 6 (2022), s. 11.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Jakubíková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Janka, 1952-2012 </w:t>
            </w:r>
          </w:p>
          <w:p w14:paraId="20E84C71" w14:textId="5B1C789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lekári - vysokoškolskí pedagógovia - biografické spomienky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https://m.modra.sk/assets/File.ashx?id_org=700032&amp;id_dokumenty=10656 </w:t>
            </w:r>
          </w:p>
        </w:tc>
      </w:tr>
      <w:tr w:rsidR="00EA6972" w:rsidRPr="008A66BC" w14:paraId="7E92B1E9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65C10F17" w14:textId="4465784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8" w:name="149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149</w:t>
            </w:r>
            <w:bookmarkEnd w:id="148"/>
          </w:p>
        </w:tc>
        <w:tc>
          <w:tcPr>
            <w:tcW w:w="4850" w:type="pct"/>
            <w:hideMark/>
          </w:tcPr>
          <w:p w14:paraId="4C4AABBA" w14:textId="69DE325D" w:rsidR="009B072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KOVÁČ, Ivo, 1984-                              </w:t>
            </w:r>
            <w:r w:rsidR="009B0725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9B072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Osobnosti Bielych Hôr : </w:t>
            </w:r>
            <w:proofErr w:type="spellStart"/>
            <w:r w:rsidRPr="009B0725">
              <w:rPr>
                <w:rFonts w:ascii="Arial" w:eastAsia="Times New Roman" w:hAnsi="Arial" w:cs="Arial"/>
                <w:b/>
                <w:bCs/>
                <w:lang w:eastAsia="sk-SK"/>
              </w:rPr>
              <w:t>Ferdinad</w:t>
            </w:r>
            <w:proofErr w:type="spellEnd"/>
            <w:r w:rsidRPr="009B072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Dúbravský (1850-1926)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Ivo Kováč. - Fotografie.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Malé Karpaty. - Roč. 2, č. 2 (2022), s. 39-44.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Dúbravský, Ferdinand, 1850-1926 </w:t>
            </w:r>
          </w:p>
          <w:p w14:paraId="3A6CE4CF" w14:textId="0F97C41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redaktori - učitelia - autori - biografické údaje</w:t>
            </w:r>
          </w:p>
        </w:tc>
      </w:tr>
      <w:tr w:rsidR="00EA6972" w:rsidRPr="008A66BC" w14:paraId="42B2B7A0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CC03A3E" w14:textId="4B7E210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9" w:name="150"/>
            <w:r w:rsidRPr="008A66BC">
              <w:rPr>
                <w:rFonts w:ascii="Arial" w:eastAsia="Times New Roman" w:hAnsi="Arial" w:cs="Arial"/>
                <w:lang w:eastAsia="sk-SK"/>
              </w:rPr>
              <w:t>150</w:t>
            </w:r>
            <w:bookmarkEnd w:id="149"/>
          </w:p>
        </w:tc>
        <w:tc>
          <w:tcPr>
            <w:tcW w:w="4850" w:type="pct"/>
            <w:hideMark/>
          </w:tcPr>
          <w:p w14:paraId="53DAFE31" w14:textId="5D9949ED" w:rsidR="00303D0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DUDOVÁ, Jarmila                              </w:t>
            </w:r>
            <w:r w:rsidR="00303D0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929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Milan </w:t>
            </w:r>
            <w:proofErr w:type="spellStart"/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>Ružek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Jarmila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Dudová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In: Vidiečan. - ISSN 1338-2020. - Roč. 28,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č. 2 (2022), s. 11.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Milan, 1929-2022 </w:t>
            </w:r>
          </w:p>
          <w:p w14:paraId="55874D70" w14:textId="4C14C51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turistickí značkári - turisti - biografické spomienky - úmrtie</w:t>
            </w:r>
          </w:p>
        </w:tc>
      </w:tr>
    </w:tbl>
    <w:p w14:paraId="5D3B4B37" w14:textId="77777777" w:rsidR="008A66BC" w:rsidRPr="008A66BC" w:rsidRDefault="008A66BC" w:rsidP="008A66BC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9209"/>
      </w:tblGrid>
      <w:tr w:rsidR="00EA6972" w:rsidRPr="008A66BC" w14:paraId="02B4144A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6C171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0" w:name="151"/>
            <w:r w:rsidRPr="008A66BC">
              <w:rPr>
                <w:rFonts w:ascii="Arial" w:eastAsia="Times New Roman" w:hAnsi="Arial" w:cs="Arial"/>
                <w:lang w:eastAsia="sk-SK"/>
              </w:rPr>
              <w:t>151</w:t>
            </w:r>
            <w:bookmarkEnd w:id="150"/>
          </w:p>
        </w:tc>
        <w:tc>
          <w:tcPr>
            <w:tcW w:w="4850" w:type="pct"/>
            <w:hideMark/>
          </w:tcPr>
          <w:p w14:paraId="38DAC9C7" w14:textId="6165ECAB" w:rsidR="00303D0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HOMZA, Martin, 1967-                             </w:t>
            </w:r>
            <w:r w:rsidR="00303D03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>Rozhovory o najstarších slovenských dejinách (3) : Prvé roky Slovanov na politickej scéne Európy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Martin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Fotografia, ilustrácia. - In: Slovenské pohľady.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1335-7786. - Roč. IV.+138, č. 4 (2022), s. 14-23. </w:t>
            </w:r>
          </w:p>
          <w:p w14:paraId="6ED187D5" w14:textId="77777777" w:rsidR="00303D0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  <w:p w14:paraId="063A3947" w14:textId="3C7BA76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slovenské dejiny - Slovania</w:t>
            </w:r>
          </w:p>
        </w:tc>
      </w:tr>
      <w:tr w:rsidR="00EA6972" w:rsidRPr="008A66BC" w14:paraId="470BFDA6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17B16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1" w:name="152"/>
            <w:r w:rsidRPr="008A66BC">
              <w:rPr>
                <w:rFonts w:ascii="Arial" w:eastAsia="Times New Roman" w:hAnsi="Arial" w:cs="Arial"/>
                <w:lang w:eastAsia="sk-SK"/>
              </w:rPr>
              <w:t>152</w:t>
            </w:r>
            <w:bookmarkEnd w:id="151"/>
          </w:p>
        </w:tc>
        <w:tc>
          <w:tcPr>
            <w:tcW w:w="4850" w:type="pct"/>
            <w:hideMark/>
          </w:tcPr>
          <w:p w14:paraId="0EF31A88" w14:textId="2DB454CC" w:rsidR="00303D0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KÚDELOVÁ, Kristína                               </w:t>
            </w:r>
            <w:r w:rsidR="00303D03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>Po likvidácii kláštorov prišlo zdecimovanie cirkvi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Kristína Kúdelová, Patrik Dubovský. - Fotografia. - In: SME. - ISSN 1335-440X. - Roč. 30, č. 82 (29.04.2022), s. 18-19.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Dubovský, Patrik, 1965- </w:t>
            </w:r>
          </w:p>
          <w:p w14:paraId="7A2A625A" w14:textId="52C29C4D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slovenskí historici - komunistický režim - likvidácia kláštorov - rozhovory</w:t>
            </w:r>
          </w:p>
        </w:tc>
      </w:tr>
      <w:tr w:rsidR="00EA6972" w:rsidRPr="008A66BC" w14:paraId="57F69D8A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320E92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2" w:name="153"/>
            <w:r w:rsidRPr="008A66BC">
              <w:rPr>
                <w:rFonts w:ascii="Arial" w:eastAsia="Times New Roman" w:hAnsi="Arial" w:cs="Arial"/>
                <w:lang w:eastAsia="sk-SK"/>
              </w:rPr>
              <w:t>153</w:t>
            </w:r>
            <w:bookmarkEnd w:id="152"/>
          </w:p>
        </w:tc>
        <w:tc>
          <w:tcPr>
            <w:tcW w:w="4850" w:type="pct"/>
            <w:hideMark/>
          </w:tcPr>
          <w:p w14:paraId="3ABFAE18" w14:textId="525F06E7" w:rsidR="00303D0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HOMZA, Martin, 1967-                               </w:t>
            </w:r>
            <w:r w:rsidR="00303D03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>Rozhovory o najst</w:t>
            </w:r>
            <w:r w:rsidR="00303D03">
              <w:rPr>
                <w:rFonts w:ascii="Arial" w:eastAsia="Times New Roman" w:hAnsi="Arial" w:cs="Arial"/>
                <w:b/>
                <w:bCs/>
                <w:lang w:eastAsia="sk-SK"/>
              </w:rPr>
              <w:t>a</w:t>
            </w:r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rších slovenských dejinách (4) : Význam nomádov </w:t>
            </w:r>
            <w:r w:rsidR="00BA5D5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                   </w:t>
            </w:r>
            <w:r w:rsidRPr="00303D03">
              <w:rPr>
                <w:rFonts w:ascii="Arial" w:eastAsia="Times New Roman" w:hAnsi="Arial" w:cs="Arial"/>
                <w:b/>
                <w:bCs/>
                <w:lang w:eastAsia="sk-SK"/>
              </w:rPr>
              <w:t>v slovenských dejinách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Martin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. - Fotografia, obrázok. - In: Slovenské pohľady. - ISSN 1335-7786. - Roč. IV.+138, č. 5 (2022), s. 74-85.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  <w:p w14:paraId="7428B00B" w14:textId="5EA6A97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slovenské dejiny - Slovania - Avari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nomádizmus</w:t>
            </w:r>
            <w:proofErr w:type="spellEnd"/>
          </w:p>
        </w:tc>
      </w:tr>
      <w:tr w:rsidR="00EA6972" w:rsidRPr="008A66BC" w14:paraId="14DC205C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B06A7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3" w:name="154"/>
            <w:r w:rsidRPr="008A66BC">
              <w:rPr>
                <w:rFonts w:ascii="Arial" w:eastAsia="Times New Roman" w:hAnsi="Arial" w:cs="Arial"/>
                <w:lang w:eastAsia="sk-SK"/>
              </w:rPr>
              <w:t>154</w:t>
            </w:r>
            <w:bookmarkEnd w:id="153"/>
          </w:p>
        </w:tc>
        <w:tc>
          <w:tcPr>
            <w:tcW w:w="4850" w:type="pct"/>
            <w:hideMark/>
          </w:tcPr>
          <w:p w14:paraId="74371DEC" w14:textId="3A05E4F9" w:rsidR="00151C7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HARVÁT, Matej                              </w:t>
            </w:r>
            <w:r w:rsidR="00BA5D5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BA5D5E">
              <w:rPr>
                <w:rFonts w:ascii="Arial" w:eastAsia="Times New Roman" w:hAnsi="Arial" w:cs="Arial"/>
                <w:b/>
                <w:bCs/>
                <w:lang w:eastAsia="sk-SK"/>
              </w:rPr>
              <w:t>Nenaplnená vláda mladej ženy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Matej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Harvát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Obrázky. - In: Knižná revue.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ISSN 1336-247X. - Roč. 32, č. 5 (2022), s. 18-19.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Daniela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: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Pod vládou ženy - Rytier bez kráľa </w:t>
            </w:r>
          </w:p>
          <w:p w14:paraId="39588B13" w14:textId="1750075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uhorské panovníčky - stredoveké dejiny - vedecké monografie</w:t>
            </w:r>
          </w:p>
        </w:tc>
      </w:tr>
      <w:tr w:rsidR="00EA6972" w:rsidRPr="008A66BC" w14:paraId="2FC7F545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5BD235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4" w:name="155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155</w:t>
            </w:r>
            <w:bookmarkEnd w:id="154"/>
          </w:p>
        </w:tc>
        <w:tc>
          <w:tcPr>
            <w:tcW w:w="4850" w:type="pct"/>
            <w:hideMark/>
          </w:tcPr>
          <w:p w14:paraId="5213E9B8" w14:textId="73EB67F8" w:rsidR="00A335D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HOMZA, Martin, 1967-                             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  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>Rozhovory o najstarších slovenských dejinách (5) : Slovania a Avari - Avari a Slovania, alebo</w:t>
            </w:r>
            <w:r w:rsidR="00434572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 tom, ako sa od Dunaja rozišiel národ slovanský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Martin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Fotografia, ilustrácia. - In: Slovenské pohľady. - ISSN 1335-7786. - Roč. IV.+138, </w:t>
            </w:r>
          </w:p>
          <w:p w14:paraId="43B8E796" w14:textId="456B9DC1" w:rsidR="00151C7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č. 6 (2022), s. 42-52.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  <w:p w14:paraId="2A62EA6C" w14:textId="54AE748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slovenské dejiny - Slovania - Avari - vojenské výpravy -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slavizácia</w:t>
            </w:r>
            <w:proofErr w:type="spellEnd"/>
          </w:p>
        </w:tc>
      </w:tr>
      <w:tr w:rsidR="00EA6972" w:rsidRPr="008A66BC" w14:paraId="52A61FF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25192F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5" w:name="156"/>
            <w:r w:rsidRPr="008A66BC">
              <w:rPr>
                <w:rFonts w:ascii="Arial" w:eastAsia="Times New Roman" w:hAnsi="Arial" w:cs="Arial"/>
                <w:lang w:eastAsia="sk-SK"/>
              </w:rPr>
              <w:t>156</w:t>
            </w:r>
            <w:bookmarkEnd w:id="155"/>
          </w:p>
        </w:tc>
        <w:tc>
          <w:tcPr>
            <w:tcW w:w="4850" w:type="pct"/>
            <w:hideMark/>
          </w:tcPr>
          <w:p w14:paraId="776157C7" w14:textId="7D2275BB" w:rsidR="00151C7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MIHALOVIČOVÁ, Alžbeta                               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Čo prezradili matriky o prvých </w:t>
            </w:r>
            <w:proofErr w:type="spellStart"/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>huncokároch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Alžbeta Mihalovičová. - Fotografia. - </w:t>
            </w:r>
            <w:r w:rsidR="00A335D5">
              <w:rPr>
                <w:rFonts w:ascii="Arial" w:eastAsia="Times New Roman" w:hAnsi="Arial" w:cs="Arial"/>
                <w:lang w:eastAsia="sk-SK"/>
              </w:rPr>
              <w:t xml:space="preserve">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Modranské zvesti. - ISSN 1339-3251. - Roč. 30, č. 5 (2022), s. 16.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Občianske združenie Potomkovia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huncokárov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(Piesok, Modra, Slovensko) </w:t>
            </w:r>
          </w:p>
          <w:p w14:paraId="55C79B5D" w14:textId="77777777" w:rsidR="00151C7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Malé Karpaty (Slovensko : pohorie) </w:t>
            </w:r>
          </w:p>
          <w:p w14:paraId="5234E79C" w14:textId="65A0258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Pezinok (Slovensko : okres)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huncokári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holzhackeri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) - matriky - historické záznamy - dejiny obcí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https://m.modra.sk/assets/File.ashx?id_org=700032&amp;id_dokumenty=10523 </w:t>
            </w:r>
          </w:p>
        </w:tc>
      </w:tr>
      <w:tr w:rsidR="00EA6972" w:rsidRPr="008A66BC" w14:paraId="5BA42027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A252D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6" w:name="157"/>
            <w:r w:rsidRPr="008A66BC">
              <w:rPr>
                <w:rFonts w:ascii="Arial" w:eastAsia="Times New Roman" w:hAnsi="Arial" w:cs="Arial"/>
                <w:lang w:eastAsia="sk-SK"/>
              </w:rPr>
              <w:t>157</w:t>
            </w:r>
            <w:bookmarkEnd w:id="156"/>
          </w:p>
        </w:tc>
        <w:tc>
          <w:tcPr>
            <w:tcW w:w="4850" w:type="pct"/>
            <w:hideMark/>
          </w:tcPr>
          <w:p w14:paraId="06562483" w14:textId="2DE86E63" w:rsidR="00151C7F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O                             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 "Poctivom </w:t>
            </w:r>
            <w:proofErr w:type="spellStart"/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>pudmerickom</w:t>
            </w:r>
            <w:proofErr w:type="spellEnd"/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cechu mlynárskom", o mlynoch, mlynároch a cechovej Matke - </w:t>
            </w:r>
            <w:proofErr w:type="spellStart"/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>láde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/ (ak). - Fotografie, kresby. - In: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zvesti. - </w:t>
            </w:r>
            <w:r w:rsidR="00462545" w:rsidRPr="008A66BC">
              <w:rPr>
                <w:rFonts w:ascii="Arial" w:eastAsia="Times New Roman" w:hAnsi="Arial" w:cs="Arial"/>
                <w:lang w:eastAsia="sk-SK"/>
              </w:rPr>
              <w:t xml:space="preserve">ISSN 2453-7578. 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- Roč. 10, č. 1/21-1/22 (2022), s. 50-53.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izbička (Budmerice, Slovensko) </w:t>
            </w:r>
          </w:p>
          <w:p w14:paraId="0F5C1BD3" w14:textId="25854FE1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mlynárstvo - mlyny - cech mlynárov - dejiny obcí - remeslá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 xml:space="preserve">https://www.budmerice.sk/download_file_f.php?id=1692734 </w:t>
            </w:r>
          </w:p>
        </w:tc>
      </w:tr>
      <w:tr w:rsidR="00EA6972" w:rsidRPr="008A66BC" w14:paraId="0996969D" w14:textId="77777777" w:rsidTr="008A66BC">
        <w:trPr>
          <w:tblCellSpacing w:w="15" w:type="dxa"/>
        </w:trPr>
        <w:tc>
          <w:tcPr>
            <w:tcW w:w="150" w:type="pct"/>
            <w:hideMark/>
          </w:tcPr>
          <w:p w14:paraId="42726257" w14:textId="3AD7C6C6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7" w:name="158"/>
            <w:r w:rsidRPr="008A66BC">
              <w:rPr>
                <w:rFonts w:ascii="Arial" w:eastAsia="Times New Roman" w:hAnsi="Arial" w:cs="Arial"/>
                <w:lang w:eastAsia="sk-SK"/>
              </w:rPr>
              <w:t>158</w:t>
            </w:r>
            <w:bookmarkEnd w:id="157"/>
          </w:p>
        </w:tc>
        <w:tc>
          <w:tcPr>
            <w:tcW w:w="4850" w:type="pct"/>
            <w:hideMark/>
          </w:tcPr>
          <w:p w14:paraId="39338C35" w14:textId="4F8BFE0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FORNER, Viliam                              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94 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151C7F">
              <w:rPr>
                <w:rFonts w:ascii="Arial" w:eastAsia="Times New Roman" w:hAnsi="Arial" w:cs="Arial"/>
                <w:b/>
                <w:bCs/>
                <w:lang w:eastAsia="sk-SK"/>
              </w:rPr>
              <w:t>Oslobodzovacie boje v Malých Karpatoch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/ Viliam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Forner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151C7F">
              <w:rPr>
                <w:rFonts w:ascii="Arial" w:eastAsia="Times New Roman" w:hAnsi="Arial" w:cs="Arial"/>
                <w:lang w:eastAsia="sk-SK"/>
              </w:rPr>
              <w:t xml:space="preserve">               </w:t>
            </w:r>
            <w:r w:rsidR="004741FC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8A66BC">
              <w:rPr>
                <w:rFonts w:ascii="Arial" w:eastAsia="Times New Roman" w:hAnsi="Arial" w:cs="Arial"/>
                <w:lang w:eastAsia="sk-SK"/>
              </w:rPr>
              <w:t>In: Malé Karpaty. - Roč. 2, č. 2 (2022), s. 36-38.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Malé Karpaty (Slovensko : pohorie)</w:t>
            </w:r>
            <w:r w:rsidRPr="008A66BC">
              <w:rPr>
                <w:rFonts w:ascii="Arial" w:eastAsia="Times New Roman" w:hAnsi="Arial" w:cs="Arial"/>
                <w:lang w:eastAsia="sk-SK"/>
              </w:rPr>
              <w:br/>
              <w:t>II. svetová vojna 1939-1945 - oslobodzovanie územia</w:t>
            </w:r>
          </w:p>
        </w:tc>
      </w:tr>
    </w:tbl>
    <w:p w14:paraId="72FA9284" w14:textId="691A897F" w:rsidR="00380D46" w:rsidRDefault="00380D46">
      <w:pPr>
        <w:rPr>
          <w:rFonts w:ascii="Arial" w:hAnsi="Arial" w:cs="Arial"/>
        </w:rPr>
      </w:pPr>
    </w:p>
    <w:p w14:paraId="3A19BFC7" w14:textId="08DF0BB0" w:rsidR="001B4E7A" w:rsidRDefault="001B4E7A">
      <w:pPr>
        <w:rPr>
          <w:rFonts w:ascii="Arial" w:hAnsi="Arial" w:cs="Arial"/>
        </w:rPr>
      </w:pPr>
    </w:p>
    <w:p w14:paraId="489CD910" w14:textId="77777777" w:rsidR="004741FC" w:rsidRDefault="004741FC">
      <w:pPr>
        <w:rPr>
          <w:rFonts w:ascii="Arial" w:hAnsi="Arial" w:cs="Arial"/>
        </w:rPr>
      </w:pPr>
    </w:p>
    <w:p w14:paraId="44400D15" w14:textId="77777777" w:rsidR="004741FC" w:rsidRDefault="004741FC">
      <w:pPr>
        <w:rPr>
          <w:rFonts w:ascii="Arial" w:hAnsi="Arial" w:cs="Arial"/>
        </w:rPr>
      </w:pPr>
    </w:p>
    <w:p w14:paraId="6842C966" w14:textId="77777777" w:rsidR="004741FC" w:rsidRDefault="004741FC">
      <w:pPr>
        <w:rPr>
          <w:rFonts w:ascii="Arial" w:hAnsi="Arial" w:cs="Arial"/>
        </w:rPr>
      </w:pPr>
    </w:p>
    <w:p w14:paraId="65354809" w14:textId="77777777" w:rsidR="004741FC" w:rsidRDefault="004741FC">
      <w:pPr>
        <w:rPr>
          <w:rFonts w:ascii="Arial" w:hAnsi="Arial" w:cs="Arial"/>
        </w:rPr>
      </w:pPr>
    </w:p>
    <w:p w14:paraId="48197662" w14:textId="77777777" w:rsidR="004741FC" w:rsidRDefault="004741FC">
      <w:pPr>
        <w:rPr>
          <w:rFonts w:ascii="Arial" w:hAnsi="Arial" w:cs="Arial"/>
        </w:rPr>
      </w:pPr>
    </w:p>
    <w:p w14:paraId="2B6C743C" w14:textId="605032F3" w:rsidR="008A66BC" w:rsidRPr="00824F8B" w:rsidRDefault="008A66BC" w:rsidP="00824F8B">
      <w:pPr>
        <w:tabs>
          <w:tab w:val="left" w:pos="6946"/>
        </w:tabs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sz w:val="24"/>
          <w:szCs w:val="24"/>
          <w:lang w:eastAsia="sk-SK"/>
        </w:rPr>
      </w:pPr>
      <w:r w:rsidRPr="00824F8B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Au</w:t>
      </w:r>
      <w:r w:rsidR="008F2F65" w:rsidRPr="00824F8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</w:t>
      </w:r>
      <w:r w:rsidRPr="00824F8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orský register</w:t>
      </w:r>
      <w:r w:rsidRPr="00824F8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1017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924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85"/>
        <w:gridCol w:w="85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5"/>
        <w:gridCol w:w="35"/>
        <w:gridCol w:w="30"/>
        <w:gridCol w:w="67"/>
        <w:gridCol w:w="67"/>
        <w:gridCol w:w="30"/>
        <w:gridCol w:w="33"/>
        <w:gridCol w:w="33"/>
        <w:gridCol w:w="30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80"/>
        <w:gridCol w:w="80"/>
        <w:gridCol w:w="82"/>
      </w:tblGrid>
      <w:tr w:rsidR="00580F8E" w:rsidRPr="00EA6972" w14:paraId="48EDCDE9" w14:textId="400C5C1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249CF0E3" w14:textId="2044AA58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8" w:name="R11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1</w:t>
            </w:r>
            <w:bookmarkEnd w:id="158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33D1F4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764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851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79D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47D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15C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7F0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68D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876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470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BEA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D79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328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32B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776D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1BC81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1B9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C3B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62C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A8A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C5E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48B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01A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4F0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57D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6B6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CAD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B10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E75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3938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3A2F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37F5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E34C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EAB5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436F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81307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D2375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5B98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534C2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6EC17CE" w14:textId="44222F6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6012F9F" w14:textId="71FD6D12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1. SFGK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>(Pe</w:t>
            </w:r>
            <w:r w:rsidRPr="008A66BC">
              <w:rPr>
                <w:rFonts w:ascii="Arial" w:eastAsia="Times New Roman" w:hAnsi="Arial" w:cs="Arial"/>
                <w:lang w:eastAsia="sk-SK"/>
              </w:rPr>
              <w:t>zinok, S</w:t>
            </w:r>
            <w:r>
              <w:rPr>
                <w:rFonts w:ascii="Arial" w:eastAsia="Times New Roman" w:hAnsi="Arial" w:cs="Arial"/>
                <w:lang w:eastAsia="sk-SK"/>
              </w:rPr>
              <w:t>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vAlign w:val="center"/>
            <w:hideMark/>
          </w:tcPr>
          <w:p w14:paraId="568CC7A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" w:anchor="9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D3D9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A59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8C1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D76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A56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BD6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DD6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E79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E84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41D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653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26E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C77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9B6D5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62932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FF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94B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B9D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CA6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2CC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DD0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589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872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6F3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F3B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7FC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97B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38A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6D45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14FF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947B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6427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405D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5726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86AA0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D988A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F5E2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E806E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AA7F80E" w14:textId="5010DC8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047950CA" w14:textId="7E7865C9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9" w:name="R1A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A</w:t>
            </w:r>
            <w:bookmarkEnd w:id="159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3D1CF8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BA5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136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7D6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E86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A40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226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F54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C11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CC0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482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48E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4AD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D1D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27F99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4384F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01B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8ED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0DB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090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D19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8F3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414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643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677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445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DF3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085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800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0E67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A561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9D60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C4F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9334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4817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7B1AF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6AF17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1765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1E898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7ADB14E" w14:textId="43212492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8E401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Akácsová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Elena, 1963- </w:t>
            </w:r>
          </w:p>
        </w:tc>
        <w:tc>
          <w:tcPr>
            <w:tcW w:w="1895" w:type="dxa"/>
            <w:vAlign w:val="center"/>
            <w:hideMark/>
          </w:tcPr>
          <w:p w14:paraId="2E19C811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" w:anchor="14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1CFB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220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C94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130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315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D19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980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4BE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FCE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6F2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DBB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E8C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10D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CF46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AD649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6AB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1B1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447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ADD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561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449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380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861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2BB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B83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5C7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BF7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AF8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9A25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9E66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BD57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DBB9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734E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913A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680BA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37205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531D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984D5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3E3C54E" w14:textId="27F2D48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31410612" w14:textId="247D558E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0" w:name="R1B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  <w:bookmarkEnd w:id="160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2692B0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97D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2E6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04C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C72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53D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7F7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83C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656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27F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9EA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7B8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399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8B7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5242F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82BE6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9F1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A6C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DF1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04B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8D9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80B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0B5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9A5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FDB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949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DBA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B36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C8E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53F8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5DE4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086E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7CE1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E6E7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5B23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C5D2C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D70BA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A16D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9D0D7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8BC7595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4151E2C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Bakaj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Michal </w:t>
            </w:r>
          </w:p>
        </w:tc>
        <w:tc>
          <w:tcPr>
            <w:tcW w:w="1895" w:type="dxa"/>
            <w:vAlign w:val="center"/>
            <w:hideMark/>
          </w:tcPr>
          <w:p w14:paraId="293359D9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" w:anchor="9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320AA7D5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573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040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B9D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645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150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7BB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644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50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1FC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251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A1F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73E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1483CD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1F715A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9EA8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A3C9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68E9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E441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AFFD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8D68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F98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092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66466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E6F079" w14:textId="4BE25F0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422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3F3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604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48C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6B6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B70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572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19C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57F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2EB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FBA6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22D4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06E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70A3539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0F7A14C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Baláž, Anton, 1943- </w:t>
            </w:r>
          </w:p>
        </w:tc>
        <w:tc>
          <w:tcPr>
            <w:tcW w:w="1895" w:type="dxa"/>
            <w:vAlign w:val="center"/>
            <w:hideMark/>
          </w:tcPr>
          <w:p w14:paraId="06F3995F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" w:anchor="10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4A4F888C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639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666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EEE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66D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D38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148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699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E51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A5C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FCA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302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D13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0DB8E0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087D73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C2A6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7548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72F2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BE27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0FC6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3B6C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DD4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CD3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B9619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573112" w14:textId="14B8AB73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255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1B6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47C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0B8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CEC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D64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D8B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605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CBC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A3A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6856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C4A2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D1F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ADF8F0E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DA88A32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Bálik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1895" w:type="dxa"/>
            <w:vAlign w:val="center"/>
            <w:hideMark/>
          </w:tcPr>
          <w:p w14:paraId="55CA8CBC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" w:anchor="8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5685E9B4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37D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BB8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AA2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2FA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268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15D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3C0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2ED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807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702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CEF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104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193D7A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667FF3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BDB5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EB80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A011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BA81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FF4A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DBEC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9C5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CBA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2D31E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79467A" w14:textId="18515268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1AF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2F0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67E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198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0BA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F92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317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538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2C6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155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B0B8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9BFF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4F9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3F9C0BC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D7FC94D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Beladičová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Eva </w:t>
            </w:r>
          </w:p>
        </w:tc>
        <w:tc>
          <w:tcPr>
            <w:tcW w:w="1895" w:type="dxa"/>
            <w:vAlign w:val="center"/>
            <w:hideMark/>
          </w:tcPr>
          <w:p w14:paraId="0A5A782D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" w:anchor="3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4BC10AB9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533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001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C07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B51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E24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06F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A33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1BF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3FE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3C7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787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BFB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4E3390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2B29A8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267A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42E9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0DBF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790C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D924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598C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EFF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FDA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DECEC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74FBBB" w14:textId="78570878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A02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CE9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A02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EF3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FE3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9E5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879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6D0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19F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455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449E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715A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370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8FD2008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F63A23F" w14:textId="77777777" w:rsidR="00580F8E" w:rsidRPr="008A66BC" w:rsidRDefault="00580F8E" w:rsidP="001D28E7">
            <w:pPr>
              <w:tabs>
                <w:tab w:val="left" w:pos="4600"/>
              </w:tabs>
              <w:spacing w:after="0" w:line="240" w:lineRule="auto"/>
              <w:ind w:left="-1463" w:firstLine="1463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Bella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Vitalia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vAlign w:val="center"/>
            <w:hideMark/>
          </w:tcPr>
          <w:p w14:paraId="6C541C55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" w:anchor="3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71CFD3B9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A61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3EC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E9A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851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DAC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E4C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807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B58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571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E1B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DC3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6E0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7A0CD8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59E5AE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6DCE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A51F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A981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D12D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C3B8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9410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F06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980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21C4B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2BB696" w14:textId="453F2286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864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8F0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460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E6A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64E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CB6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FBD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B6F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BDF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822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C124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9D44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884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2886DA7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1C2D4E8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Bittner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1895" w:type="dxa"/>
            <w:vAlign w:val="center"/>
            <w:hideMark/>
          </w:tcPr>
          <w:p w14:paraId="3A6EA7BE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" w:anchor="6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4225E73C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4C0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71D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03B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E69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F18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F88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594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E4F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F70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160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68D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14B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72C250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239127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B453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F946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1AC4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F723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10D7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251D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8C9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880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088D0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833621" w14:textId="328702F2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05E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F4E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FF0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04E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F51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790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035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DEB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351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201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7173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7177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95D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48F51C3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6E38CE9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Blaško, Rastislav </w:t>
            </w:r>
          </w:p>
        </w:tc>
        <w:tc>
          <w:tcPr>
            <w:tcW w:w="1895" w:type="dxa"/>
            <w:vAlign w:val="center"/>
            <w:hideMark/>
          </w:tcPr>
          <w:p w14:paraId="12A1C08E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" w:anchor="9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6264CF71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703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6BE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E9A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94B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404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A43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D59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06B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574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19A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28D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B3E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38AC1D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3DE3C7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5EE2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2F87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5DAB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7654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8264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520D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156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2CF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839D5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9A290E" w14:textId="1BA1C61C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5EB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94F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1F2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2DD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937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F3A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2FC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B7A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482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912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F464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C8E3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BCE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F404E5F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9406036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Bodo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Ján </w:t>
            </w:r>
          </w:p>
        </w:tc>
        <w:tc>
          <w:tcPr>
            <w:tcW w:w="1895" w:type="dxa"/>
            <w:vAlign w:val="center"/>
            <w:hideMark/>
          </w:tcPr>
          <w:p w14:paraId="25B7BE34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" w:anchor="5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1508886A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614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A36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42C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79F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F64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7B1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325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D7B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26E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516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0CF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B3D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01732A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3A39F6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A17F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B4C0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3C35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E1B0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4226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CE82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8FC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6BC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67DAF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5D1E27" w14:textId="4DC700FC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A8C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CE9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828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B65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6B3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978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869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74A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333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F87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89614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A6E5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665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B28DD76" w14:textId="77777777" w:rsidTr="00176F76">
        <w:trPr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10B76BB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Bulbeck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Soňa, 1961- </w:t>
            </w:r>
          </w:p>
        </w:tc>
        <w:tc>
          <w:tcPr>
            <w:tcW w:w="1895" w:type="dxa"/>
            <w:vAlign w:val="center"/>
            <w:hideMark/>
          </w:tcPr>
          <w:p w14:paraId="6FD6A86A" w14:textId="77777777" w:rsidR="00580F8E" w:rsidRPr="008A66BC" w:rsidRDefault="00000000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" w:anchor="11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1009" w:type="dxa"/>
            <w:gridSpan w:val="15"/>
            <w:vAlign w:val="center"/>
            <w:hideMark/>
          </w:tcPr>
          <w:p w14:paraId="1907EB76" w14:textId="77777777" w:rsidR="00580F8E" w:rsidRPr="008A66BC" w:rsidRDefault="00580F8E" w:rsidP="00580F8E">
            <w:pPr>
              <w:tabs>
                <w:tab w:val="left" w:pos="4600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0D8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136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68D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E1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15B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098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619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597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CE2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A98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6E7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8C5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7B7AA1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2A8F4F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FBF6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1A13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6EE9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FF51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D32D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85E3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517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8B1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0A94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554AA8" w14:textId="7EBF017E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DD7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DC2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7A6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900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D20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F6A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C12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F95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6A3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1A6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4050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5318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235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656D7FE" w14:textId="783DCA6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3B585B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1" w:name="R1C" w:colFirst="0" w:colLast="0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47C322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A54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4CE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6EC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4E1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471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494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727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036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68A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C93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688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9B3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D52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2A4D5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8B0AD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2F2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A95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7B8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6F1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495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291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D67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9D6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35F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16B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522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F39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7A0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A954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09CE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34F7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FFBA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90B1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EFB7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C4EA8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0A6A9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C1B5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58BAD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3B54E08" w14:textId="0A8D426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CA922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Cabadaj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Peter, 1966- </w:t>
            </w:r>
          </w:p>
        </w:tc>
        <w:tc>
          <w:tcPr>
            <w:tcW w:w="1895" w:type="dxa"/>
            <w:vAlign w:val="center"/>
            <w:hideMark/>
          </w:tcPr>
          <w:p w14:paraId="7F8E694E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" w:anchor="13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6ACD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CEF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7A4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88A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541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48F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634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260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CA3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3F9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BBA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413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738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552AE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FEB05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755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8C9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6DB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ECB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0B4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B3E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572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4A8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1FE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D8D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8C3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524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4D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F0AA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BC0E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7E91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AFCE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9DEC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8632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9502A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3876A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1AAE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83936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76E539B" w14:textId="75FEA1D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D7F48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Cinkota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Dušan, 1970- </w:t>
            </w:r>
          </w:p>
        </w:tc>
        <w:tc>
          <w:tcPr>
            <w:tcW w:w="1895" w:type="dxa"/>
            <w:vAlign w:val="center"/>
            <w:hideMark/>
          </w:tcPr>
          <w:p w14:paraId="070DF854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" w:anchor="11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FC52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6BA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852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12A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B26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DCC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DD9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665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268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DA8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5E0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AB6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3CD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75CAD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96D77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A2A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9A6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F08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BBB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A09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BF3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1D5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4B5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0A7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3E6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D58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1DB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C8F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CF1A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31F1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FEB5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7A3B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4E11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FCE5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7EAA8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0431C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9D6D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4943F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B94C2AC" w14:textId="0659BAB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E8A5C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Cuprik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 </w:t>
            </w:r>
          </w:p>
        </w:tc>
        <w:tc>
          <w:tcPr>
            <w:tcW w:w="1895" w:type="dxa"/>
            <w:vAlign w:val="center"/>
            <w:hideMark/>
          </w:tcPr>
          <w:p w14:paraId="7CFCB9A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" w:anchor="1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2" w:anchor="2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6AEB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856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F1D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949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8D6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F66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F31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B9D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C80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E8D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96F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336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5B3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00BDD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24E72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657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694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068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8DF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102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9BE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E3D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A22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4C2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8CB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841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529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DE1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E719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CD8B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6368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BFBD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CA41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2F06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91D7B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B27B9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0E74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B5CAC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FB9E2B5" w14:textId="6D633E5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642A39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2" w:name="R1Č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Č</w:t>
            </w:r>
            <w:bookmarkEnd w:id="162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42E79B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9FF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52C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CF3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AA3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0D3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EE1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359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7CA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C44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7A7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EAE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FFA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A7E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4EC94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30D09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35F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EFD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9B6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AAC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C19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6DD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8DC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A9F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F32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37F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C4C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04E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349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7597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51F5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4CB4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C369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AED2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CAB8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01A7C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3184D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5401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35B7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6B6DB10" w14:textId="35FA1FF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93B2B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Emma </w:t>
            </w:r>
          </w:p>
        </w:tc>
        <w:tc>
          <w:tcPr>
            <w:tcW w:w="1895" w:type="dxa"/>
            <w:vAlign w:val="center"/>
            <w:hideMark/>
          </w:tcPr>
          <w:p w14:paraId="5DFD96C3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" w:anchor="12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8DB0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6FE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CFD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7D4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223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D7E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7CA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925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02C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9F3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436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775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128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51DD9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52DD6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CCF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868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FC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5CB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125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71A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02E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9CD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245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5BE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9E3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A79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0CF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8FFE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3193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074F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71FA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AB7A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8B03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5197B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DA32A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98A9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7A88C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4EA88A1" w14:textId="782BF1D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FFEDA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Čertík, Jozef, 1950- </w:t>
            </w:r>
          </w:p>
        </w:tc>
        <w:tc>
          <w:tcPr>
            <w:tcW w:w="1895" w:type="dxa"/>
            <w:vAlign w:val="center"/>
            <w:hideMark/>
          </w:tcPr>
          <w:p w14:paraId="3F10D9E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" w:anchor="9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8473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83C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522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334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E7E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963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C77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197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781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856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297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9C8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47A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62A90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9ED06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589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EEC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124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6B5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CD5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862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975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18D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1CF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212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533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27E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C19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624C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2D1D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C5FA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3568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F3A8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815E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F110F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C9479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167D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8EACF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EC1B5CA" w14:textId="731CCE6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48848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Čúzy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Ladislav, 1950- </w:t>
            </w:r>
          </w:p>
        </w:tc>
        <w:tc>
          <w:tcPr>
            <w:tcW w:w="1895" w:type="dxa"/>
            <w:vAlign w:val="center"/>
            <w:hideMark/>
          </w:tcPr>
          <w:p w14:paraId="1B542EAE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" w:anchor="10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8F7A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901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AFA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2C4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AAD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7CC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6B0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97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9C1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4C0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6F0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D4B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943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650BC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25226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851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C2C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FF4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B94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565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203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B36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29A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0C5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E38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EEF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CFA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476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8948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BA81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18C2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D9B7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6F10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D6AE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1F5CE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E12E0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2F32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326C8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83355F2" w14:textId="71F4ADE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1795A1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3" w:name="R1D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D</w:t>
            </w:r>
            <w:bookmarkEnd w:id="163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627236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2DC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095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2BB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7B5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4D6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E27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E70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B18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34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889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1DF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941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8C3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2EF5A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37C9C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970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E24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C95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F7E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066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DCE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5F4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02B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BB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0B2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BBC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6CD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652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9706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EE04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307F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8A68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DB1A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95BD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D999F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97EAC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A872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2C0A5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F93186B" w14:textId="439A020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474D8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Dubovský, Patrik, 1965- </w:t>
            </w:r>
          </w:p>
        </w:tc>
        <w:tc>
          <w:tcPr>
            <w:tcW w:w="1895" w:type="dxa"/>
            <w:vAlign w:val="center"/>
            <w:hideMark/>
          </w:tcPr>
          <w:p w14:paraId="01B544F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" w:anchor="1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7" w:anchor="15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2396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217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006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E49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867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E5F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8B0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6DD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A99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480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FD3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A04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DCA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517C9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CAA0F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5F2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E54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6B2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272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004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D48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FF8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6FB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BD9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0DC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810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3F1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24A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C0F1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F071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3F6A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DB49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A92F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8894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BA3E8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A26B7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5C3C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64CC1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DA49BA8" w14:textId="499F888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91CA1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Dudová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Jarmila </w:t>
            </w:r>
          </w:p>
        </w:tc>
        <w:tc>
          <w:tcPr>
            <w:tcW w:w="1895" w:type="dxa"/>
            <w:vAlign w:val="center"/>
            <w:hideMark/>
          </w:tcPr>
          <w:p w14:paraId="2A5F3EA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" w:anchor="15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F3F6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F62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631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351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891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B1F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FB3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10A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5B8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8FA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78A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6CB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D96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E032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0729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18B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BC8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9F2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6A7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039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01E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E7C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994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854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B89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7A7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D1C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88E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AE4E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FC67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2353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4D4A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2424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A48E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400DC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01BF4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80F7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84469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5EEFA14" w14:textId="439C768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EF45C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Dvořáčková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1895" w:type="dxa"/>
            <w:vAlign w:val="center"/>
            <w:hideMark/>
          </w:tcPr>
          <w:p w14:paraId="5F9D519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" w:anchor="4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505D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1FD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68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EA1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A2C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0FC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B05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DA3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908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951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D49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9C6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711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2312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3F9A1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249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7A1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DBB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E5C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7C3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307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0D2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D85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C89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1C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FF5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ECB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2A9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F4FF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FDE2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F58C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2993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0AF0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C8C2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CD501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29D55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E14A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47BFF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82CB1FF" w14:textId="040D23A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BFC83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1988- </w:t>
            </w:r>
          </w:p>
        </w:tc>
        <w:tc>
          <w:tcPr>
            <w:tcW w:w="1895" w:type="dxa"/>
            <w:vAlign w:val="center"/>
            <w:hideMark/>
          </w:tcPr>
          <w:p w14:paraId="6149810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" w:anchor="5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1" w:anchor="14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E79A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C9F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5FB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1AC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6DC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3A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2DF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291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E02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24B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2C4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C2E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753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A8004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C38B6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07B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1C4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AD5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E30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A65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F08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4A2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C0E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40C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0B9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2FE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96B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1DB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C4F0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5240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922F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3316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FB05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213B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AE676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64D62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C470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71DD5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6FC005B" w14:textId="1E991CB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8CAA3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Dvořáková-Jancurová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Helena, 1943- </w:t>
            </w:r>
          </w:p>
        </w:tc>
        <w:tc>
          <w:tcPr>
            <w:tcW w:w="1895" w:type="dxa"/>
            <w:vAlign w:val="center"/>
            <w:hideMark/>
          </w:tcPr>
          <w:p w14:paraId="10EE40E3" w14:textId="538F6B4A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" w:anchor="8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3" w:anchor="8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580F8E">
              <w:rPr>
                <w:rFonts w:ascii="Arial" w:eastAsia="Times New Roman" w:hAnsi="Arial" w:cs="Arial"/>
                <w:lang w:eastAsia="sk-SK"/>
              </w:rPr>
              <w:t>102,</w:t>
            </w:r>
          </w:p>
        </w:tc>
        <w:tc>
          <w:tcPr>
            <w:tcW w:w="0" w:type="auto"/>
            <w:vAlign w:val="center"/>
            <w:hideMark/>
          </w:tcPr>
          <w:p w14:paraId="1F3BF5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7AE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8E9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654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0C5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B1E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F09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F05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105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0D8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708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6FF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166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DC1F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7A22C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972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D5B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4A1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296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205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AB9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AEE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06A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559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D23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14C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281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C97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0CE9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64E5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C167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A1E8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6134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269B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F23FC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2A839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C0F1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2EE63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336A17F" w14:textId="3E64793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4A41C2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4" w:name="R1F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F</w:t>
            </w:r>
            <w:bookmarkEnd w:id="164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57C22B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39A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AEC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E66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BAC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31F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1F3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973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83E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4DA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DD8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D2D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46F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D2D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E3641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2788B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E66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98B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96A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BB8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53A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A71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C67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B12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18A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D71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8CD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17C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C63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14B3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2DB6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BC70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34D6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229E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2CDD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4414F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8A035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3C0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F8BBA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9AA3552" w14:textId="1E8A39A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1DE61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Falťanová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Kristína, 1984- </w:t>
            </w:r>
          </w:p>
        </w:tc>
        <w:tc>
          <w:tcPr>
            <w:tcW w:w="1895" w:type="dxa"/>
            <w:vAlign w:val="center"/>
            <w:hideMark/>
          </w:tcPr>
          <w:p w14:paraId="0B4D4A3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" w:anchor="13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F2557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CBD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231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41A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433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268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B25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CF8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F03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365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130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A2A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7C2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0FCCA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CF6F4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4AD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7FA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395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9D0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E73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446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FED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85F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6EF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15B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3DC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4D2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E1C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5ACF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C7BE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D606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B8C9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0F08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D56A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86DF4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D3BC4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DFB8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7D31D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792EEC6" w14:textId="392E028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1CC7E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Forner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Viliam </w:t>
            </w:r>
          </w:p>
        </w:tc>
        <w:tc>
          <w:tcPr>
            <w:tcW w:w="1895" w:type="dxa"/>
            <w:vAlign w:val="center"/>
            <w:hideMark/>
          </w:tcPr>
          <w:p w14:paraId="5D2B58E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" w:anchor="15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FE32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1A1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5B0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8D3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F62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088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912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79D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914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1EE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DCA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883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7CD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2FE3F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ED72D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968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ACC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96F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14C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27E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C7C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2C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1CD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A2E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726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3EA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5A0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9E9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18EC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2DDC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74D4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FF0F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F963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5E3C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D4E04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50A69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90A8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523BA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62B14A7" w14:textId="36C7E82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ADEE7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Frič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Andrej, 1981- </w:t>
            </w:r>
          </w:p>
        </w:tc>
        <w:tc>
          <w:tcPr>
            <w:tcW w:w="1895" w:type="dxa"/>
            <w:vAlign w:val="center"/>
            <w:hideMark/>
          </w:tcPr>
          <w:p w14:paraId="446E08C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" w:anchor="13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533A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168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B7E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DEE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E45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345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467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4AC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DC3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A0C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D60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90E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5CD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1A75C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C92E9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DA9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C70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8CC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309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BB2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6E6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36F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6D0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74A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8EF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2DF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AFD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76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2E2B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41D4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9012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3201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82E0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F565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A51C4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DFF52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00D6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E22CF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E7D020F" w14:textId="087B8015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DC437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Fülöp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1895" w:type="dxa"/>
            <w:vAlign w:val="center"/>
            <w:hideMark/>
          </w:tcPr>
          <w:p w14:paraId="0B8240D4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" w:anchor="6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FDC5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B34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70E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E0A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85F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ACF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6E7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BD7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833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B3E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DB6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FC2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99C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70D3E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23358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250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495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266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CB1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EE5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72B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065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967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909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D76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925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DC0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383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B996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CDB3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760E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1A8D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A0F4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D74D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1D7C5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DB2D4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9FD3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4ED5B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A6855FC" w14:textId="20CAEF1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174612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5" w:name="R1G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G</w:t>
            </w:r>
            <w:bookmarkEnd w:id="165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7646B0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075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AE6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4AD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494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AB5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1B6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BDE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37D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B03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55A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B0A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B93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CCF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3870C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F073F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651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F05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6D1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253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BC5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B33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667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CA7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3E5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890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1D7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7D3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451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1752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C0B6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1D5D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8B13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7640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86F6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0AD3A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0A6E1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211D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44433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A4D51F3" w14:textId="676E366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FB76A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Gahérová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Helena </w:t>
            </w:r>
          </w:p>
        </w:tc>
        <w:tc>
          <w:tcPr>
            <w:tcW w:w="1895" w:type="dxa"/>
            <w:vAlign w:val="center"/>
            <w:hideMark/>
          </w:tcPr>
          <w:p w14:paraId="2A77803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" w:anchor="7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9" w:anchor="7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7F39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B3D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B47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D31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23B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30F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E15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9CB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910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637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AB1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857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F55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7C40E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76C18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EE4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A99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E17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BE7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561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AB3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ECB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D21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8EC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F48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E23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766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148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69ED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D550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7F30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772F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69E3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4063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C3B96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513D7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445A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A29CA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67DFD3C" w14:textId="0044129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34DAF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Gavorníková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 </w:t>
            </w:r>
          </w:p>
        </w:tc>
        <w:tc>
          <w:tcPr>
            <w:tcW w:w="1895" w:type="dxa"/>
            <w:vAlign w:val="center"/>
            <w:hideMark/>
          </w:tcPr>
          <w:p w14:paraId="06402132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" w:anchor="9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462E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81B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A3F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844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45E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D92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6D6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69C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C85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99F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98D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7CC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470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1B237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D00D4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5F8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A60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1C4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10F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111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C7D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C52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C19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FEF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4D2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7BC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471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1DD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DF74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7205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37E6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8D4B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8A3C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36CF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DC8F0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0AE91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0031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E892F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09787B7" w14:textId="7FFF619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A689C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Gešvantnerová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Renáta </w:t>
            </w:r>
          </w:p>
        </w:tc>
        <w:tc>
          <w:tcPr>
            <w:tcW w:w="1895" w:type="dxa"/>
            <w:vAlign w:val="center"/>
            <w:hideMark/>
          </w:tcPr>
          <w:p w14:paraId="0A40DD9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" w:anchor="11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8286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D64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322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E1E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7A7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3FC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1EE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20C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A26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1F2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EFF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D1F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EB1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A2AED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BD507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93B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B22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964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120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A8B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6C3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CE9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BD1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C54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DF8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E3F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108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530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5A3A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92EE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D2FB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00DD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348C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0E84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6EB37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8CAEB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C430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350FB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0C54AA2" w14:textId="54CE8A7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03E47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Godálová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1895" w:type="dxa"/>
            <w:vAlign w:val="center"/>
            <w:hideMark/>
          </w:tcPr>
          <w:p w14:paraId="204439A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" w:anchor="9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64EC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017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336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D03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E9C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693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C76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92B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323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3D7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E68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4D5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F18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4CBEA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DE450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93A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5AA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FEC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FDE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19B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88F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A1C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1E8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2D4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40B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975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042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78A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991C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EEF4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32BE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B302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6FC3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AE7A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6A13E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2EC8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4B6D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2A2CC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B8236AD" w14:textId="0A9D6F55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BCCF6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Goljerová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Irina </w:t>
            </w:r>
          </w:p>
        </w:tc>
        <w:tc>
          <w:tcPr>
            <w:tcW w:w="1895" w:type="dxa"/>
            <w:vAlign w:val="center"/>
            <w:hideMark/>
          </w:tcPr>
          <w:p w14:paraId="4115A72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" w:anchor="14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BB80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82F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EBF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C92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202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0FD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16A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65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C12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1B7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1B4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50D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44D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48A88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1B635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1C5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1D6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720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67B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7B2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7B0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F68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F4A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17A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A8F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5F0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FF6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496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32AC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05E0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814C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66CC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CFAE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581D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E7563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87EF5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A71F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4C4B6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04D9965" w14:textId="1993223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D784C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Grochalová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Mirka </w:t>
            </w:r>
          </w:p>
        </w:tc>
        <w:tc>
          <w:tcPr>
            <w:tcW w:w="1895" w:type="dxa"/>
            <w:vAlign w:val="center"/>
            <w:hideMark/>
          </w:tcPr>
          <w:p w14:paraId="5B1DEF40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" w:anchor="3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705A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3D1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26D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244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A2B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B3E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D8C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8CD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1B3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EA8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7F7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4B5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D2D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BD489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3A17E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51E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74B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6BB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69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3F8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8C9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EE2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B6C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6FF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3FC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2AA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0EB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5B0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C0DA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7C65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4607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8732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B9F3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CEF9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14690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B17A3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EF6D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C9525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0A6FC3A" w14:textId="40C6A11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6BA2DA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6" w:name="R1H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bookmarkEnd w:id="166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61A62F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386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A0C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F38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D41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852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426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E62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BD8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F39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F84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AD3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CCB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F24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E9210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47EB0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6EE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44C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C01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4E4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3BC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17C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0F0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897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E92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082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1D2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27F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405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F505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E0EA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8573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A07E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24EF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1509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926BC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E181E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4D90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F1F06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9E24CFE" w14:textId="04542A8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126ED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Harvát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Matej </w:t>
            </w:r>
          </w:p>
        </w:tc>
        <w:tc>
          <w:tcPr>
            <w:tcW w:w="1895" w:type="dxa"/>
            <w:vAlign w:val="center"/>
            <w:hideMark/>
          </w:tcPr>
          <w:p w14:paraId="7D6E41F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" w:anchor="15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E567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C25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68F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6E6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30F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B95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2BB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E1D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3EA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84A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DF1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E28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589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7DADA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1ED8C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27C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E9E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B41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5D0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EB7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E47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FA0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57E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67F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871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98C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53C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135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9B87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858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761D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471B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E4B8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823D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16EDC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50BDE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6878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BF071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0817969" w14:textId="4235C04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9B064FF" w14:textId="77777777" w:rsidR="00580F8E" w:rsidRPr="008A66BC" w:rsidRDefault="00580F8E" w:rsidP="00580F8E">
            <w:pPr>
              <w:tabs>
                <w:tab w:val="left" w:pos="6946"/>
              </w:tabs>
              <w:spacing w:after="0" w:line="240" w:lineRule="auto"/>
              <w:ind w:right="-2438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Haviar, Štefan, 1949- </w:t>
            </w:r>
          </w:p>
        </w:tc>
        <w:tc>
          <w:tcPr>
            <w:tcW w:w="1895" w:type="dxa"/>
            <w:vAlign w:val="center"/>
            <w:hideMark/>
          </w:tcPr>
          <w:p w14:paraId="1F1F515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" w:anchor="7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7" w:anchor="10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816E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B08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39E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BE5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7CC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3FA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422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1D6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429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F3A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014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4BF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9CD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4793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9F8D3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125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6DF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B16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30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298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F71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0B9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857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ED1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74D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7D7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4EF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079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FF1C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ED7E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238D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0398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ED66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7651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22069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07B0A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532A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31D37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D355299" w14:textId="32F3C56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21B83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</w:tc>
        <w:tc>
          <w:tcPr>
            <w:tcW w:w="1895" w:type="dxa"/>
            <w:vAlign w:val="center"/>
            <w:hideMark/>
          </w:tcPr>
          <w:p w14:paraId="44932406" w14:textId="353587C2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" w:anchor="15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" w:anchor="15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0" w:anchor="15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D9C5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CCE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8E0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8D0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60B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958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758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70E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1EB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5EE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2A6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765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DEA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13FB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AABD1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7B6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0D3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D5B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996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468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C1C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FB2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D89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E9F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C96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8E7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610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36C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A66F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FD47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BE96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B239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457D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E0F6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968F8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B05D1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35BA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CE84D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28B8900" w14:textId="06E25B4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1AEC5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Hríb, Štefan, 1965- </w:t>
            </w:r>
          </w:p>
        </w:tc>
        <w:tc>
          <w:tcPr>
            <w:tcW w:w="1895" w:type="dxa"/>
            <w:vAlign w:val="center"/>
            <w:hideMark/>
          </w:tcPr>
          <w:p w14:paraId="28DB742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" w:anchor="1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04B0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11A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F46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E35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C3B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315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51D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F87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09C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03F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1E8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084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02D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F1D64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59FAA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3DB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C6B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A38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D56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3F7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35F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F35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FB8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441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BA6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C47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223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4A2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8A78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328A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E9FE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C293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AB24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B1EC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3C250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08DE6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CF52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4D55A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B96D216" w14:textId="7804D0E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7234215A" w14:textId="1F759705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54F07A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3BC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CE7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779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9C6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1B1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714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902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1F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6E5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E94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C4C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C0B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E04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09BD2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4D5BD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9FE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A66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D24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22A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CC7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E30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A5B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B05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7B7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CA2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218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350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3A4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7A7E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4AB8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A2DF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5333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EDE6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A6BB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776FB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A9D21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18E8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BCE11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61"/>
      <w:tr w:rsidR="00580F8E" w:rsidRPr="00EA6972" w14:paraId="2E833D8D" w14:textId="5B7E1872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40666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Chrapko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Jaroslav </w:t>
            </w:r>
          </w:p>
        </w:tc>
        <w:tc>
          <w:tcPr>
            <w:tcW w:w="1895" w:type="dxa"/>
            <w:vAlign w:val="center"/>
            <w:hideMark/>
          </w:tcPr>
          <w:p w14:paraId="3498A01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" w:anchor="2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4251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9B9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8D0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821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E9F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ED8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A02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8C4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836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63A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56C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481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55D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159C6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C1632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6CD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437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FCC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BA2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F37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6D9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C7F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9E1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0DF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CD6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B60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C0A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363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6D89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3D0D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41CC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5629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8591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22C5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A0488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B030B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DB4F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F7CB5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CF00FA4" w14:textId="3E51217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BDD17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Štefan, 1979- </w:t>
            </w:r>
          </w:p>
        </w:tc>
        <w:tc>
          <w:tcPr>
            <w:tcW w:w="1895" w:type="dxa"/>
            <w:vAlign w:val="center"/>
            <w:hideMark/>
          </w:tcPr>
          <w:p w14:paraId="6BCC01D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" w:anchor="1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" w:anchor="1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701E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C1C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8EE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99B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FDA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451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FAA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DAF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BB2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AB8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392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978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BDD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02252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FCDE4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5A3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6B6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160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7D0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67B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3C5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AE6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D9E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B43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B79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E5C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B6F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CB1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1576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7775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DB5D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A43A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6691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E605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17C35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52D66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C2B0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97D46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7EEAC16" w14:textId="66166EC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094ED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Chudá, Kristína </w:t>
            </w:r>
          </w:p>
        </w:tc>
        <w:tc>
          <w:tcPr>
            <w:tcW w:w="1895" w:type="dxa"/>
            <w:vAlign w:val="center"/>
            <w:hideMark/>
          </w:tcPr>
          <w:p w14:paraId="5C6C23C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" w:anchor="12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BA58C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159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EA4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64B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EFD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E7D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72C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504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E18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A6B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0D7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C07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699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D8789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3AAAE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DB8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2DC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34C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CD0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C2D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BC8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82D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5B1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E25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3DA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152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A1D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236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9C5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54D8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FF7D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8ECD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5B8C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2570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157FE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7D36D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206C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5A588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0A5BBE0" w14:textId="3A76B63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42447345" w14:textId="22C93338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7" w:name="R1J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J</w:t>
            </w:r>
            <w:bookmarkEnd w:id="167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5706FB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2AB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C17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F6C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8E6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799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B84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480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4D2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212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6D6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6EB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852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EBA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A657B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252AD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B1C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308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3EE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1E9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A08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FA3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ED1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DF6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C5D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31B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1D1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F3A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421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C3E2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D99E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9878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40A3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BF81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DED5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8BA92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88851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9935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7394B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0D61E3F" w14:textId="6C08A5F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12554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Janešíková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Nina </w:t>
            </w:r>
          </w:p>
        </w:tc>
        <w:tc>
          <w:tcPr>
            <w:tcW w:w="1895" w:type="dxa"/>
            <w:vAlign w:val="center"/>
            <w:hideMark/>
          </w:tcPr>
          <w:p w14:paraId="10256B9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" w:anchor="2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9E23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3E2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78B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93C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E42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4E2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1D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B00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FBA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030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EC9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F57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66F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04766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E3681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30B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BAC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53F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422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DA8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5A3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F68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FDF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C7C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56B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E3F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B84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A0B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9AFD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07C6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63FB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AF60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14F0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5D2E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BDF4F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103AE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53F4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2D425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36D788B" w14:textId="3FAEF2C5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15326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Jeseňák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Šimon </w:t>
            </w:r>
          </w:p>
        </w:tc>
        <w:tc>
          <w:tcPr>
            <w:tcW w:w="1895" w:type="dxa"/>
            <w:vAlign w:val="center"/>
            <w:hideMark/>
          </w:tcPr>
          <w:p w14:paraId="2DF4731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" w:anchor="2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F00C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943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5D3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498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C55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95B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F79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D55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4DA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6B6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23F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4B1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BBC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1D06E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4302E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E87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E72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AE8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935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1AC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9B6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83A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F36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B02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208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61F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16F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5AC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1962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DB78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B2A5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9063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34A3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73D4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1A0C9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066A6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1616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5A438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387F35D" w14:textId="781A298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9B656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Jozéfková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Viera </w:t>
            </w:r>
          </w:p>
        </w:tc>
        <w:tc>
          <w:tcPr>
            <w:tcW w:w="1895" w:type="dxa"/>
            <w:vAlign w:val="center"/>
            <w:hideMark/>
          </w:tcPr>
          <w:p w14:paraId="4324E6D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" w:anchor="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B906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1C7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6E4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7D1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112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E60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B32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A52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4F8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1DA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A2C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2D1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69B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B97A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6AC1F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0CF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EED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10E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5A1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798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150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B79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02E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D0B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4AD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983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691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AB6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E7C7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D5AA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0D99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D345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282B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188E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C1D0B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14073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8BF0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EB8E6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4994AD1" w14:textId="36616D0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6CB59614" w14:textId="1D77F535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8" w:name="R1K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K</w:t>
            </w:r>
            <w:bookmarkEnd w:id="168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0D4B60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828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136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8A9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53C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D06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BB9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EE0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12F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41F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B4C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087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5B1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90D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58E6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D80C1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372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F6E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FBF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215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FB0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FB3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01A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BE2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CEC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2CF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E33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851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58C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C2F2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D0C0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6D0B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6AB7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0F79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C288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506C3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F857F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755D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29FCA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511DD53" w14:textId="572B7C5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7D7E7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Kampf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Vladimír </w:t>
            </w:r>
          </w:p>
        </w:tc>
        <w:tc>
          <w:tcPr>
            <w:tcW w:w="1895" w:type="dxa"/>
            <w:vAlign w:val="center"/>
            <w:hideMark/>
          </w:tcPr>
          <w:p w14:paraId="00E66B51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" w:anchor="11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AFC3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C19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7C2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DA0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5C0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24B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5E2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4CE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868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571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FFD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D48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14F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DD789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0B0D9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C10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EF7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B2B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8E1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0F2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B87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DAD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5A9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2B7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846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DE5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DC8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20C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6F8A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1562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80F1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CBAE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EBE7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1032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67C24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39A92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FD72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A4DD0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FF834D7" w14:textId="564A4F3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9647C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Kantek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Karol, 1948- </w:t>
            </w:r>
          </w:p>
        </w:tc>
        <w:tc>
          <w:tcPr>
            <w:tcW w:w="1895" w:type="dxa"/>
            <w:vAlign w:val="center"/>
            <w:hideMark/>
          </w:tcPr>
          <w:p w14:paraId="4F12325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" w:anchor="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22A2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B7E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AA5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AF2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6D5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D00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8EC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AB1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86C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B74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DF1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64C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EFD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122E1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226D4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84F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E40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D5B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E21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40A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52A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4C5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959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E21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37B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420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136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1F7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C5E8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858D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A3E3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51A9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D8B8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2721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53F32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4730B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8972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BCEB6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CD80C40" w14:textId="4435357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00FE3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Kaščák, Michal, 1972- </w:t>
            </w:r>
          </w:p>
        </w:tc>
        <w:tc>
          <w:tcPr>
            <w:tcW w:w="1895" w:type="dxa"/>
            <w:vAlign w:val="center"/>
            <w:hideMark/>
          </w:tcPr>
          <w:p w14:paraId="5C89970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" w:anchor="8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747F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576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D4D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8C4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851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E48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A9B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74F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927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857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C86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2C6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2EB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4AE1C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675D5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973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DFE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76D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358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228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E57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132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A9E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827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0C1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18B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0B9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A27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F9ED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093D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96E4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D1C2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20CB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1D5D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FA706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5A8E2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1698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851E4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1834A42" w14:textId="08ABCED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75AC5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Katuška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Michal </w:t>
            </w:r>
          </w:p>
        </w:tc>
        <w:tc>
          <w:tcPr>
            <w:tcW w:w="1895" w:type="dxa"/>
            <w:vAlign w:val="center"/>
            <w:hideMark/>
          </w:tcPr>
          <w:p w14:paraId="704FCA7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" w:anchor="2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178A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75F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234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E93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6AE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C36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290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29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94D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E06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10C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81E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D7F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EE01C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6B2EB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D23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163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298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74D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8C9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98E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C84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B0B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AD8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3B9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12B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BEA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1DE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6793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8D42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3B5D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6F2C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0528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FDEB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43A84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3F56F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BAE2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22BF4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C1496E8" w14:textId="2B5AB09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4C4C0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Kišoňová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Miroslava </w:t>
            </w:r>
          </w:p>
        </w:tc>
        <w:tc>
          <w:tcPr>
            <w:tcW w:w="1895" w:type="dxa"/>
            <w:vAlign w:val="center"/>
            <w:hideMark/>
          </w:tcPr>
          <w:p w14:paraId="1B192E4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" w:anchor="7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0118D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1A4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2FC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A30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2F9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A0B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BAB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49A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39D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636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4B8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E65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31F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ABF1C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B73F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6F7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D88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4E1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84D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4EA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7D5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529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0C6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179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E14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734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4AA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BC2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AF5D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B1EA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7319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A6DF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D835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834B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FFC37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9E313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65EB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13473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EFF7479" w14:textId="6442EAD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CEDFD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</w:tc>
        <w:tc>
          <w:tcPr>
            <w:tcW w:w="1895" w:type="dxa"/>
            <w:vAlign w:val="center"/>
            <w:hideMark/>
          </w:tcPr>
          <w:p w14:paraId="4133370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" w:anchor="1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5" w:anchor="1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" w:anchor="3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D3D2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6BE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6B3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96E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D79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8D4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DDB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694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123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B7D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C8C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467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29C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916F4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0B01A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A7F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4E0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D5F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201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195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8BE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289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0C5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658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708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744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72E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F25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8C48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C47A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A35E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73B0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5334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22D4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03C09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A38EA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8435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63891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BE7BA08" w14:textId="7328245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923F1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Kopcsayová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Iris, 1967- </w:t>
            </w:r>
          </w:p>
        </w:tc>
        <w:tc>
          <w:tcPr>
            <w:tcW w:w="1895" w:type="dxa"/>
            <w:vAlign w:val="center"/>
            <w:hideMark/>
          </w:tcPr>
          <w:p w14:paraId="72E2F77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" w:anchor="12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3D04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F7B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015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B29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581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E9A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285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B8C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9E8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968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6BE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F53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0CB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46F4E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D318C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687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388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AB4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2A3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762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544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479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72B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998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18D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355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CD2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8DD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506B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3D16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844E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BC24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D613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BF74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6F398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A3FB1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965F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60779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A4EE33C" w14:textId="47C2422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3D8B9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Kováč, Ivo, 1984- </w:t>
            </w:r>
          </w:p>
        </w:tc>
        <w:tc>
          <w:tcPr>
            <w:tcW w:w="1895" w:type="dxa"/>
            <w:vAlign w:val="center"/>
            <w:hideMark/>
          </w:tcPr>
          <w:p w14:paraId="2C53E8D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" w:anchor="14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1828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91F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63F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F97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172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F8A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06B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8C6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A7E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A12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21F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E60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611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B940C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9B23D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A1E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053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7DA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94F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83B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F54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972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724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DDA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18B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3CD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E57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FB7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E7D2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75D9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1626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D623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18B9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86B0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8245A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5AAE3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ED01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27149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27F8074" w14:textId="4F2C29E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F704A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Kováč, Peter </w:t>
            </w:r>
          </w:p>
        </w:tc>
        <w:tc>
          <w:tcPr>
            <w:tcW w:w="1895" w:type="dxa"/>
            <w:vAlign w:val="center"/>
            <w:hideMark/>
          </w:tcPr>
          <w:p w14:paraId="01E77C01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" w:anchor="2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8CE1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1E1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9E8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88E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9DA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0F5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DA8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FD0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A94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A40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6CB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EB0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84C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FEA6E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F98A6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09A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452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C15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5C5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045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6DE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655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162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C13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E6E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F67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498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BF0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9EAA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0FDE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DE5C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8F89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9C7A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1B2F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9F022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C6F60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C884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C509C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054CB68" w14:textId="6B8059D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06FBA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Kovačič Hanzelová, Zuzana </w:t>
            </w:r>
          </w:p>
        </w:tc>
        <w:tc>
          <w:tcPr>
            <w:tcW w:w="1895" w:type="dxa"/>
            <w:vAlign w:val="center"/>
            <w:hideMark/>
          </w:tcPr>
          <w:p w14:paraId="695D5FE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" w:anchor="3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35D5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3FC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14D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F21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351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23F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068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65E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BF5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844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692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DFD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FC1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EE485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FEFA4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9BE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63F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FAB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46B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D39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6B9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61B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A95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4B0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20A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4A7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D26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945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BDED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3B89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0496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1643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3A4C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A8AC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FF075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6E674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123A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60499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FBA3C10" w14:textId="697812F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00C50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Kovačovič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1895" w:type="dxa"/>
            <w:vAlign w:val="center"/>
            <w:hideMark/>
          </w:tcPr>
          <w:p w14:paraId="637E60B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" w:anchor="5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5155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998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649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CA0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EA8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847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5A8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C0A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AE6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42E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7CF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D3F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C06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9BFB9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B3886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DEC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C64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B5A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13B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2AB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C0D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09F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3BF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DEC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587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E30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53A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F72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BAC0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6E2B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781B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BEFB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CA18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2755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21962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2EF77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BA43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E7CDB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A86601A" w14:textId="5708752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69F0EF2" w14:textId="630CA041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Kovaľ, Ondrej, 1979</w:t>
            </w:r>
            <w:r w:rsidR="00F95045">
              <w:rPr>
                <w:rFonts w:ascii="Arial" w:eastAsia="Times New Roman" w:hAnsi="Arial" w:cs="Arial"/>
                <w:lang w:eastAsia="sk-SK"/>
              </w:rPr>
              <w:t>-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vAlign w:val="center"/>
            <w:hideMark/>
          </w:tcPr>
          <w:p w14:paraId="7F0D51A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" w:anchor="14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0231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5B6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4E7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44C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332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A1A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92C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762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A67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09A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69B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701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3A4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04A48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CCD1A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577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71A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D3E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D44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28B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CD2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5D7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807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63B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408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96F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0BC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7F7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D8A6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7801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DF2B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9E35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83A7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C987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84E78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570C5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4635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A8234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4CBCEA6" w14:textId="70353BF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021A4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Králik, Dávid </w:t>
            </w:r>
          </w:p>
        </w:tc>
        <w:tc>
          <w:tcPr>
            <w:tcW w:w="1895" w:type="dxa"/>
            <w:vAlign w:val="center"/>
            <w:hideMark/>
          </w:tcPr>
          <w:p w14:paraId="659D9D0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" w:anchor="4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9E91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91C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2B8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E7E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F30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553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316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9A5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13C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9C7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7AD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E84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C44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C763C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EFB1F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478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0EA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77E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899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736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0BF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354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AB8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A99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278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F93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B6E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835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5392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1FFD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4CB8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3F4B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3320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78D9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A2F54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4B881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9A1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54970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D69B9B6" w14:textId="2D654B0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9C392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Krištúfková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Zuzana, 1956- </w:t>
            </w:r>
          </w:p>
        </w:tc>
        <w:tc>
          <w:tcPr>
            <w:tcW w:w="1895" w:type="dxa"/>
            <w:vAlign w:val="center"/>
            <w:hideMark/>
          </w:tcPr>
          <w:p w14:paraId="3EDC88D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" w:anchor="14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7AB1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14B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7A3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833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FF0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BCC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0BB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F06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730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B19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C30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D36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567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899D1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00F56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D65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89E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B39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B71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553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1D8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C0B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0CC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B87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D7B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221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FDA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6AC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24FA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9B61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0021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0ADB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9829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7412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F091B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B83E6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26B1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1FB3E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C7F4A51" w14:textId="3EA6203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C066B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Kubovičová, Mária </w:t>
            </w:r>
          </w:p>
        </w:tc>
        <w:tc>
          <w:tcPr>
            <w:tcW w:w="1895" w:type="dxa"/>
            <w:vAlign w:val="center"/>
            <w:hideMark/>
          </w:tcPr>
          <w:p w14:paraId="5D5465E0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" w:anchor="4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D539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949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AA0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8EF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292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B7C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1AE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2E3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92E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68B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7E7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B3D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C6C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35D17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54AC9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8F9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A08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E78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8F5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450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A83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D71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BEB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25A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743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683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0C3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E05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D07A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FE77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3340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31E6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6762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3225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5D827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06030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38BB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62E7F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D3BF15E" w14:textId="40D4869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A52CD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Kúdelová, Kristína </w:t>
            </w:r>
          </w:p>
        </w:tc>
        <w:tc>
          <w:tcPr>
            <w:tcW w:w="1895" w:type="dxa"/>
            <w:vAlign w:val="center"/>
            <w:hideMark/>
          </w:tcPr>
          <w:p w14:paraId="4597448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" w:anchor="8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" w:anchor="15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2D5D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D37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631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D9A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D47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327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B35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028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6B9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FF3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C58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877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736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80205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09121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5BC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EB5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21A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CBD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889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0A8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EDA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6D1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006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181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619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788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646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B871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F28C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FF52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0B0C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E594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8CCD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8BA8B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7778C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4DA1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43C9F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9AFE99D" w14:textId="14B8599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FA79E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Kúdelová,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Naďa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vAlign w:val="center"/>
            <w:hideMark/>
          </w:tcPr>
          <w:p w14:paraId="4C6F0E3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" w:anchor="9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81FF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0D8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CFC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759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054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42B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912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F1D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BE0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C3C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4F8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20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6E0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5978E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24DD2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0CB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F2B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5EB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316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B35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A06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FB1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86D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B2C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895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F3A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D34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DD7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8039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2923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48C7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17AF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A2D1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4EBE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8DE0E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9D0E9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8E07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F52B3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B1B4DC1" w14:textId="22BF080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CA1F8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Kulifajová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Renáta </w:t>
            </w:r>
          </w:p>
        </w:tc>
        <w:tc>
          <w:tcPr>
            <w:tcW w:w="1895" w:type="dxa"/>
            <w:vAlign w:val="center"/>
            <w:hideMark/>
          </w:tcPr>
          <w:p w14:paraId="6CCB6AE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9" w:anchor="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D253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DC5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C9C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A5D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FE7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B53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B56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3F3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666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C84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ED9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627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B66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1D647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47576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AD9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3C1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5DF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9F7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2F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3BF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356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72B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DE4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FA5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80D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D6E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A19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FFB1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3D58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848C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16EC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8252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92D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E96A6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46ED5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FD1B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5A4E7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66D34E2" w14:textId="7246F28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182CE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Kvasnicová, Magdaléna </w:t>
            </w:r>
          </w:p>
        </w:tc>
        <w:tc>
          <w:tcPr>
            <w:tcW w:w="1895" w:type="dxa"/>
            <w:vAlign w:val="center"/>
            <w:hideMark/>
          </w:tcPr>
          <w:p w14:paraId="5245CCE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0" w:anchor="12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D24F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801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8BA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955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10E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816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1DC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067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C9C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E25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8C4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7FA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B3D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91157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6677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360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C5C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388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571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078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8B3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E27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336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99B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E40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795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458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6EC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7571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9D3B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F1CA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0409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F7B2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8A5A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DAC10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CF4E4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EA8E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6D440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7A42077" w14:textId="37A90B8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2F8F8F41" w14:textId="11A95059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9" w:name="R1L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L</w:t>
            </w:r>
            <w:bookmarkEnd w:id="169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317772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3FF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5E1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40E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06F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FA4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E9B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179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BE0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F05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A8A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D47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5F8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756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2F112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56F84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B3F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EF3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C86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5D6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51D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3A1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FF2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DA0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BDD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01C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F53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B96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06D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B53F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615E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67D0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ADF0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DE64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C678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3004F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E030E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6123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B2D3D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23DDB36" w14:textId="419FF4F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E7E27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Lupová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Eva </w:t>
            </w:r>
          </w:p>
        </w:tc>
        <w:tc>
          <w:tcPr>
            <w:tcW w:w="1895" w:type="dxa"/>
            <w:vAlign w:val="center"/>
            <w:hideMark/>
          </w:tcPr>
          <w:p w14:paraId="08C9FAF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" w:anchor="6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AE2D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CAC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A45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76D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81D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919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4F7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96A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676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717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62F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7A0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51B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FC13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28046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6BD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C53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168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04A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546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0B2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E1B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BD6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793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C69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AF2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B4E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9A5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3322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B0A0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FCEE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52D7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1DAF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CFA2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B9969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764E6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ED64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08563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CFBE05E" w14:textId="0833C47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59FA7BE8" w14:textId="7F504B5E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0" w:name="R1M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  <w:bookmarkEnd w:id="170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79704C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8F1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506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DF2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D79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59C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76D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37C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327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528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0F9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01E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124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EA1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373CA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C2FDB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A2C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F54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7A2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3A3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32C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DF6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181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7DC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75E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51E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185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88F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9E2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836D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1AB2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4EAF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C1AB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E45C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C415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C6FAE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383BA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8499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5054F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913D2A7" w14:textId="77B900B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5DB6B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Mach, František, 1942- </w:t>
            </w:r>
          </w:p>
        </w:tc>
        <w:tc>
          <w:tcPr>
            <w:tcW w:w="1895" w:type="dxa"/>
            <w:vAlign w:val="center"/>
            <w:hideMark/>
          </w:tcPr>
          <w:p w14:paraId="2DBFFEC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" w:anchor="4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9F0E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CC8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2FD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658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064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97D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E58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C08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EB1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99A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CD3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827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C8A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707B3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D7BDE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836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B1C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E41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E73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AC6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2F3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19B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456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BC5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623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6AA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CBD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152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40FB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01FB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191C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60DE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4DEE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B8DA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E9C5E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FF243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08CF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F5D96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C02A6D3" w14:textId="145D7F6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88509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Majbová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Lucia </w:t>
            </w:r>
          </w:p>
        </w:tc>
        <w:tc>
          <w:tcPr>
            <w:tcW w:w="1895" w:type="dxa"/>
            <w:vAlign w:val="center"/>
            <w:hideMark/>
          </w:tcPr>
          <w:p w14:paraId="12DD070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" w:anchor="5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6362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2A8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932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A59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A0B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79F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C9B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69F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E3B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D22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F48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8D5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292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6CD90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73337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6F0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E7E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E31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262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D3E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F39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68D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E2E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AEF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96E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F3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63C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ACA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C98B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0112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2B61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4041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1DC1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9E3B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65A1D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A29FE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25C4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1EDF0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824AB0D" w14:textId="002AADA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CC6DE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Malíková, Daniela </w:t>
            </w:r>
          </w:p>
        </w:tc>
        <w:tc>
          <w:tcPr>
            <w:tcW w:w="1895" w:type="dxa"/>
            <w:vAlign w:val="center"/>
            <w:hideMark/>
          </w:tcPr>
          <w:p w14:paraId="344318D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" w:anchor="1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" w:anchor="4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" w:anchor="6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" w:anchor="8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1D77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F0F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AAF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041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DC1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29E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405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075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A6C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D7E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B52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0AD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E33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1CFF0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14545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91D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8AE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479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7B3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F4E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DC5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84A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413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355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FC0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FCD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9A4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231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85FD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642C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1A78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99FC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6F66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B6D7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26F67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6DE31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299A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05483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534D593" w14:textId="45563E5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1C2DF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Marcinka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Marián, 1932-2021 </w:t>
            </w:r>
          </w:p>
        </w:tc>
        <w:tc>
          <w:tcPr>
            <w:tcW w:w="1895" w:type="dxa"/>
            <w:vAlign w:val="center"/>
            <w:hideMark/>
          </w:tcPr>
          <w:p w14:paraId="5C13592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" w:anchor="13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504A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935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725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B64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A73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C76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E64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CBF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A56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87A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7E2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86B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8EE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CC5EB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FEDF4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270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495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75E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BDB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363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A1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EC9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CDB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03C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D04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FA4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7CD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5F9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F533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C1BA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122B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222E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6BC1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E28C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72563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06E31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6073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8A37C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F7C2EBE" w14:textId="52EBD89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6F238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1963- </w:t>
            </w:r>
          </w:p>
        </w:tc>
        <w:tc>
          <w:tcPr>
            <w:tcW w:w="1895" w:type="dxa"/>
            <w:vAlign w:val="center"/>
            <w:hideMark/>
          </w:tcPr>
          <w:p w14:paraId="556E6702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" w:anchor="5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728F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23C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5F7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ED6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A4C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AEE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EEB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011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A6D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E2C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B8D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FB0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04F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40CC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10507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AD6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9B9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7C4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0EF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776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E83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993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21D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4DE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02C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0C2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4F8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AD2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1311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84AD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F371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4EA9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D34B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F1EC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C1C73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A8DC9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6D7D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CE226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5ABA3CB" w14:textId="4AE6155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A1A0C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Matiašová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Jana </w:t>
            </w:r>
          </w:p>
        </w:tc>
        <w:tc>
          <w:tcPr>
            <w:tcW w:w="1895" w:type="dxa"/>
            <w:vAlign w:val="center"/>
            <w:hideMark/>
          </w:tcPr>
          <w:p w14:paraId="745CD1B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" w:anchor="5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E786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219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1B7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16B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2CD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05E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B28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1F7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311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AE2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AFB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FBB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C35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3C9B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33C9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20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BD0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454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8E2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397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ABA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22E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3EB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6AF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23B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351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E81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600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8E3F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2261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148E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B835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F8C5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BA86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DBEBE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9A759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2760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7CCE7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CE901D1" w14:textId="0AE169A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4B78D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Mayerová, Kristína </w:t>
            </w:r>
          </w:p>
        </w:tc>
        <w:tc>
          <w:tcPr>
            <w:tcW w:w="1895" w:type="dxa"/>
            <w:vAlign w:val="center"/>
            <w:hideMark/>
          </w:tcPr>
          <w:p w14:paraId="00B45B54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" w:anchor="7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" w:anchor="14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205A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3B7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D05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9F8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083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633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BD6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ECA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D4F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A15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86C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2AC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41E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BB376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EE4C7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659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619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348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E3C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263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FFB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3A7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8E4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B11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65A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DBD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31A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1FB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7F4D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CF6C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7B6B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E7DF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8755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E802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EBDF4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85736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C3F7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49E61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741F378" w14:textId="4B06396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1F777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Medlen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Vladimír </w:t>
            </w:r>
          </w:p>
        </w:tc>
        <w:tc>
          <w:tcPr>
            <w:tcW w:w="1895" w:type="dxa"/>
            <w:vAlign w:val="center"/>
            <w:hideMark/>
          </w:tcPr>
          <w:p w14:paraId="6DBCF61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" w:anchor="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3A27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939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69131" w14:textId="6A28099A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CDB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D50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D10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48C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998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DF2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88F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E59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819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821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4C880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B092A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319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483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04A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C32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8DD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A72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806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DA4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B53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D3C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B4B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BCA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4DA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265D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E51B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5453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1AE8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5133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3CBD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44B21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15670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1AB2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8D429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D04924" w:rsidRPr="00EA6972" w14:paraId="2AC34EF6" w14:textId="7777777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</w:tcPr>
          <w:p w14:paraId="50BA158A" w14:textId="362F78B1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Jozef, 1965-</w:t>
            </w:r>
          </w:p>
        </w:tc>
        <w:tc>
          <w:tcPr>
            <w:tcW w:w="1895" w:type="dxa"/>
            <w:vAlign w:val="center"/>
          </w:tcPr>
          <w:p w14:paraId="0DD91C9D" w14:textId="131ACFE2" w:rsidR="00D04924" w:rsidRDefault="00000000" w:rsidP="00C319B8">
            <w:pPr>
              <w:tabs>
                <w:tab w:val="left" w:pos="6946"/>
              </w:tabs>
              <w:spacing w:after="0" w:line="240" w:lineRule="auto"/>
            </w:pPr>
            <w:hyperlink r:id="rId94" w:anchor="14" w:history="1">
              <w:r w:rsidR="00D04924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D04924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5" w:anchor="21" w:history="1">
              <w:r w:rsidR="00D04924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D04924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6" w:anchor="22" w:history="1">
              <w:r w:rsidR="00D04924" w:rsidRPr="008A66BC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D04924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7" w:anchor="23" w:history="1">
              <w:r w:rsidR="00D04924" w:rsidRPr="008A66BC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D04924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8" w:anchor="33" w:history="1">
              <w:r w:rsidR="00D04924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D04924" w:rsidRPr="008A66BC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5D2B5F77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FA4D6B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78DF03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102118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D29FF7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4F7F26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CDCC63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26EE44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8FB418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FCCD44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5B8DA9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564BB5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A34B41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</w:tcPr>
          <w:p w14:paraId="058AB0B1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</w:tcPr>
          <w:p w14:paraId="34A932FE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16190E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CC25AD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CE0D6D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E5F58D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09EBBB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A51FAE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BD1946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B7F5BB6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EE2151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811636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3E0424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31898F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76FA6F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C7232BD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4116243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F39555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0B4B46C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F7A6535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5897127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</w:tcPr>
          <w:p w14:paraId="14C6C946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</w:tcPr>
          <w:p w14:paraId="29244FAF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111AA76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DC5726B" w14:textId="77777777" w:rsidR="00D04924" w:rsidRPr="008A66BC" w:rsidRDefault="00D04924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FC8B0BB" w14:textId="0E4D2AA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8260774" w14:textId="663C665A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895" w:type="dxa"/>
            <w:vAlign w:val="center"/>
            <w:hideMark/>
          </w:tcPr>
          <w:p w14:paraId="55F8C435" w14:textId="2BC080D2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9" w:anchor="3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0" w:anchor="3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8C01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7C8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69F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E9E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1B3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80A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847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A51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73A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E0B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9F2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B00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2F9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130F2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DE19E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34C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460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81E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F6D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746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691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21E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53B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892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449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9AA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75E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82C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0580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0CF6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4E70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4D13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F4AB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7155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BDEC6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C84D7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5DE2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16B02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579ED09" w14:textId="415EA37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130E5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Mihalkovičová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Beáta </w:t>
            </w:r>
          </w:p>
        </w:tc>
        <w:tc>
          <w:tcPr>
            <w:tcW w:w="1895" w:type="dxa"/>
            <w:vAlign w:val="center"/>
            <w:hideMark/>
          </w:tcPr>
          <w:p w14:paraId="2BE70AD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1" w:anchor="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97A5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175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C41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A07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15F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090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89C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893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2FA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DED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15B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F8B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229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7FE4B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1B16A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1BE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491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665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915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180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9EF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704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308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28B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B91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920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DBE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FC9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525A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5AAD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B7DA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3379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D8AA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1D35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789A8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71853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429C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6B0DF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8E77251" w14:textId="2A7617A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18717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Mihalovičová, Alžbeta </w:t>
            </w:r>
          </w:p>
        </w:tc>
        <w:tc>
          <w:tcPr>
            <w:tcW w:w="1895" w:type="dxa"/>
            <w:vAlign w:val="center"/>
            <w:hideMark/>
          </w:tcPr>
          <w:p w14:paraId="26951B0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2" w:anchor="15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3A5D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2B9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79A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BBA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CC9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A8C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F74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302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556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7B9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512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0F7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4A2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D68B1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4815A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A88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526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C19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7A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BE2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771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9E9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B4A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486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323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D9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F54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A6E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CBCE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C587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E108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1C30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8A65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6C43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2604D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37AB8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1399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F7546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DE2EF51" w14:textId="2118630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2195E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Mikolaj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Dušan, 1948- </w:t>
            </w:r>
          </w:p>
        </w:tc>
        <w:tc>
          <w:tcPr>
            <w:tcW w:w="1895" w:type="dxa"/>
            <w:vAlign w:val="center"/>
            <w:hideMark/>
          </w:tcPr>
          <w:p w14:paraId="2250DC40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3" w:anchor="7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1E43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D6F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FB2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F6D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B3A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B51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390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8B2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3C3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61E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C95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D6D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378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A0D1A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3C605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F68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6E0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161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279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13A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0B7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4E7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616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AFE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3FD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4A6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861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E9D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7003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3595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B65C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FDAE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1E7D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BB40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BB2F7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BBF9F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503A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F9CD5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467764B" w14:textId="7EBEDDA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603C3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Mikušovič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 </w:t>
            </w:r>
          </w:p>
        </w:tc>
        <w:tc>
          <w:tcPr>
            <w:tcW w:w="1895" w:type="dxa"/>
            <w:vAlign w:val="center"/>
            <w:hideMark/>
          </w:tcPr>
          <w:p w14:paraId="297C67D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4" w:anchor="1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A89C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56B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10A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E51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BE5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18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D6D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C86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538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58E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6CA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54A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FA3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37566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9F856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940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266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E33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E0A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14C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A46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0AB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3E5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48F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2E4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C59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1D9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48A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4046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DD5E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6E63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DFAD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1401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8E59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0FFB9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D8A14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4EA0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B4B82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7E9FE3D" w14:textId="1AD95E8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03205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Mocpajchel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Roman, 1977- </w:t>
            </w:r>
          </w:p>
        </w:tc>
        <w:tc>
          <w:tcPr>
            <w:tcW w:w="1895" w:type="dxa"/>
            <w:vAlign w:val="center"/>
            <w:hideMark/>
          </w:tcPr>
          <w:p w14:paraId="2A06C27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5" w:anchor="14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5F65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E81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0A6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0FB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F79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453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227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630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E7E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C40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AC2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5C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587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49722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509C9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025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0F4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BD7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B10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96B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CCA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F73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2A3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372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6CC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086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FE8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324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5F1F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35F2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B1C4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C944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5286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0E11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1B1F8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3A442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9310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00D5E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0201371" w14:textId="3BEF4A7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6CB3F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Mrňa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Ľubomír, 1934- </w:t>
            </w:r>
          </w:p>
        </w:tc>
        <w:tc>
          <w:tcPr>
            <w:tcW w:w="1895" w:type="dxa"/>
            <w:vAlign w:val="center"/>
            <w:hideMark/>
          </w:tcPr>
          <w:p w14:paraId="7E4D2D8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6" w:anchor="7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" w:anchor="13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D9B5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673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F81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ED7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14C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8DD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E9E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512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6D0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E2C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32C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3A6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A1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88A61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FD772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808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ECA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2E4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194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912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834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6CD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722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0C5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CF5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CD9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F50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B11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D920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BEB4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0DE2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C21C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C1A3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A77B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E4AA3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06B21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E479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60780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2F7B8FC" w14:textId="48E4472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996C7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Müller, Richard, 1961- </w:t>
            </w:r>
          </w:p>
        </w:tc>
        <w:tc>
          <w:tcPr>
            <w:tcW w:w="1895" w:type="dxa"/>
            <w:vAlign w:val="center"/>
            <w:hideMark/>
          </w:tcPr>
          <w:p w14:paraId="38603783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8" w:anchor="12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3E6F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AF6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92C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28A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0E6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1E6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36B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7BF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8DD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887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C15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174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5F9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126F7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EF0B0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48D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848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89B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B96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400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494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A6E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3B0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F0C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CFE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434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7AE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3B9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62AC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71AF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5829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3379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BBC5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94B4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7E781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74D71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F646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88B97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D365E41" w14:textId="1E39A01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1EC4C40D" w14:textId="4ED4047B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1" w:name="R1N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N</w:t>
            </w:r>
            <w:bookmarkEnd w:id="171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7DA1DB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BE5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A9F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63B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479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42A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24A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5AC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6DD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AD6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CF4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EAF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4BC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7CD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EE016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5C3A0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247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F36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F3A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D61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049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25B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753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6EB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02D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86B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A1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2C3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2D9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D468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AAB3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B4C0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58B5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3EBF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4B7C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3E102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A2849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93BF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3BFC1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F52F7F2" w14:textId="0E73786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9CAD3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Nicholson, Tom, 1966- </w:t>
            </w:r>
          </w:p>
        </w:tc>
        <w:tc>
          <w:tcPr>
            <w:tcW w:w="1895" w:type="dxa"/>
            <w:vAlign w:val="center"/>
            <w:hideMark/>
          </w:tcPr>
          <w:p w14:paraId="4514774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9" w:anchor="1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31E5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469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69F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E54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375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A67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61B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358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AEF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72F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7AF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4CD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4F5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D9360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EC9A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E7B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144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4C9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C1B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B33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BA6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0D6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B64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C50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07F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849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CA9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21A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A093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4088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B9F8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726F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3302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F22E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2F66D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2E51D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9D4A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EDEF5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FFBAEA8" w14:textId="4A7C8FB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CFEDA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Norisová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Zuzana, 1979- </w:t>
            </w:r>
          </w:p>
        </w:tc>
        <w:tc>
          <w:tcPr>
            <w:tcW w:w="1895" w:type="dxa"/>
            <w:vAlign w:val="center"/>
            <w:hideMark/>
          </w:tcPr>
          <w:p w14:paraId="081332A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0" w:anchor="14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38C26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E83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9EF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541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BB5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040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BF9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648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B88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9A2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7CB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5B4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C21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87602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2555F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F03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551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3A2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6B4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9DD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A74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9F7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BB6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4FD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290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B8B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4C7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61F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6B5E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1288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FE8F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CC95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A26E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6AF8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BB988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7BA12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6A45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7A2D2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D6D6CF9" w14:textId="2C65C8A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5683A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Nouzová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Veronika, 1985- </w:t>
            </w:r>
          </w:p>
        </w:tc>
        <w:tc>
          <w:tcPr>
            <w:tcW w:w="1895" w:type="dxa"/>
            <w:vAlign w:val="center"/>
            <w:hideMark/>
          </w:tcPr>
          <w:p w14:paraId="0AA66C2E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1" w:anchor="10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90CF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52E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502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904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0E5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EBF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FF8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EE4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98C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1E9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511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393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E1D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F8CDA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943C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DB4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49C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731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375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0CA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1F3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6BB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1CB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9B2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732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7E6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041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A62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2FEE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CA64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6DD9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4E86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78C3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EE74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9E72B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46F70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4934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7CEE9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C66996F" w14:textId="37D587D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63EF6802" w14:textId="541EE72D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2" w:name="R1O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O</w:t>
            </w:r>
            <w:bookmarkEnd w:id="172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7275FE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6C7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95C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F86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EA8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33C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3DC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DEE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581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685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657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371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670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3BC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52CB9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FCB28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B0B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405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1E1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FF3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D00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9B3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F9E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29F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868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3C8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2BA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98E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261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916F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6557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E113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A8F6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F7B2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8D4F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93134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FBEBE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B1F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5C951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E132D33" w14:textId="6744670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718F7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Onderková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Anna </w:t>
            </w:r>
          </w:p>
        </w:tc>
        <w:tc>
          <w:tcPr>
            <w:tcW w:w="1895" w:type="dxa"/>
            <w:vAlign w:val="center"/>
            <w:hideMark/>
          </w:tcPr>
          <w:p w14:paraId="13EE7563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2" w:anchor="5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1A0D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DDD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55F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880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F50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41B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FE4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DA0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B2C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AAA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622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A62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D2D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28225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F3E2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570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4CD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AD1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BE3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72C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246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AF4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3F1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405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E57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0D2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16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CFA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D0EB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F800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3040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30B0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F9E6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070F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DF4C2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1E2CC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C67F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6327C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1F0FE70" w14:textId="19D92A4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0B9C4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Oslíková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Eva, 1971- </w:t>
            </w:r>
          </w:p>
        </w:tc>
        <w:tc>
          <w:tcPr>
            <w:tcW w:w="1895" w:type="dxa"/>
            <w:vAlign w:val="center"/>
            <w:hideMark/>
          </w:tcPr>
          <w:p w14:paraId="61B9632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3" w:anchor="11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1DA3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38D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1A2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808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7C9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5FB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AFC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708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23F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9FB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4F5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A9D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5B8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D2C8F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18A3B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41B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ED9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D8A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E03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84C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BC8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A8E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638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99F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8D7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6C2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6E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B71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7770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16F4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AE5B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FBA2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9D32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95D6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75B1A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D25A8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BA66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B3734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99A0F4D" w14:textId="4FE86B8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55DE5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Ozdín, Daniel </w:t>
            </w:r>
          </w:p>
        </w:tc>
        <w:tc>
          <w:tcPr>
            <w:tcW w:w="1895" w:type="dxa"/>
            <w:vAlign w:val="center"/>
            <w:hideMark/>
          </w:tcPr>
          <w:p w14:paraId="6E2FDA6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4" w:anchor="5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DA96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375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B51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447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AB6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508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9AD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681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A99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956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7DB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7A4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701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3E508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47363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DBC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278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ACB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C0E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600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6BC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7FC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F8C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0B5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DEF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D94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E3D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A9C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07EF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6BD8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678C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8223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A874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8951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31460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FC6A9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748E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272E8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0A6CDE5" w14:textId="2D3B116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47DBAE18" w14:textId="67E26BFA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3" w:name="R1P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  <w:bookmarkEnd w:id="173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51B29D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3F9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525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F11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AD5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A2B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6D8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9E3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BDC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4EB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A24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BD3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564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DDF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E1603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D8892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C00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CF3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330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571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069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54C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52C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847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5B3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734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6BD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070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C98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20BA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A517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7F54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CC73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8711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BA18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D3CA1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9FE1B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634D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E1883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B853112" w14:textId="1D6A43A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A3595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Pezinok (Pezinok, Slovensko) </w:t>
            </w:r>
          </w:p>
        </w:tc>
        <w:tc>
          <w:tcPr>
            <w:tcW w:w="1895" w:type="dxa"/>
            <w:vAlign w:val="center"/>
            <w:hideMark/>
          </w:tcPr>
          <w:p w14:paraId="44C630E4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5" w:anchor="8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4E7B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CC9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047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1A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3E8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5F8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783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099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4E0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99B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623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EB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7BA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CBE92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600D1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C10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508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F72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38B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77D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B5E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387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5AA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B6F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083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99C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331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B6E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B33B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0B85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1F2C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0B2B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92CD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F24F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6F38F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8DF8A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C6B1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0B140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070F2B3" w14:textId="7B00326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FB87E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Petrakovič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Juraj </w:t>
            </w:r>
          </w:p>
        </w:tc>
        <w:tc>
          <w:tcPr>
            <w:tcW w:w="1895" w:type="dxa"/>
            <w:vAlign w:val="center"/>
            <w:hideMark/>
          </w:tcPr>
          <w:p w14:paraId="13E12F95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6" w:anchor="14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EB34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B11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0FD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33E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C79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DD8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C26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552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72E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28E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6E4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6A4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89B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32114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71D01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47F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C3C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FFA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47F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B6D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F01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B2F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0D5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F8E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596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02F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95D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B0E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EA41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D2D1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BA50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A533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A5C7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E94A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4E595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6B72C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2D49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19AF0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7AAE4B8" w14:textId="400AA47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81BB0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Petrík, Ľuboš </w:t>
            </w:r>
          </w:p>
        </w:tc>
        <w:tc>
          <w:tcPr>
            <w:tcW w:w="1895" w:type="dxa"/>
            <w:vAlign w:val="center"/>
            <w:hideMark/>
          </w:tcPr>
          <w:p w14:paraId="1948E86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7" w:anchor="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0969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F8C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825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75C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49B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B59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540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996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7BF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6D7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B6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755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619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69D4C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B9CB2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B79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AB7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D7B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5F8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D37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63C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F0B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ED2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766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A42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D41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BF3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7A4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6DAC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6C48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2361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70A3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33CC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394D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B5288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856BE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DD87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3553E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B435EDE" w14:textId="285548C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2153D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1907-1972 </w:t>
            </w:r>
          </w:p>
        </w:tc>
        <w:tc>
          <w:tcPr>
            <w:tcW w:w="1895" w:type="dxa"/>
            <w:vAlign w:val="center"/>
            <w:hideMark/>
          </w:tcPr>
          <w:p w14:paraId="03EF304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8" w:anchor="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9" w:anchor="11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20" w:anchor="13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A1C67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D16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5D3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F58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143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81D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B16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39D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D92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AA5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BE7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48F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59D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BBF65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89AC0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C60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BB2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530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E00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E09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2F2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0C6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0C5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50C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6A3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1B6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494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933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C0F0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DC0F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3A59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7F3C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45B0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A1AB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F2FA1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1425E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2367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AD6E6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2BBC8C1" w14:textId="5161D3E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29B5E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Pius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Miroslav, 1942- </w:t>
            </w:r>
          </w:p>
        </w:tc>
        <w:tc>
          <w:tcPr>
            <w:tcW w:w="1895" w:type="dxa"/>
            <w:vAlign w:val="center"/>
            <w:hideMark/>
          </w:tcPr>
          <w:p w14:paraId="6D8A73F2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1" w:anchor="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8EF7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790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0DF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512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C48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C1B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4D3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3EC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DCA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C9C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ABB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004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FAE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217B6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2B696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1E4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39C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79D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624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74B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32B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E39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768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E21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54C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A81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24D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1DC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F90C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524C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4E1C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9DA0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1DA1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C56D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2055C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2C9DF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86E2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10B98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B370735" w14:textId="24EF779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91172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Pňačeková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Alžbeta </w:t>
            </w:r>
          </w:p>
        </w:tc>
        <w:tc>
          <w:tcPr>
            <w:tcW w:w="1895" w:type="dxa"/>
            <w:vAlign w:val="center"/>
            <w:hideMark/>
          </w:tcPr>
          <w:p w14:paraId="7D5AB3C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2" w:anchor="13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B103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12D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FEA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782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69D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757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5BE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8A7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65D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DC5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199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BE4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18F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1217D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CD80C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E16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630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218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4CA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278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BF9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685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D40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E43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B3E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6F9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FC7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28C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130C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D51F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3631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1F28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6C43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68F3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94DCB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8735A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51DA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1CC53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B8F5F62" w14:textId="66A06F7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91C5F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Pohaničová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Jana, 1966- </w:t>
            </w:r>
          </w:p>
        </w:tc>
        <w:tc>
          <w:tcPr>
            <w:tcW w:w="1895" w:type="dxa"/>
            <w:vAlign w:val="center"/>
            <w:hideMark/>
          </w:tcPr>
          <w:p w14:paraId="6084185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3" w:anchor="13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24" w:anchor="13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A728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C83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292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9B1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003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227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54C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A49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C2E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475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EB4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D04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29E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94C2C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A6075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2B5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011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D45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068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2C7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B8B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719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79A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49A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F95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BC9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F83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9D0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9328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73C7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C0DD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EF9F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CC24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B27E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7A546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A92D6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422B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3E215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F87BD3C" w14:textId="036B624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64ADB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Prosnan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</w:p>
        </w:tc>
        <w:tc>
          <w:tcPr>
            <w:tcW w:w="1895" w:type="dxa"/>
            <w:vAlign w:val="center"/>
            <w:hideMark/>
          </w:tcPr>
          <w:p w14:paraId="50C2D1F3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5" w:anchor="9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FD28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D4C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085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93A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D69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4ED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262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502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DD2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098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EC8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F1B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14F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866D6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C2F6C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882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466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C7D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5A1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2E5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7EE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CE1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C5E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F95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E8D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D9C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ABD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7F5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F0A5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FBC7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11B0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BEFE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3077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6BC5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176F7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BF298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CDA0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9A6A4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2412A08" w14:textId="1907402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57398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Ptáková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</w:tc>
        <w:tc>
          <w:tcPr>
            <w:tcW w:w="1895" w:type="dxa"/>
            <w:vAlign w:val="center"/>
            <w:hideMark/>
          </w:tcPr>
          <w:p w14:paraId="7EAFB5C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6" w:anchor="4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DD96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BDB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CA7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7A1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E9F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FB1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16C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FE3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F0C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935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6BA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DFF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6CA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9165D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9FE26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AD2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711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164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DE8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EEE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3DD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70E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D69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216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D6B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402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2C5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FBB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7497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F1C2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C0DA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9622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C099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D2D3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90085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41D44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DFD0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6342B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F7C0675" w14:textId="5A6DDF5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7BF1899F" w14:textId="19AB93C9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4" w:name="R1R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bookmarkEnd w:id="174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7C3985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16F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DDA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124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883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198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8F9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5B2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D56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8A0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1F6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1BB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0C1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887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AF2CB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F62BC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203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4D4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D91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568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0CB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DEF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54B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02A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F01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9D2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A51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976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152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F8DB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03A4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C4BA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450D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262E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E3C7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D651A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AA80C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F274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41F14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0188F3F" w14:textId="775EABE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4107A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Ragač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Radoslav, 1975- </w:t>
            </w:r>
          </w:p>
        </w:tc>
        <w:tc>
          <w:tcPr>
            <w:tcW w:w="1895" w:type="dxa"/>
            <w:vAlign w:val="center"/>
            <w:hideMark/>
          </w:tcPr>
          <w:p w14:paraId="574B167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7" w:anchor="12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AAF7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783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DCA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C9A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D1E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FF9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FAE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B18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900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674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10D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21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BD7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628D0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6CA50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6F8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199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55F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8B0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826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95B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8CE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4FB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DE4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055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55D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0A6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F75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E6BB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AA0B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8AB5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7165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4C6F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4DDE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C4BA0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C4F1B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CBBC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5F599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F6DF9A7" w14:textId="3A185D0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93C49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Raganová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Jana </w:t>
            </w:r>
          </w:p>
        </w:tc>
        <w:tc>
          <w:tcPr>
            <w:tcW w:w="1895" w:type="dxa"/>
            <w:vAlign w:val="center"/>
            <w:hideMark/>
          </w:tcPr>
          <w:p w14:paraId="08DC25F1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8" w:anchor="12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A846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EF0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C9E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8C5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FD3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FF9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163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FC6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890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E84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DF4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913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39D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2633E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46416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492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F50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495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D51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3DA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1D7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5F6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423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41E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F62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8AF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222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9A2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BE90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C836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E603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1E6D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5AA4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780B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C6B55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CB92F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5B94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3B690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BFF0323" w14:textId="1DD9AF65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90F71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redakcia </w:t>
            </w:r>
          </w:p>
        </w:tc>
        <w:tc>
          <w:tcPr>
            <w:tcW w:w="1895" w:type="dxa"/>
            <w:vAlign w:val="center"/>
            <w:hideMark/>
          </w:tcPr>
          <w:p w14:paraId="00833D8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9" w:anchor="4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0" w:anchor="14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1" w:anchor="14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DC5D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AA2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B1B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321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C04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7DF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FAB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0FB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2A3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75B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C2C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6C3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FEE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9DC9A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F290C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F25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84F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753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0F5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E35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61D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763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E9D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2BA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D82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1EE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33C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9A6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EDCB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96DE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E388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EE19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4C64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ABF2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58AD4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9F42A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1A6E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32A68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A313CC7" w14:textId="4CE64A3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1281CD2" w14:textId="4D919C9D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Redakcia </w:t>
            </w:r>
            <w:r>
              <w:rPr>
                <w:rFonts w:ascii="Arial" w:eastAsia="Times New Roman" w:hAnsi="Arial" w:cs="Arial"/>
                <w:lang w:eastAsia="sk-SK"/>
              </w:rPr>
              <w:t>Pe</w:t>
            </w:r>
            <w:r w:rsidRPr="008A66BC">
              <w:rPr>
                <w:rFonts w:ascii="Arial" w:eastAsia="Times New Roman" w:hAnsi="Arial" w:cs="Arial"/>
                <w:lang w:eastAsia="sk-SK"/>
              </w:rPr>
              <w:t>zinčan (Pezinok</w:t>
            </w:r>
            <w:r>
              <w:rPr>
                <w:rFonts w:ascii="Arial" w:eastAsia="Times New Roman" w:hAnsi="Arial" w:cs="Arial"/>
                <w:lang w:eastAsia="sk-SK"/>
              </w:rPr>
              <w:t>, Slovensko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) </w:t>
            </w:r>
          </w:p>
        </w:tc>
        <w:tc>
          <w:tcPr>
            <w:tcW w:w="1895" w:type="dxa"/>
            <w:vAlign w:val="center"/>
            <w:hideMark/>
          </w:tcPr>
          <w:p w14:paraId="2AE68C9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2" w:anchor="9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9AC50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0C6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2F1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2EC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566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A07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613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E2E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DAA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473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1FF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E07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A15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E1ACB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50B39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891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64A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F6B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FDA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E93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991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59B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F6B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89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E57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6D0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82E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6E5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88DA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3B11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1065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0F65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C34D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91D6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BE60A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3283E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0198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9BAAA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41F7A6F" w14:textId="49232E6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DF54C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Rosová, Michaela, 1984- </w:t>
            </w:r>
          </w:p>
        </w:tc>
        <w:tc>
          <w:tcPr>
            <w:tcW w:w="1895" w:type="dxa"/>
            <w:vAlign w:val="center"/>
            <w:hideMark/>
          </w:tcPr>
          <w:p w14:paraId="668B4D0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3" w:anchor="10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1710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36E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91E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18E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E09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1BE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15F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8E9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446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6D2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816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818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722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FD8D7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CC487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19A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046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D65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379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72E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081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4E5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610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B2A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101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0C4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053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B45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2C89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9114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C884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9DFD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04DB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7677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9C6F6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0E1ED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6462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5B7D9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941D932" w14:textId="5916FA3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6A8C1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Rusnák, Dárius, 1959- </w:t>
            </w:r>
          </w:p>
        </w:tc>
        <w:tc>
          <w:tcPr>
            <w:tcW w:w="1895" w:type="dxa"/>
            <w:vAlign w:val="center"/>
            <w:hideMark/>
          </w:tcPr>
          <w:p w14:paraId="031708A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4" w:anchor="9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B3F0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370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A46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C39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643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538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E51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A29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6E4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CC5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886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E9B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D57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FC501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3E4F9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59D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911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82C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5AB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8CA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F56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76D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B4E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108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E41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F32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CBC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5B8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4897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E815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8B35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96B2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502F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370C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CDA4B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D9E89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10B0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189FB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547E3F7" w14:textId="0573F11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E3653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Ivan </w:t>
            </w:r>
          </w:p>
        </w:tc>
        <w:tc>
          <w:tcPr>
            <w:tcW w:w="1895" w:type="dxa"/>
            <w:vAlign w:val="center"/>
            <w:hideMark/>
          </w:tcPr>
          <w:p w14:paraId="351D8F6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5" w:anchor="9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A13A0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055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88D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847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A85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1BF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7A8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D11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F47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89A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471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04F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EA3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9322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C9670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505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AA1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D6E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EB5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C5A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AA8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618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3A5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979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381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60A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127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1D4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4315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8CF0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FE62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1A8D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C1F7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3C54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B7339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E792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4634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BF4B9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E5270A2" w14:textId="067D3B8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135CF565" w14:textId="0E91B1DE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5" w:name="R1S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S</w:t>
            </w:r>
            <w:bookmarkEnd w:id="175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703ED3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1A4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A8E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A5D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A35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DAA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273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E52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D5C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066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44A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5E3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50B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784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1666B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14439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528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A8D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E5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EF9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9A5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B8F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28B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18D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B31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D9F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402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8C4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BA0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C8CF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DE9E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6908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6724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EA89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97C6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AB2B0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43ADA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E8CE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D6207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23C8FA0" w14:textId="04C203C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BB7A8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Sabová,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1972- </w:t>
            </w:r>
          </w:p>
        </w:tc>
        <w:tc>
          <w:tcPr>
            <w:tcW w:w="1895" w:type="dxa"/>
            <w:vAlign w:val="center"/>
            <w:hideMark/>
          </w:tcPr>
          <w:p w14:paraId="1FC36D8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6" w:anchor="12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4E8B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109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849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F89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F66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982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86C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D5B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E8C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BB5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043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033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D4F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441F2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0F055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7D1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02D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20B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DC5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2CC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EEE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CFB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2F2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00A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DC7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C9D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1A1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E06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B02B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8422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1E3E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557C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A4AE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B962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6126C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BCE28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FD9B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218E1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8E0B573" w14:textId="2F8D32D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85ECA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Sedlák, Jozef </w:t>
            </w:r>
          </w:p>
        </w:tc>
        <w:tc>
          <w:tcPr>
            <w:tcW w:w="1895" w:type="dxa"/>
            <w:vAlign w:val="center"/>
            <w:hideMark/>
          </w:tcPr>
          <w:p w14:paraId="477C7DF8" w14:textId="63D42945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7" w:anchor="5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8" w:anchor="6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9" w:anchor="6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580F8E">
              <w:rPr>
                <w:rFonts w:ascii="Arial" w:eastAsia="Times New Roman" w:hAnsi="Arial" w:cs="Arial"/>
                <w:lang w:eastAsia="sk-SK"/>
              </w:rPr>
              <w:t>,</w:t>
            </w:r>
            <w:hyperlink r:id="rId140" w:anchor="6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41" w:anchor="6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F97F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23E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574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085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7AC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F22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C3D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D2D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60C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B74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339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F4C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859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F1F9E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B0B1C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1DF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297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646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909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3E6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147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316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03B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738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9ED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354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26D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2EB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9D16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6AC4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EF1E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696C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7620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BB9A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D1205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778F0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BD43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6E55C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29193C6" w14:textId="3825B20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F9DB9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Setnická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1895" w:type="dxa"/>
            <w:vAlign w:val="center"/>
            <w:hideMark/>
          </w:tcPr>
          <w:p w14:paraId="60E3EF3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2" w:anchor="4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5E37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40D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080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6E6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4B0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E63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B94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638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573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6CC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451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D58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A51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A5C53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2F95F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1A8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227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554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0BB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0DA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64B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990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13E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3BA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0EC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69A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66F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959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E070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4C61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F81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1F82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D566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BB20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FD04C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50185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5E16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92BD8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63B8A98" w14:textId="421934F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5DEEF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Sklárová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Mária, 1949- </w:t>
            </w:r>
          </w:p>
        </w:tc>
        <w:tc>
          <w:tcPr>
            <w:tcW w:w="1895" w:type="dxa"/>
            <w:vAlign w:val="center"/>
            <w:hideMark/>
          </w:tcPr>
          <w:p w14:paraId="54844F5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3" w:anchor="4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2E54D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229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01B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56A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C8F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948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860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8CE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3A5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A93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B9B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94F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B22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CED10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D9405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941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23B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783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8E4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FCF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C09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AD7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803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91B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E16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EB6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E5F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4B4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8A21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4705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9DC1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0F49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8F08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4503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29E04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31928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20F3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C12C4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39640FC" w14:textId="5712B05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540B0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Spál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Pavol </w:t>
            </w:r>
          </w:p>
        </w:tc>
        <w:tc>
          <w:tcPr>
            <w:tcW w:w="1895" w:type="dxa"/>
            <w:vAlign w:val="center"/>
            <w:hideMark/>
          </w:tcPr>
          <w:p w14:paraId="1DBF0832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4" w:anchor="12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AA31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410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DF3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0BD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31E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249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27A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565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72F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FD4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67F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3E7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FC0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76B7A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145BE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B54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45F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11C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E5C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815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739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2FE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06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EC5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2BC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85C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13A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C25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E82D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2DB9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246B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495E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A863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F241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CBFA2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ED19F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E739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30516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1CCF461" w14:textId="7535C0D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664801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Stopka, Erik </w:t>
            </w:r>
          </w:p>
        </w:tc>
        <w:tc>
          <w:tcPr>
            <w:tcW w:w="1895" w:type="dxa"/>
            <w:vAlign w:val="center"/>
            <w:hideMark/>
          </w:tcPr>
          <w:p w14:paraId="735D332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5" w:anchor="8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803A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E71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565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4B0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B43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2D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B02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FCE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EB6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35E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802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47F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8EA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854DA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A4637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29A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0D2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9A5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0FA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B18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217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721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8C6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681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877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B4E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B92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391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E3B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5C80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C759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C244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BC16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A5F0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90060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E8AFC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0311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A3316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28B130A" w14:textId="04E97DA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EC7E9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Stúpala, Tomáš, 1966- </w:t>
            </w:r>
          </w:p>
        </w:tc>
        <w:tc>
          <w:tcPr>
            <w:tcW w:w="1895" w:type="dxa"/>
            <w:vAlign w:val="center"/>
            <w:hideMark/>
          </w:tcPr>
          <w:p w14:paraId="66634E5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6" w:anchor="12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AC28E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6CF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308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B4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33C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67E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E03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5E7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C49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4BD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24F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F7A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C73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C0F2A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CE639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2CB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026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1BF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BE0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8E9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3D5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0B5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670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821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AE6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E08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C4B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87E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A55E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171C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B7E4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BD0D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AB5B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EFC5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869C5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CD507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8A0F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C853D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E329E65" w14:textId="6EA5FFB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5F3FC682" w14:textId="2A12A8B1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6" w:name="R1Š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bookmarkEnd w:id="176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2CAF47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64D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D29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84E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789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CF3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16D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C9B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4E0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8FA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8F9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795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711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0DA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91DD7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8D29F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303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CE8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F50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1E3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A98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307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F7B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F33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E4A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FAF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677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179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40A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778C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70A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5892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E7B8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A157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AEDF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CC79B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09DE6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A6CD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15026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7F9B257" w14:textId="2ADD773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6F36F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Šanta, Ján, 1967- </w:t>
            </w:r>
          </w:p>
        </w:tc>
        <w:tc>
          <w:tcPr>
            <w:tcW w:w="1895" w:type="dxa"/>
            <w:vAlign w:val="center"/>
            <w:hideMark/>
          </w:tcPr>
          <w:p w14:paraId="5417760F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7" w:anchor="1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48" w:anchor="2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18F2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02C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237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492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BC3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576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123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8C7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DFF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F8A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E94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A95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B00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B97C5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8712E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72C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F82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BFD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8DC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A0E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C50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F2E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9AE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28A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25A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2E7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6E9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5AA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4F89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5D89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6F9B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BB03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895C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B89F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3C312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DAE67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D5ED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D3324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8811E7F" w14:textId="7E1DE31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13B94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Šatan, Miroslav, 1974- </w:t>
            </w:r>
          </w:p>
        </w:tc>
        <w:tc>
          <w:tcPr>
            <w:tcW w:w="1895" w:type="dxa"/>
            <w:vAlign w:val="center"/>
            <w:hideMark/>
          </w:tcPr>
          <w:p w14:paraId="15B3B452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9" w:anchor="9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1969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171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E9F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FB8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B9D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1B0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358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571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3ED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790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EC2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7F2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D8F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2C18C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6300B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AFB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CEE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784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77E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C7E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D9D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CA5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EAF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2A6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968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54C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A04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EE8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1DFC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6E14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1528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B4F5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3F58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41AF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7F922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BBB8C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1242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B9E78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A5A31D6" w14:textId="69882DA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C7BD4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Šebanová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Hana </w:t>
            </w:r>
          </w:p>
        </w:tc>
        <w:tc>
          <w:tcPr>
            <w:tcW w:w="1895" w:type="dxa"/>
            <w:vAlign w:val="center"/>
            <w:hideMark/>
          </w:tcPr>
          <w:p w14:paraId="759F1D60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0" w:anchor="12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36DD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B06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803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D40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C53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8F6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31F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219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215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F26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0E1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A2F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2C1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6C60AE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69E57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0B4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03A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0F8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907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A7F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E1B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78D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D19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504E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ADE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1E0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A3C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2D6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5CEA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ABF2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8C02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3D01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649F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34C5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17C30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454D5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9B1A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84D6C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F7466E9" w14:textId="3D3C509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136CF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Šikula, Bystrík, 1956- </w:t>
            </w:r>
          </w:p>
        </w:tc>
        <w:tc>
          <w:tcPr>
            <w:tcW w:w="1895" w:type="dxa"/>
            <w:vAlign w:val="center"/>
            <w:hideMark/>
          </w:tcPr>
          <w:p w14:paraId="3EBDD67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1" w:anchor="8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52" w:anchor="12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DA39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17C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4B3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7B6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14D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0A5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083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0A5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B8B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FF7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0AE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DF0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F4A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02BB0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70FCE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1C0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113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C73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28C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642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3F5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BB4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388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EA1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1B8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EB7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73B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EED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ACF2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D9F9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4594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501C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73EF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C8E3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8DD63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04E56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4A24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DEBB0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C37E6" w:rsidRPr="00EA6972" w14:paraId="676047DB" w14:textId="7777777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</w:tcPr>
          <w:p w14:paraId="7D98902D" w14:textId="08E1AAE5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</w:t>
            </w:r>
          </w:p>
        </w:tc>
        <w:tc>
          <w:tcPr>
            <w:tcW w:w="1895" w:type="dxa"/>
            <w:vAlign w:val="center"/>
          </w:tcPr>
          <w:p w14:paraId="60E01645" w14:textId="158FFA95" w:rsidR="00BC37E6" w:rsidRDefault="00000000" w:rsidP="00C319B8">
            <w:pPr>
              <w:tabs>
                <w:tab w:val="left" w:pos="6946"/>
              </w:tabs>
              <w:spacing w:after="0" w:line="240" w:lineRule="auto"/>
            </w:pPr>
            <w:hyperlink r:id="rId153" w:anchor="100" w:history="1">
              <w:r w:rsidR="00BC37E6" w:rsidRPr="008A66BC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BC37E6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54" w:anchor="102" w:history="1">
              <w:r w:rsidR="00BC37E6" w:rsidRPr="008A66BC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BC37E6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55" w:anchor="104" w:history="1">
              <w:r w:rsidR="00BC37E6" w:rsidRPr="008A66BC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BC37E6" w:rsidRPr="008A66BC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0FC332A8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7B057C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8E5790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C21045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F7028D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29D31C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94A4A1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7C6498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2BE639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2BEBBB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FF224C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D3B4BF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C9D609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</w:tcPr>
          <w:p w14:paraId="1E24D829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</w:tcPr>
          <w:p w14:paraId="06855BEA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23CA44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137DA1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C744AE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A2B415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E3608C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FBA950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9B1C5C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9BB50A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7CFC46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E6F9BF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07F905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E8E61F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D0FAAC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72D4FEE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0604730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897BB4E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FF96205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D324CFA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DC019FF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</w:tcPr>
          <w:p w14:paraId="1DB1F2D4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</w:tcPr>
          <w:p w14:paraId="4EBD626A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2756D93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DF97DE9" w14:textId="77777777" w:rsidR="00BC37E6" w:rsidRPr="008A66BC" w:rsidRDefault="00BC37E6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3B3B3ADF" w14:textId="65DC390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</w:tcPr>
          <w:p w14:paraId="4F662400" w14:textId="662086D6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895" w:type="dxa"/>
            <w:vAlign w:val="center"/>
          </w:tcPr>
          <w:p w14:paraId="1C7FFFE6" w14:textId="49EDE9C1" w:rsidR="00580F8E" w:rsidRDefault="00000000" w:rsidP="00C319B8">
            <w:pPr>
              <w:tabs>
                <w:tab w:val="left" w:pos="6946"/>
              </w:tabs>
              <w:spacing w:after="0" w:line="240" w:lineRule="auto"/>
            </w:pPr>
            <w:hyperlink r:id="rId156" w:anchor="10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>,</w:t>
            </w:r>
            <w:r w:rsidR="00BC37E6">
              <w:rPr>
                <w:rFonts w:ascii="Arial" w:eastAsia="Times New Roman" w:hAnsi="Arial" w:cs="Arial"/>
                <w:lang w:eastAsia="sk-SK"/>
              </w:rPr>
              <w:t xml:space="preserve"> 112, 113, 117, 123,</w:t>
            </w:r>
          </w:p>
        </w:tc>
        <w:tc>
          <w:tcPr>
            <w:tcW w:w="0" w:type="auto"/>
            <w:vAlign w:val="center"/>
          </w:tcPr>
          <w:p w14:paraId="7588E3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90B5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895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477B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68D9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6477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5782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2C9B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5F1D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FD11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8F51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935C6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19A9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</w:tcPr>
          <w:p w14:paraId="06878D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</w:tcPr>
          <w:p w14:paraId="1958D6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18C1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BDC9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BE606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8182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6F81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C651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1F46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D1DF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6B28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F0F8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7EE7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7FDC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32F1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C66B3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AF002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4A9DB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351F9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AEE8D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CB1D1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</w:tcPr>
          <w:p w14:paraId="3CAF92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</w:tcPr>
          <w:p w14:paraId="368EAA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A4099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C85F1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2CECC4B" w14:textId="5A8FC155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1C8E3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Šimeček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 </w:t>
            </w:r>
          </w:p>
        </w:tc>
        <w:tc>
          <w:tcPr>
            <w:tcW w:w="1895" w:type="dxa"/>
            <w:vAlign w:val="center"/>
            <w:hideMark/>
          </w:tcPr>
          <w:p w14:paraId="52BADB6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7" w:anchor="13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8030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AF4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293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404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810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8C2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A39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E35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0BB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1F0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069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2C5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189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82278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D62DB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280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4A5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B3A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070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7D6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459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894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499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3A6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8E0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090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F48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C92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B31C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4BF6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4B19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1CAA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B824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6EAA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69CB9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59089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0603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7F8B1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2228032" w14:textId="7AC5CF01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28003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Šuliková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Bajánová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Nikola </w:t>
            </w:r>
          </w:p>
        </w:tc>
        <w:tc>
          <w:tcPr>
            <w:tcW w:w="1895" w:type="dxa"/>
            <w:vAlign w:val="center"/>
            <w:hideMark/>
          </w:tcPr>
          <w:p w14:paraId="2419168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8" w:anchor="2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8212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71A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755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AD8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F2D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7A3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4EA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0A0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7A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58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886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061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A9B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66DDA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F67FC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2D1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D6C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D12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0848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8D9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DE9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3F5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AF7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3CC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5F9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C24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8BE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2BA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930E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A2B9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BEC1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0844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2D99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683F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462121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15E0E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64B2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1A355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7161068" w14:textId="420C08D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09CE8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Švecová, Michaela </w:t>
            </w:r>
          </w:p>
        </w:tc>
        <w:tc>
          <w:tcPr>
            <w:tcW w:w="1895" w:type="dxa"/>
            <w:vAlign w:val="center"/>
            <w:hideMark/>
          </w:tcPr>
          <w:p w14:paraId="6E81743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9" w:anchor="4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54D1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897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DEE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3BA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DBB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27EE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B1E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702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F05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14C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E7D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026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1C4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55A16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C2059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485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E55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C1E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FE7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6C3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9599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F778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98F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894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E20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8F7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E63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42A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EEA2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E2AA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A73B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92CA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7A23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C17A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A811D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65F3D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BE56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2BD18B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5DD4076" w14:textId="0B693BA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28B44BCA" w14:textId="3A2091B9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7" w:name="R1T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T</w:t>
            </w:r>
            <w:bookmarkEnd w:id="177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27CC5B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007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AB8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753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7E0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DA3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886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32D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2CD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46D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586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8AD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81D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E9F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5A9E5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1C890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B84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95E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A6A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823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444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1E8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FA8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786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20A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FD4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196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C60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DAA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3311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3CEFB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C5B1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45A9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7721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52A7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3DED3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674BB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4A3B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F2271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5581D59" w14:textId="4767255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3FECD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TASR (Bratislava, Slovensko) </w:t>
            </w:r>
          </w:p>
        </w:tc>
        <w:tc>
          <w:tcPr>
            <w:tcW w:w="1895" w:type="dxa"/>
            <w:vAlign w:val="center"/>
            <w:hideMark/>
          </w:tcPr>
          <w:p w14:paraId="0121710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0" w:anchor="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61" w:anchor="3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F9A6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3EC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DB8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B39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799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5F6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575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23A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95D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74D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2FF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079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00E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B93F7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68CE7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5FF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BF6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950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3FE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1CB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036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291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ACE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716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A03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43E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802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A3D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06FF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8084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6D04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52B7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6620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FDFF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42C86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B2845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FE6A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B0F54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2F15D97" w14:textId="762644F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06ABB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Tichá, Zuzana </w:t>
            </w:r>
          </w:p>
        </w:tc>
        <w:tc>
          <w:tcPr>
            <w:tcW w:w="1895" w:type="dxa"/>
            <w:vAlign w:val="center"/>
            <w:hideMark/>
          </w:tcPr>
          <w:p w14:paraId="09B05A43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2" w:anchor="4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63" w:anchor="5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64" w:anchor="83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837C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3E0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2CA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295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062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AE9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8DE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207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FD4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867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757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912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94B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61789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FFA33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AED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9429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C8F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694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CC6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E8A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A7C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871F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883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6C6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76B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05A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B27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2405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F17C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4B63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468D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A251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2F22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B5359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679DD5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1B14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5319F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8B357E4" w14:textId="4BD36CF9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0A02B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Tóda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Mirek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1980- </w:t>
            </w:r>
          </w:p>
        </w:tc>
        <w:tc>
          <w:tcPr>
            <w:tcW w:w="1895" w:type="dxa"/>
            <w:vAlign w:val="center"/>
            <w:hideMark/>
          </w:tcPr>
          <w:p w14:paraId="1BC29E5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5" w:anchor="2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4115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A8C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050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636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A26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D14F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9D2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298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7A8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043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301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A77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E3A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780AC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E7385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19D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D82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E5A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7A7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64A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CF3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D7F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EE4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745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796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177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80A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1F6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1917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A10B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42C5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9058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A3E3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6865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8FC7B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91705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2D37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90871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BCF2780" w14:textId="2406CF3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33F87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Tódová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1982- </w:t>
            </w:r>
          </w:p>
        </w:tc>
        <w:tc>
          <w:tcPr>
            <w:tcW w:w="1895" w:type="dxa"/>
            <w:vAlign w:val="center"/>
            <w:hideMark/>
          </w:tcPr>
          <w:p w14:paraId="374B1DE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6" w:anchor="2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67" w:anchor="38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C79F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E68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A67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83A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90D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A64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CA9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253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493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DDC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DDE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5D2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841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D439F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64448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C58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A38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E8C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0DE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916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DD5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46D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819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A3D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97D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E95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7BE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04A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7CD1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76CB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575A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3033D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424A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2C1B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221C9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54E28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73B4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44917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F48639F" w14:textId="731B2A8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52B05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Töröková, Martina </w:t>
            </w:r>
          </w:p>
        </w:tc>
        <w:tc>
          <w:tcPr>
            <w:tcW w:w="1895" w:type="dxa"/>
            <w:vAlign w:val="center"/>
            <w:hideMark/>
          </w:tcPr>
          <w:p w14:paraId="7E83F12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8" w:anchor="11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C7C5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F18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2EA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B5D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F2D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A08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128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694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491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1B2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5F1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CFF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C58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32507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E8B44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85B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565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649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4E5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020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B5E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4E2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F975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D76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E28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6FB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CE1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6B4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8E9C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0A2D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7CF5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E040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0AAF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F021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24F785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DC995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7DEF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43ACC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9027523" w14:textId="0ED4FC04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72290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Turčinová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Ingrid </w:t>
            </w:r>
          </w:p>
        </w:tc>
        <w:tc>
          <w:tcPr>
            <w:tcW w:w="1895" w:type="dxa"/>
            <w:vAlign w:val="center"/>
            <w:hideMark/>
          </w:tcPr>
          <w:p w14:paraId="540C3C68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9" w:anchor="4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7637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07C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458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A01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F9B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D3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FE93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362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D78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406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F25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6D3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FC4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3B21A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2B2FF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53A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DF9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E4D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2F6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A5B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C2B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85E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B88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DE1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3F6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528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4F8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6D4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C893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D46A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F9D5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90CA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C5BA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83D5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8B456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9662F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376A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BD4DD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34EF27F" w14:textId="503F6C5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E5480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Turian, Richard </w:t>
            </w:r>
          </w:p>
        </w:tc>
        <w:tc>
          <w:tcPr>
            <w:tcW w:w="1895" w:type="dxa"/>
            <w:vAlign w:val="center"/>
            <w:hideMark/>
          </w:tcPr>
          <w:p w14:paraId="5AD95931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0" w:anchor="9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F3F9FA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D28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67F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7A0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633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F55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321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671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0A2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539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D50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8CD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105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5F392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C3EF3A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602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BB7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8B1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6AE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551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E76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238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0E6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B3F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D07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83A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C0C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135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D21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7CD3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BE63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FA27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CACC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1999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92C43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2209D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35CE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C2D67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BCD5C89" w14:textId="64DC346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79E771AF" w14:textId="395086CE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8" w:name="R1V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bookmarkEnd w:id="178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3F014A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1F7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3FA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B22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AA0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AFC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4A8D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E15C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531D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56C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D41F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8BE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50F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828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9C1E8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EF9D4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295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2DB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B25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59AF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777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FA3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F45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96F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4D4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508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407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603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0202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2F54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C42A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A181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EB0A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0520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C955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9E701E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2E4154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56CB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ED3A5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A3A3E33" w14:textId="48733FB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063D7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Válek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Igor, 1967- </w:t>
            </w:r>
          </w:p>
        </w:tc>
        <w:tc>
          <w:tcPr>
            <w:tcW w:w="1895" w:type="dxa"/>
            <w:vAlign w:val="center"/>
            <w:hideMark/>
          </w:tcPr>
          <w:p w14:paraId="51439ADD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1" w:anchor="13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135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98FA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4A3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0EE7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A29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333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E65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946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587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DCD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9A9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3614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8CC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FB1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F2C5A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38E266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52F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02D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DE1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5B5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DE4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65F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D2E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70C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8B1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2F0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F6A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26E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717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A8DD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51E2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6B51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1B84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AB17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B64E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AEBD5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45A81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35B3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860A0E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DB3DAF5" w14:textId="7E09B20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77102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Vallová, Miroslava, 1952- </w:t>
            </w:r>
          </w:p>
        </w:tc>
        <w:tc>
          <w:tcPr>
            <w:tcW w:w="1895" w:type="dxa"/>
            <w:vAlign w:val="center"/>
            <w:hideMark/>
          </w:tcPr>
          <w:p w14:paraId="6570DF70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2" w:anchor="111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38CB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FB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3231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6B6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9D1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7A1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5912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E330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84D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AD1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8BF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BD7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FF7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E8154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29E14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D49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40D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A120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35F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FD4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0A3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B64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80F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E19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85E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743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5E4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A19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872F8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37E7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B510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3BF7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A059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8E1F5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155DE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63623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00F4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500B1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0E8F5F2" w14:textId="16B01DE5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7E3D9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Vanya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Boris </w:t>
            </w:r>
          </w:p>
        </w:tc>
        <w:tc>
          <w:tcPr>
            <w:tcW w:w="1895" w:type="dxa"/>
            <w:vAlign w:val="center"/>
            <w:hideMark/>
          </w:tcPr>
          <w:p w14:paraId="5B122379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3" w:anchor="8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E7AD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276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6D4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E1C0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4FD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EC9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6F3E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76A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09C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38EA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3D0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149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CF5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2D8DAE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451F3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464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334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FFD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FCE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EF89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323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427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060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CD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86D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7D1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B41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C6B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624E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71DF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8C8D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2BCF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B9996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3F84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0C33D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D0D464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4DCE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D7799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5CB9B2D8" w14:textId="7045F67C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042FFC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Vašuta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Tomáš </w:t>
            </w:r>
          </w:p>
        </w:tc>
        <w:tc>
          <w:tcPr>
            <w:tcW w:w="1895" w:type="dxa"/>
            <w:vAlign w:val="center"/>
            <w:hideMark/>
          </w:tcPr>
          <w:p w14:paraId="3FF13F26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4" w:anchor="6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105F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CDE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FE8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586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24F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CFAD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FA4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77AC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DC5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292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3D2A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5A8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116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EA69F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7953EB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891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838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818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CBE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7A8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370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588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7CA7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F8E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7B8D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B411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CC4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EF4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BF39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0015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4236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2774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ADA1D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260C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CBA2C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D534F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13A5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470DF80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69EF615" w14:textId="7DF1A7B7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5B0EFE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Vidová, Andreja </w:t>
            </w:r>
          </w:p>
        </w:tc>
        <w:tc>
          <w:tcPr>
            <w:tcW w:w="1895" w:type="dxa"/>
            <w:vAlign w:val="center"/>
            <w:hideMark/>
          </w:tcPr>
          <w:p w14:paraId="6956D0F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5" w:anchor="92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9B92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20C9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A39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F52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90C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3278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FB2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9A71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B33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13B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7342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95E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D01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D312D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29FF97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1E7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D3F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A6C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8BD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449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2F6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F32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2F4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CB9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40C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455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8FF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EC8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2C87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5048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EAFC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DC88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7FDB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1D40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3341E3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1C33D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1C9C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3ABC22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5429A72" w14:textId="5E9772DE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4B536E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Vilimová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Biela </w:t>
            </w:r>
          </w:p>
        </w:tc>
        <w:tc>
          <w:tcPr>
            <w:tcW w:w="1895" w:type="dxa"/>
            <w:vAlign w:val="center"/>
            <w:hideMark/>
          </w:tcPr>
          <w:p w14:paraId="5ACD988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6" w:anchor="145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61D4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5019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9DC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5AB3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692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D69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082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985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A72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48F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4FF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097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441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307A2A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6F753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A70B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337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CA97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EDC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28EC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C6A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07D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D01F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1D4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23A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36A6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691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7BD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B969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212D4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D376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7CC24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3632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3D2D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015B3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3B85E1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1AE7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31E8D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0D44D06B" w14:textId="76278C6A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72BD0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Vlnka, Jaroslav, 1971- </w:t>
            </w:r>
          </w:p>
        </w:tc>
        <w:tc>
          <w:tcPr>
            <w:tcW w:w="1895" w:type="dxa"/>
            <w:vAlign w:val="center"/>
            <w:hideMark/>
          </w:tcPr>
          <w:p w14:paraId="26E96942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7" w:anchor="110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377BE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03C7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BE91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AAF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DB4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5680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5137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868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9D0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9D5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EFF7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BEE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A402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CBCF2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7BDCD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0FBA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27C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79D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864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65B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131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6CA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8BD5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54CB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CB7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E76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10E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41D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87C5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C121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1E48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CA10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DDDD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932C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E1A91C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C585C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DCFF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642B6C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6579605" w14:textId="286A6B93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5D93D850" w14:textId="7FE9495D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9" w:name="R1W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W</w:t>
            </w:r>
            <w:bookmarkEnd w:id="179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0BDE5A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071A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5BE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67D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6190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C2E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5BE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11D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5A2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51EB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95C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DE9C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D50C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1B1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D614E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9119B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B30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1F28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2C4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F61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E0A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EFC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A45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B4BC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7A3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B0B6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128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F95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3F9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B71E1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0AC8A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C08D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F390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0AE8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9625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433836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5E9E1F2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1E8EC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15ADAF3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46552F72" w14:textId="4328598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9232D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Winczerová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</w:tc>
        <w:tc>
          <w:tcPr>
            <w:tcW w:w="1895" w:type="dxa"/>
            <w:vAlign w:val="center"/>
            <w:hideMark/>
          </w:tcPr>
          <w:p w14:paraId="758B3487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8" w:anchor="69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6B282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0965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3912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40B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E515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33F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CD4D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DD4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227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CC1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D889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DDD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281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9CF96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3BC97AA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444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0FD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780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FBE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08A7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CD39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F2C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70E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C07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5D6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39D7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D984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D9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79F5D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DA42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3AF36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998D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DF70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DDF5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732BF32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81BB05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4850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E005E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E46D962" w14:textId="6F314EC8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hideMark/>
          </w:tcPr>
          <w:p w14:paraId="43C91D66" w14:textId="71966F80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0" w:name="R1Z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Z</w:t>
            </w:r>
            <w:bookmarkEnd w:id="180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895" w:type="dxa"/>
            <w:hideMark/>
          </w:tcPr>
          <w:p w14:paraId="1579A9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CC6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8B0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C37D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75E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7454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92C4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3785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C09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A3A8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453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5B0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875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346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792632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5F1B0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EB03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C1C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B384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A63B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13E1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829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983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EF8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E12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C49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A7C6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2E2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81C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2702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99607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16AA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9787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448F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54C1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568623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30892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DD13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51A83AA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D71C8DA" w14:textId="3DDE0296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7F0E72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Zacharová, Ivana </w:t>
            </w:r>
          </w:p>
        </w:tc>
        <w:tc>
          <w:tcPr>
            <w:tcW w:w="1895" w:type="dxa"/>
            <w:vAlign w:val="center"/>
            <w:hideMark/>
          </w:tcPr>
          <w:p w14:paraId="685AA36A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9" w:anchor="10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3C0CD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4C30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AF5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1C90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9A6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916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3FF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1E1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013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2C6E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62F2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C398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7864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DB7E9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2382CFF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0261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337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015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D33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B9C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40E3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15A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7AFC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FB3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A64B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5F13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351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A6D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0209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2D224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89B9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A58D5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2C65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33358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0498B03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70AD0E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1A491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916150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7D226ADD" w14:textId="2F30790B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3133051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Záleská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Pamela </w:t>
            </w:r>
          </w:p>
        </w:tc>
        <w:tc>
          <w:tcPr>
            <w:tcW w:w="1895" w:type="dxa"/>
            <w:vAlign w:val="center"/>
            <w:hideMark/>
          </w:tcPr>
          <w:p w14:paraId="0D5768E0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0" w:anchor="26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5F16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428B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A4A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6D5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BF5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8583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D64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20AF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B01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E4FC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746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A977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0AC9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13A9A48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E188A5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0A65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942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BD06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5DDF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07C6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186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E41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F8FF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2FA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059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BCD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061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6A7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0FEE4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361DC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20FCF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944C0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35249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C8DD3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1FDA66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8A319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1BE4B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71A05EE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6822C434" w14:textId="3064CD4F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2C6AA27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Zeliska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Michal </w:t>
            </w:r>
          </w:p>
        </w:tc>
        <w:tc>
          <w:tcPr>
            <w:tcW w:w="1895" w:type="dxa"/>
            <w:vAlign w:val="center"/>
            <w:hideMark/>
          </w:tcPr>
          <w:p w14:paraId="11E669CC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1" w:anchor="5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7579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195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5CF8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7F7A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50B7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51A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0787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A4DF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DC36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D91E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2CB5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0B29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FEB6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14595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582180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02BB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AF89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0315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0D68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3CF3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2463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C1A1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1150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FB9E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CAE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E029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7649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B55D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69EB0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6A736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D982D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7E59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43831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08CE3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1DBEB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0CD516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BEE9F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262515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1C3758E8" w14:textId="77A3C83D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8CDFB6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Zeman, Michal </w:t>
            </w:r>
          </w:p>
        </w:tc>
        <w:tc>
          <w:tcPr>
            <w:tcW w:w="1895" w:type="dxa"/>
            <w:vAlign w:val="center"/>
            <w:hideMark/>
          </w:tcPr>
          <w:p w14:paraId="313333BB" w14:textId="77777777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2" w:anchor="97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580F8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544A1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A9D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B00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3EFC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3B58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7A54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B84B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EE25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E854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C45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7A12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E3E9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4167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015FF8B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59D4E0D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17A15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559D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52BC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D6FD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8A9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152FE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9C6A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58E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F8BA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CD5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F9DB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2D71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2642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A7E0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4E879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B5774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AD2E6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D97F4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F4B58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2BE5347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1319AD9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24575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6145B62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0F8E" w:rsidRPr="00EA6972" w14:paraId="24557049" w14:textId="4A6B03D0" w:rsidTr="00176F76">
        <w:trPr>
          <w:gridAfter w:val="14"/>
          <w:wAfter w:w="897" w:type="dxa"/>
          <w:tblCellSpacing w:w="15" w:type="dxa"/>
          <w:jc w:val="center"/>
        </w:trPr>
        <w:tc>
          <w:tcPr>
            <w:tcW w:w="4631" w:type="dxa"/>
            <w:vAlign w:val="center"/>
            <w:hideMark/>
          </w:tcPr>
          <w:p w14:paraId="125A8DE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Zvarik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Eduard </w:t>
            </w:r>
          </w:p>
        </w:tc>
        <w:tc>
          <w:tcPr>
            <w:tcW w:w="1895" w:type="dxa"/>
            <w:vAlign w:val="center"/>
            <w:hideMark/>
          </w:tcPr>
          <w:p w14:paraId="3701C329" w14:textId="66320D06" w:rsidR="00580F8E" w:rsidRPr="008A66BC" w:rsidRDefault="00000000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3" w:anchor="144" w:history="1">
              <w:r w:rsidR="00580F8E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580F8E">
              <w:rPr>
                <w:rFonts w:ascii="Arial" w:eastAsia="Times New Roman" w:hAnsi="Arial" w:cs="Arial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9A8CE3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CEBE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2CC6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8F3F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5504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5C169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9982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F2D84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20BE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E720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884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491B0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5DBC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412CA4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4" w:type="dxa"/>
            <w:vAlign w:val="center"/>
            <w:hideMark/>
          </w:tcPr>
          <w:p w14:paraId="68C1DC3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927A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41CEB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653F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0EB0C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618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6455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ED1E8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766B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C0BC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D1CA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0F08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9792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90FB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DD2E8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4E0633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508567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1AA71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8831AF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E6DFD1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14:paraId="62251536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14:paraId="43ABB2FA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FDEC0D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</w:tcPr>
          <w:p w14:paraId="067E1B22" w14:textId="77777777" w:rsidR="00580F8E" w:rsidRPr="008A66BC" w:rsidRDefault="00580F8E" w:rsidP="00C319B8">
            <w:pPr>
              <w:tabs>
                <w:tab w:val="left" w:pos="6946"/>
              </w:tabs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27355D3E" w14:textId="710CBEF0" w:rsidR="008A66BC" w:rsidRPr="00EA6972" w:rsidRDefault="008A66BC">
      <w:pPr>
        <w:rPr>
          <w:rFonts w:ascii="Arial" w:hAnsi="Arial" w:cs="Arial"/>
        </w:rPr>
      </w:pPr>
    </w:p>
    <w:p w14:paraId="4EA8DA71" w14:textId="77777777" w:rsidR="00834B35" w:rsidRDefault="005D3F6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 xml:space="preserve"> </w:t>
      </w:r>
      <w:bookmarkStart w:id="181" w:name="_Hlk112749995"/>
      <w:r w:rsidR="005B7EA6">
        <w:rPr>
          <w:rFonts w:ascii="Arial" w:eastAsia="Times New Roman" w:hAnsi="Arial" w:cs="Arial"/>
          <w:b/>
          <w:bCs/>
          <w:lang w:eastAsia="sk-SK"/>
        </w:rPr>
        <w:t xml:space="preserve">      </w:t>
      </w:r>
      <w:r w:rsidR="006A5E64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DA121D">
        <w:rPr>
          <w:rFonts w:ascii="Arial" w:eastAsia="Times New Roman" w:hAnsi="Arial" w:cs="Arial"/>
          <w:b/>
          <w:bCs/>
          <w:lang w:eastAsia="sk-SK"/>
        </w:rPr>
        <w:t xml:space="preserve"> </w:t>
      </w:r>
    </w:p>
    <w:p w14:paraId="71279AA7" w14:textId="6EB6CFCC" w:rsidR="00834B35" w:rsidRDefault="00834B3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</w:p>
    <w:p w14:paraId="764EC16A" w14:textId="465EE689" w:rsidR="00834B35" w:rsidRDefault="00834B3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</w:p>
    <w:p w14:paraId="41BEE651" w14:textId="77777777" w:rsidR="00834B35" w:rsidRDefault="00834B3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</w:p>
    <w:p w14:paraId="182ACF12" w14:textId="77777777" w:rsidR="00834B35" w:rsidRDefault="00834B3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</w:p>
    <w:p w14:paraId="40C582C5" w14:textId="77777777" w:rsidR="00834B35" w:rsidRDefault="00834B3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</w:p>
    <w:p w14:paraId="6B6076B4" w14:textId="77777777" w:rsidR="00834B35" w:rsidRDefault="00834B35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lang w:eastAsia="sk-SK"/>
        </w:rPr>
      </w:pPr>
    </w:p>
    <w:p w14:paraId="7380DDA3" w14:textId="1759E50E" w:rsidR="008A66BC" w:rsidRPr="00834B35" w:rsidRDefault="008A66BC" w:rsidP="00D04924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4"/>
          <w:szCs w:val="24"/>
          <w:lang w:eastAsia="sk-SK"/>
        </w:rPr>
      </w:pPr>
      <w:r w:rsidRPr="00834B35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P</w:t>
      </w:r>
      <w:r w:rsidR="00834B3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</w:t>
      </w:r>
      <w:r w:rsidR="004345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176F7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834B3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</w:t>
      </w:r>
      <w:r w:rsidRPr="00834B3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redmetový register </w:t>
      </w: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2977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0"/>
        <w:gridCol w:w="8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A6972" w:rsidRPr="008A66BC" w14:paraId="5A02276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12508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1. máj </w:t>
            </w:r>
          </w:p>
        </w:tc>
        <w:tc>
          <w:tcPr>
            <w:tcW w:w="2947" w:type="dxa"/>
            <w:vAlign w:val="center"/>
            <w:hideMark/>
          </w:tcPr>
          <w:p w14:paraId="44C0A65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4" w:anchor="4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BB58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F76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D6E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101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C85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8A9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C5C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A74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4FC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991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7FF2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91B2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F57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DA4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F36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309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CEC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5CB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C4A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D7E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A39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9EF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81A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B4B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E71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26D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0B0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DC2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521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5DA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AE6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558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EEC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9EF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007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019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CED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7D97B3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FAF3C65" w14:textId="37F0070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1. SFGK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(Pezinok, S</w:t>
            </w:r>
            <w:r w:rsidR="00A15D48">
              <w:rPr>
                <w:rFonts w:ascii="Arial" w:eastAsia="Times New Roman" w:hAnsi="Arial" w:cs="Arial"/>
                <w:lang w:eastAsia="sk-SK"/>
              </w:rPr>
              <w:t>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20ACA03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5" w:anchor="9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86" w:anchor="9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8B60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7DE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ED9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E21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CDF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D4A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D2F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4B2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947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195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BA02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F7B8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23B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017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AAA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EE6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03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8DE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CA0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4CA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600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BA3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1E7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757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5FE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EDD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4C7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EFB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430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2CA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5F2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E16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A9D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3F5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C9C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4B3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F92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89D77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D588C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100. výročie narodenia </w:t>
            </w:r>
          </w:p>
        </w:tc>
        <w:tc>
          <w:tcPr>
            <w:tcW w:w="2947" w:type="dxa"/>
            <w:vAlign w:val="center"/>
            <w:hideMark/>
          </w:tcPr>
          <w:p w14:paraId="59199C5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7" w:anchor="1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8EB6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010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47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F6E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F7A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588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6BB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71F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6A3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C47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F5D3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CBE6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FB9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DB2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B3E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3D0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03B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5C5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E40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9FB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EF6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CF1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20D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6DD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FA4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8CA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806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CAA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6C3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FB1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C05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436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FDE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C61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2B2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39D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0B6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97A5378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68C57A8D" w14:textId="722E967B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2" w:name="R2A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A</w:t>
            </w:r>
            <w:bookmarkEnd w:id="182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7AFB64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908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9EC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1BB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2F7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438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66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CB5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02C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B6D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6AC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35B1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BF964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B30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3A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8AC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96F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5F6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DF1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5D5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787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A4D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476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EDC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E44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5F5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19B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FBA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33B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FF9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E7B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787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49C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60A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8D2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17B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BE4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4E8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17BB14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4E11229" w14:textId="7CC8204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A</w:t>
            </w:r>
            <w:r w:rsidR="00A15D48">
              <w:rPr>
                <w:rFonts w:ascii="Arial" w:eastAsia="Times New Roman" w:hAnsi="Arial" w:cs="Arial"/>
                <w:lang w:eastAsia="sk-SK"/>
              </w:rPr>
              <w:t xml:space="preserve">I </w:t>
            </w:r>
            <w:r w:rsidRPr="008A66BC">
              <w:rPr>
                <w:rFonts w:ascii="Arial" w:eastAsia="Times New Roman" w:hAnsi="Arial" w:cs="Arial"/>
                <w:lang w:eastAsia="sk-SK"/>
              </w:rPr>
              <w:t>Nova (Svätý Jur,</w:t>
            </w:r>
            <w:r w:rsidR="00A15D48">
              <w:rPr>
                <w:rFonts w:ascii="Arial" w:eastAsia="Times New Roman" w:hAnsi="Arial" w:cs="Arial"/>
                <w:lang w:eastAsia="sk-SK"/>
              </w:rPr>
              <w:t xml:space="preserve"> 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29829A9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8" w:anchor="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7087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F26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357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1CE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8E5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43F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B28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F34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917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6CF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8A53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B04B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411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FEE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ED3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276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6A3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A32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8B9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C6D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C92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2F2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D40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CFA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A76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E4A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FCC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3AB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EFB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9C2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36A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688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7CE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477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633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15D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1DD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BAE278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14CC5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agroturistika </w:t>
            </w:r>
          </w:p>
        </w:tc>
        <w:tc>
          <w:tcPr>
            <w:tcW w:w="2947" w:type="dxa"/>
            <w:vAlign w:val="center"/>
            <w:hideMark/>
          </w:tcPr>
          <w:p w14:paraId="2931C41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9" w:anchor="4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3CA4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291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EA9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4ED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DBA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B2E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4F9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F80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081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E4A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49D4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6633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65B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6FD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147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A2B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6FF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AFD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CD0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D89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3B2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DF2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F10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63F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491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197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7C1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189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B3C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F50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3D5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E9C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0F1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FD0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C45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713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292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BEC8B6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32ECC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Akcia Rehoľníčky, 1950 </w:t>
            </w:r>
          </w:p>
        </w:tc>
        <w:tc>
          <w:tcPr>
            <w:tcW w:w="2947" w:type="dxa"/>
            <w:vAlign w:val="center"/>
            <w:hideMark/>
          </w:tcPr>
          <w:p w14:paraId="4567D9E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0" w:anchor="1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208F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592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BCF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595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DF7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AEB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440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AA9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497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488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026C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17BE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032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D7D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EFB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C95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909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D6C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A75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F49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54A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2F3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1D1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27B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224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B71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7DB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F5A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153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F4A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06E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99B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BBF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C2D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977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D2A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6DC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9D460D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AC88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aktivity seniorov </w:t>
            </w:r>
          </w:p>
        </w:tc>
        <w:tc>
          <w:tcPr>
            <w:tcW w:w="2947" w:type="dxa"/>
            <w:vAlign w:val="center"/>
            <w:hideMark/>
          </w:tcPr>
          <w:p w14:paraId="22017B7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1" w:anchor="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EAB0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75B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586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661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372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A46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202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BD4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652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927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CAFA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0697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DD6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341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465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97D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BE7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B5C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A02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C13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A14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189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0AF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C91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26D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E7F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BCF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129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598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35E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84A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7E4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91C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B6B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7F6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1AC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025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796EFB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3946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anglické záhrady </w:t>
            </w:r>
          </w:p>
        </w:tc>
        <w:tc>
          <w:tcPr>
            <w:tcW w:w="2947" w:type="dxa"/>
            <w:vAlign w:val="center"/>
            <w:hideMark/>
          </w:tcPr>
          <w:p w14:paraId="408749D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2" w:anchor="7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286E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919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731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AB1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E4B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28F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966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075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6A2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686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815D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DD6F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AB5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E89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939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F7A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E3A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934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92C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55D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327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23E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5BF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E7F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298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D65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C84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594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27B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17B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3D2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2F9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BB5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032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0D0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700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D63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C16BD5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4764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antidepresíva </w:t>
            </w:r>
          </w:p>
        </w:tc>
        <w:tc>
          <w:tcPr>
            <w:tcW w:w="2947" w:type="dxa"/>
            <w:vAlign w:val="center"/>
            <w:hideMark/>
          </w:tcPr>
          <w:p w14:paraId="2912B58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3" w:anchor="5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CAEC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1CA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D2E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B05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A76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262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F19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5C3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717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6AD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BC27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38C5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A9B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31C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B07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B16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119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B2D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EC2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7B3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65C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FFA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066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2C0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068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72E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A6E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AEE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889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517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412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8A3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757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33F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416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877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ED4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690A26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F6AE9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archeologické nálezy </w:t>
            </w:r>
          </w:p>
        </w:tc>
        <w:tc>
          <w:tcPr>
            <w:tcW w:w="2947" w:type="dxa"/>
            <w:vAlign w:val="center"/>
            <w:hideMark/>
          </w:tcPr>
          <w:p w14:paraId="338722B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4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4BE4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585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607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3C6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41E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279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85D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505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E3B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257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D9AA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5EC9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BDC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310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558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F08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45F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B7D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854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50B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51D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1B5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9FA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C1B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03D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6D5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517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40C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60B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CCD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4C2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81D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2CD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249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21A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4CB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C77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5FB550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5B315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archeologické výskumy </w:t>
            </w:r>
          </w:p>
        </w:tc>
        <w:tc>
          <w:tcPr>
            <w:tcW w:w="2947" w:type="dxa"/>
            <w:vAlign w:val="center"/>
            <w:hideMark/>
          </w:tcPr>
          <w:p w14:paraId="2254240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5" w:anchor="11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F817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9C7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B5F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6C3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53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E2C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727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429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678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4F3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FCFA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321B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538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D8B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E80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CB6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8C2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87D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F73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04E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155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798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DE2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545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6CA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193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1A8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8B6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E56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838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D3B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241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D3C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6E5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A84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E30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1E3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1F198A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5F8E4CC" w14:textId="77777777" w:rsidR="008A66BC" w:rsidRPr="008A66BC" w:rsidRDefault="008A66BC" w:rsidP="005B7EA6">
            <w:pPr>
              <w:spacing w:after="0" w:line="240" w:lineRule="auto"/>
              <w:ind w:left="-1043" w:firstLine="1043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archeológovia </w:t>
            </w:r>
          </w:p>
        </w:tc>
        <w:tc>
          <w:tcPr>
            <w:tcW w:w="2947" w:type="dxa"/>
            <w:vAlign w:val="center"/>
            <w:hideMark/>
          </w:tcPr>
          <w:p w14:paraId="486E535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6" w:anchor="10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97" w:anchor="12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98" w:anchor="1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99" w:anchor="13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0" w:anchor="13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809D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54B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877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B2D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34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A1E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35C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D81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CB5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A3B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49EF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7B64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3FC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401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0FA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A8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80A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A52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B89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CE2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594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FD4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84D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EE7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02F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DA4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C21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0F8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734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368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C0E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7F9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3B2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42F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04E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BD9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42F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CA6AFF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C7B1E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architekti </w:t>
            </w:r>
          </w:p>
        </w:tc>
        <w:tc>
          <w:tcPr>
            <w:tcW w:w="2947" w:type="dxa"/>
            <w:vAlign w:val="center"/>
            <w:hideMark/>
          </w:tcPr>
          <w:p w14:paraId="4A43A12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1" w:anchor="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2" w:anchor="7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3" w:anchor="10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4" w:anchor="11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5" w:anchor="12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6" w:anchor="12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7" w:anchor="1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8" w:anchor="13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9" w:anchor="13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10" w:anchor="13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11" w:anchor="13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12" w:anchor="13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8A99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07A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FA4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B55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5BF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D05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6FA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28B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726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724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22AC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46DC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0DB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42D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75F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07A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82C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99C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F9D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E04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6D4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DDA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EEE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C70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482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393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D40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897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88A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B69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5AC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BB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FEE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C6D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9F8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0B0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408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24C812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2E428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Avari </w:t>
            </w:r>
          </w:p>
        </w:tc>
        <w:tc>
          <w:tcPr>
            <w:tcW w:w="2947" w:type="dxa"/>
            <w:vAlign w:val="center"/>
            <w:hideMark/>
          </w:tcPr>
          <w:p w14:paraId="75E7ADF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3" w:anchor="15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14" w:anchor="15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0A54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940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F80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0B1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0D7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8F8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B05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BDF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7B0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DC9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4878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35DE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C7A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F53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9BA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3C3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81D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C84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D86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30E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77D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5E5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01C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CE9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883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FCB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094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EAA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738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748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993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755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6FD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8F8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403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A3B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03F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9D80C9A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041C8EE3" w14:textId="7D4A4B0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3" w:name="R2B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  <w:bookmarkEnd w:id="183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56A245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8B6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C2C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593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55C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859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DC3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80D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BB3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F76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F09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4C39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4459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825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536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FC4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A60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857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384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1B4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253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CC9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930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92B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A4A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7FC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F1A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714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638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9C2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7FC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045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311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345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380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35A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0A9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E15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84D16B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8BC5E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bábkové divadlá </w:t>
            </w:r>
          </w:p>
        </w:tc>
        <w:tc>
          <w:tcPr>
            <w:tcW w:w="2947" w:type="dxa"/>
            <w:vAlign w:val="center"/>
            <w:hideMark/>
          </w:tcPr>
          <w:p w14:paraId="7D7997D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5" w:anchor="11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C403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3B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FAD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B68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4B1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8A2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2CD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92F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4B1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97E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980D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4808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FAB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41E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11B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2D6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F35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1FC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CF5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BEC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9D9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DD8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9A5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BC4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F5B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EF7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B61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549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0B1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8B1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36C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F11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D1C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797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E3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8A6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A70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A4F1F4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06CDA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Balážová, Linda </w:t>
            </w:r>
          </w:p>
        </w:tc>
        <w:tc>
          <w:tcPr>
            <w:tcW w:w="2947" w:type="dxa"/>
            <w:vAlign w:val="center"/>
            <w:hideMark/>
          </w:tcPr>
          <w:p w14:paraId="5B025D5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6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C352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39E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4AE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92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036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964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905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BA3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936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ABB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177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0158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887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D35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C25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3C8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6CF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1DE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804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D3E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6BB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835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C23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874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BD3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95A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0AB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55E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6C2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AED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CFA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6A4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3C0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795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ADC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9AC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51B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529607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6EE6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Balco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Július, 1948-2021 </w:t>
            </w:r>
          </w:p>
        </w:tc>
        <w:tc>
          <w:tcPr>
            <w:tcW w:w="2947" w:type="dxa"/>
            <w:vAlign w:val="center"/>
            <w:hideMark/>
          </w:tcPr>
          <w:p w14:paraId="418B511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7" w:anchor="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B3E4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04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FEE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B33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0B6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DF8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7A7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FAB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EA1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294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8658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0C5A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235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810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090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BBF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00C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B27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E7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5D9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4BB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E9A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FD5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D52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2DF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A8F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E13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A32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3BC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787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45D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C76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3DA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D12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BF2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BA1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568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C3D21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F675E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básnická tvorba </w:t>
            </w:r>
          </w:p>
        </w:tc>
        <w:tc>
          <w:tcPr>
            <w:tcW w:w="2947" w:type="dxa"/>
            <w:vAlign w:val="center"/>
            <w:hideMark/>
          </w:tcPr>
          <w:p w14:paraId="2BAB90B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8" w:anchor="9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DBC4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E89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B65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819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04D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2A6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90A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596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382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4C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026A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BE3A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9B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A2E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667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A94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619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7F4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A2B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F52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AA0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D4B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62E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CB3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86E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B61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542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1BD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777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81A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109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088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44C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239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468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BD5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9B0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27DD14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4D9A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Belák, Ján </w:t>
            </w:r>
          </w:p>
        </w:tc>
        <w:tc>
          <w:tcPr>
            <w:tcW w:w="2947" w:type="dxa"/>
            <w:vAlign w:val="center"/>
            <w:hideMark/>
          </w:tcPr>
          <w:p w14:paraId="1C22D9E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9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0E0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EF7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B7F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21E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83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252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E9D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003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875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CC6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29FE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1F54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183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7B7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22C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38A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54C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B20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79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B86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C49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A2C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BCF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303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743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66B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18C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CE6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40A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A31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47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DA0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2E4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CD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67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261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31E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77BD76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FD294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Bernerová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2947" w:type="dxa"/>
            <w:vAlign w:val="center"/>
            <w:hideMark/>
          </w:tcPr>
          <w:p w14:paraId="1C9B521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0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A982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D52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BA9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600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168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52F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133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1E0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B80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604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94FE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EAB4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FE3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562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844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AE6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168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45A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861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E76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D23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52F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7C8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821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E5E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588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7CD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166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879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95C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8B9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E4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CC3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F4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F4E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1EA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740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C65F05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03015B" w14:textId="77CD677A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Biely Kameň (Svätý Jur, Slovensko : ruin</w:t>
            </w:r>
            <w:r w:rsidR="00B27A19">
              <w:rPr>
                <w:rFonts w:ascii="Arial" w:eastAsia="Times New Roman" w:hAnsi="Arial" w:cs="Arial"/>
                <w:lang w:eastAsia="sk-SK"/>
              </w:rPr>
              <w:t>a)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F57B45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1" w:anchor="6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22" w:anchor="7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AEFF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A35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937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341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8A6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422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59C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D25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1FF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A36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5BAF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6BE3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B40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799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93D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1F0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76D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A27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EE8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B7F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29F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E15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69A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232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B2C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77E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85E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6BC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60A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E85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FE5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55F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0B4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625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59E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0D9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F44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40E462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DC337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Bílik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René, 1960- </w:t>
            </w:r>
          </w:p>
        </w:tc>
        <w:tc>
          <w:tcPr>
            <w:tcW w:w="2947" w:type="dxa"/>
            <w:vAlign w:val="center"/>
            <w:hideMark/>
          </w:tcPr>
          <w:p w14:paraId="2532B61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3" w:anchor="10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80EB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F93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789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C2B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EA8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E2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29B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1E6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8B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647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51D8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E339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B0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401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160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FC0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3E5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8F1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454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5E5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380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5F1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CAF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405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967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9D7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831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B3D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B69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758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1D0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7B8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1B8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F9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63B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440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00C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95EB1C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2A651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Bindzár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Juraj, 1943-2019 </w:t>
            </w:r>
          </w:p>
        </w:tc>
        <w:tc>
          <w:tcPr>
            <w:tcW w:w="2947" w:type="dxa"/>
            <w:vAlign w:val="center"/>
            <w:hideMark/>
          </w:tcPr>
          <w:p w14:paraId="21A4084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4" w:anchor="8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DECD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536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F01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710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4F5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557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914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702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9A9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818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BBE3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2241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885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8E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520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03B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936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CA1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13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C88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E32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379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B67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497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326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872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D86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6A0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733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2A9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A96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837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73A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53B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5C8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6DA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E10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E29C21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0D688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biografické spomienky </w:t>
            </w:r>
          </w:p>
        </w:tc>
        <w:tc>
          <w:tcPr>
            <w:tcW w:w="2947" w:type="dxa"/>
            <w:vAlign w:val="center"/>
            <w:hideMark/>
          </w:tcPr>
          <w:p w14:paraId="613778C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5" w:anchor="1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26" w:anchor="14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27" w:anchor="15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21CB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9D4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395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E3E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6D0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F44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0A6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6DA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F5A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F18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95C4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AEE5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9F9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A91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87E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963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B28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D15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75C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A7B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177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06D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17A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005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801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81A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D69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D88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526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00C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986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7A4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6CC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1E3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688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FEC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ED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D443F1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308A1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biografické údaje </w:t>
            </w:r>
          </w:p>
        </w:tc>
        <w:tc>
          <w:tcPr>
            <w:tcW w:w="2947" w:type="dxa"/>
            <w:vAlign w:val="center"/>
            <w:hideMark/>
          </w:tcPr>
          <w:p w14:paraId="7D28E34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8" w:anchor="12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29" w:anchor="1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30" w:anchor="14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A4CA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A43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F04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58A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985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A1D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A83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BDE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7C0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607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2BF4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4463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C11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3AB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468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5C2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34C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F00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516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997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D76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BDC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232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1D7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35C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285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D6D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70B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D91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921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FC0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E5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C2A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153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A09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99A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882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34D7A9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363E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Bizmayer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Ignác, 1922-2019 </w:t>
            </w:r>
          </w:p>
        </w:tc>
        <w:tc>
          <w:tcPr>
            <w:tcW w:w="2947" w:type="dxa"/>
            <w:vAlign w:val="center"/>
            <w:hideMark/>
          </w:tcPr>
          <w:p w14:paraId="02118E2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1" w:anchor="1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32" w:anchor="1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8789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156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2B0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E7B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088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270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634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6ED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166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4BD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34A9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580B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A02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88E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06B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6E1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903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832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DDF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7E5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E11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0A4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16D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1EB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6B5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D4A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FD9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E97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207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037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77B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97A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1BF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834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F2E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04C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37A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584017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65E6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Blaško, Rastislav </w:t>
            </w:r>
          </w:p>
        </w:tc>
        <w:tc>
          <w:tcPr>
            <w:tcW w:w="2947" w:type="dxa"/>
            <w:vAlign w:val="center"/>
            <w:hideMark/>
          </w:tcPr>
          <w:p w14:paraId="1659D32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3" w:anchor="9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06D8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676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C29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EB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D2B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96F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137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642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BE8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FFF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C8C4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2988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A4F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99B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A09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080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698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299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60C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1F7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B9B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51A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D29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BE1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A3C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6D1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DEC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87E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7B6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22E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EE2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2E1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ABD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2EF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E4E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B96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6DC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9C4D59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43A3E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blu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: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gallery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</w:tc>
        <w:tc>
          <w:tcPr>
            <w:tcW w:w="2947" w:type="dxa"/>
            <w:vAlign w:val="center"/>
            <w:hideMark/>
          </w:tcPr>
          <w:p w14:paraId="69806F2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4" w:anchor="8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347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435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41A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76B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EF7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46D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9AA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CC9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270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2B1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DC9E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BA87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48B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45D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E98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C0B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A0F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388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A02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F95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6C5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EAE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64F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6F1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D19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13B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78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1CD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2C3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2D2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3D2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98B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700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EE3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179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FF1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D9F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213C1A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F43F9B1" w14:textId="1E07A524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Bratislavský hrad (Bratislava, Slovensko</w:t>
            </w:r>
            <w:r w:rsidR="00B27A19">
              <w:rPr>
                <w:rFonts w:ascii="Arial" w:eastAsia="Times New Roman" w:hAnsi="Arial" w:cs="Arial"/>
                <w:lang w:eastAsia="sk-SK"/>
              </w:rPr>
              <w:t>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6DCEFFB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5" w:anchor="11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36" w:anchor="13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344E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F4B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2C2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260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751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88A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074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B7A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008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010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909F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39F7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951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0BA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033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14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854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CD0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1B4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53F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040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77A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A8F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FBA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81A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96C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18F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478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029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62E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209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5F8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D9B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DD3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DB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0FB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69A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1875B2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AF83D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Brindzová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Lucia </w:t>
            </w:r>
          </w:p>
        </w:tc>
        <w:tc>
          <w:tcPr>
            <w:tcW w:w="2947" w:type="dxa"/>
            <w:vAlign w:val="center"/>
            <w:hideMark/>
          </w:tcPr>
          <w:p w14:paraId="506660D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7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9E13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AE8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824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BB7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D92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6C6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835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FA2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2A8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890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0674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AF7D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B24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33C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169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828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314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F4F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887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61B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C47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89F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AB1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87E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5F5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475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38D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7E1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E7D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4B2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6E7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16E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B84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564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F44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F1C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9C5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1BA65F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0C009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Brunovská, Petronela, 1939-2022 </w:t>
            </w:r>
          </w:p>
        </w:tc>
        <w:tc>
          <w:tcPr>
            <w:tcW w:w="2947" w:type="dxa"/>
            <w:vAlign w:val="center"/>
            <w:hideMark/>
          </w:tcPr>
          <w:p w14:paraId="522E18A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8" w:anchor="12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73EB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40F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A03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902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206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87F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2A0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143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71F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60C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C9F0C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CA0C3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A0E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AF6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F04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AAF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B21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39E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373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B20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0F1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C67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F65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553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7D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560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EA2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59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E1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344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249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C6E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ED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0F2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F8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C1E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DA1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1410A2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E6F406" w14:textId="38FE88D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Budmerická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izbička (Budmerice, Slovensko</w:t>
            </w:r>
            <w:r w:rsidR="00B41423">
              <w:rPr>
                <w:rFonts w:ascii="Arial" w:eastAsia="Times New Roman" w:hAnsi="Arial" w:cs="Arial"/>
                <w:lang w:eastAsia="sk-SK"/>
              </w:rPr>
              <w:t>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052C599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9" w:anchor="15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17657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647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E8B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B09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7E5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187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F08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61D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D1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FBC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3D6F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FD80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977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B4E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368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026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466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F6C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A90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59D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596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F0D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6B2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638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83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9B6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9FB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EC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022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52B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23F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A9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B8F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CB4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442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AF6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59E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E6D4B7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72E73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bývalí športovci </w:t>
            </w:r>
          </w:p>
        </w:tc>
        <w:tc>
          <w:tcPr>
            <w:tcW w:w="2947" w:type="dxa"/>
            <w:vAlign w:val="center"/>
            <w:hideMark/>
          </w:tcPr>
          <w:p w14:paraId="7C0166B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0" w:anchor="12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CE20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358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378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E75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ECF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1A4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339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2A4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4B5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B44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6477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3EBA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7A0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991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A63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9CD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C21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915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8B1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7C5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FB2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0BF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AB2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260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F4B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D45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755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811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18F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C51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719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429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C8D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57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236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089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9B3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CFCCE0D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759894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4" w:name="R2C" w:colFirst="0" w:colLast="0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7979FF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9F5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A6E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FE6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815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309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0F6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430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252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3CC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7FD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E099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66B9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987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CD2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42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8F5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9D2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B42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A74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37C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905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D84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F77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805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F9E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30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019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C9A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51B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F52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A11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124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26A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F7E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A01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EB7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F43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A43466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979B9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cech mlynárov </w:t>
            </w:r>
          </w:p>
        </w:tc>
        <w:tc>
          <w:tcPr>
            <w:tcW w:w="2947" w:type="dxa"/>
            <w:vAlign w:val="center"/>
            <w:hideMark/>
          </w:tcPr>
          <w:p w14:paraId="6DBC992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1" w:anchor="15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4D97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BE5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938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8E6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FB0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729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436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7AE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CA5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EA0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9561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C69D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8FC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B43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F49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0C7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D1B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FC4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518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FD4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A3C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112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799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309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486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649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4CA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82E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CE0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AA9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A7D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9ED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B3B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B37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183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68A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E52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27EA79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1F14F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cestovatelia </w:t>
            </w:r>
          </w:p>
        </w:tc>
        <w:tc>
          <w:tcPr>
            <w:tcW w:w="2947" w:type="dxa"/>
            <w:vAlign w:val="center"/>
            <w:hideMark/>
          </w:tcPr>
          <w:p w14:paraId="117E6A1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2" w:anchor="5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B9D7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65B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148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CA1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047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9CD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5EE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22C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AB9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E08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F32F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7F78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9B8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614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177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2A6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9A5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108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003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468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B83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A1B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7FE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7CF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31B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472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7D2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B6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A9D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AAE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C5F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0B0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AEB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A6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AE6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082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866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E6C855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FEFC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Cinkota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Dušan, 1970- </w:t>
            </w:r>
          </w:p>
        </w:tc>
        <w:tc>
          <w:tcPr>
            <w:tcW w:w="2947" w:type="dxa"/>
            <w:vAlign w:val="center"/>
            <w:hideMark/>
          </w:tcPr>
          <w:p w14:paraId="0D248DA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3" w:anchor="11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5A45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78F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7F7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9AD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D79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8D3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44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F9E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F6A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B4F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D4E4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567F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599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E93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6F4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E3F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596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164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0E5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044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F38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8E6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079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2B4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846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E95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278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205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A35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FF2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8A5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878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496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1B4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9AB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43C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23E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DABA656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61C810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5" w:name="R2Č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Č</w:t>
            </w:r>
            <w:bookmarkEnd w:id="185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5326F9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A8F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48C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E5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7C3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8BC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CD8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42B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4C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8A5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D90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9D4E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EB83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42F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297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3E6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E84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B75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9A6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BB7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05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BDE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C71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B72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C99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A10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7FD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513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EAD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21B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AEF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FEA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C3F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1D2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3E3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C5D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2C0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CCF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9ECB71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D190F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Emma </w:t>
            </w:r>
          </w:p>
        </w:tc>
        <w:tc>
          <w:tcPr>
            <w:tcW w:w="2947" w:type="dxa"/>
            <w:vAlign w:val="center"/>
            <w:hideMark/>
          </w:tcPr>
          <w:p w14:paraId="55634F7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4" w:anchor="6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45" w:anchor="12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EBAD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E75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864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07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AF5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85E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2C7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25E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FD3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850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43DA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11DA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88F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B3C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818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A4A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804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46A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BF5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6C2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883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4C2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003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5FA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08E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005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FDE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6C8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E3C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202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460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234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0C1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3E9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EC3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539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38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691B88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9383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</w:tc>
        <w:tc>
          <w:tcPr>
            <w:tcW w:w="2947" w:type="dxa"/>
            <w:vAlign w:val="center"/>
            <w:hideMark/>
          </w:tcPr>
          <w:p w14:paraId="6C50B76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6" w:anchor="1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47" w:anchor="2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48" w:anchor="2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9908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E53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904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F89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998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70B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2D6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D08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87F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81B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8AA07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E3C6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6E6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5AA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319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8A4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BE5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686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EB0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88B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7D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72F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FC2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D9F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D52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20E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AD6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4ED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E4D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E70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62E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F6F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399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DB3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933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75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71F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DD7E70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F6163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Černáková, Zdenka </w:t>
            </w:r>
          </w:p>
        </w:tc>
        <w:tc>
          <w:tcPr>
            <w:tcW w:w="2947" w:type="dxa"/>
            <w:vAlign w:val="center"/>
            <w:hideMark/>
          </w:tcPr>
          <w:p w14:paraId="3643FE4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9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97EA8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63E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D6E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684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87F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9B0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ECB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A5E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670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EB3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1BCB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4A2B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971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FE5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515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6F6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EDA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232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683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9ED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EF2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B8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BA6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DFD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26D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48A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F3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228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476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95F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E7D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01C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B96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82D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B9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10D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ACD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4E979E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EC5D6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českí básnici </w:t>
            </w:r>
          </w:p>
        </w:tc>
        <w:tc>
          <w:tcPr>
            <w:tcW w:w="2947" w:type="dxa"/>
            <w:vAlign w:val="center"/>
            <w:hideMark/>
          </w:tcPr>
          <w:p w14:paraId="16BDDF8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0" w:anchor="11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349F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85B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15F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C3C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C95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BBC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A04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500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077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39F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F126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63E1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1C4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040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639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974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2E8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7F4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B45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C26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19E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CEF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CC1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F34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3BD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2A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ACB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EC3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375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E50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A7E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94E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2F0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472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681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158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658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998CFE1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0235E3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6" w:name="R2D" w:colFirst="0" w:colLast="0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D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6855FA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1C7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53F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829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DF4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AEB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070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902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5D1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291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048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887E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7979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EA5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72C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BA2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CAF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818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67C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136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32D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4D5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BF9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ABE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607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FAE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C32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D18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38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04B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6C6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121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9D9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29B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26A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38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103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88E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5B611F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66BE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dane a odvody </w:t>
            </w:r>
          </w:p>
        </w:tc>
        <w:tc>
          <w:tcPr>
            <w:tcW w:w="2947" w:type="dxa"/>
            <w:vAlign w:val="center"/>
            <w:hideMark/>
          </w:tcPr>
          <w:p w14:paraId="039A02D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1" w:anchor="2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6AAF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D7E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3AA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7E6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FB4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70B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5E5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DB2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801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ECA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3C3F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46E8C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38C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07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DA1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269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213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38B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43E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AF8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923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3E2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B43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EA0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6EC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176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A38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86C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895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E87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02A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711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FA9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502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4E6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382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86A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C77842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4DCF6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daňovo-odvodový systém </w:t>
            </w:r>
          </w:p>
        </w:tc>
        <w:tc>
          <w:tcPr>
            <w:tcW w:w="2947" w:type="dxa"/>
            <w:vAlign w:val="center"/>
            <w:hideMark/>
          </w:tcPr>
          <w:p w14:paraId="6BF2BD1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2" w:anchor="2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4C6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CFF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848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F29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AE7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20E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E3F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968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A30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28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030C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F6C0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620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EB7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1A4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D54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532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EB6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C9D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C5B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EBC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475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492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C5E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46C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0E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B38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F14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9A5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5E8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135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E43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A6A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946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251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9B5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776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66B177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01486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daňový bonus </w:t>
            </w:r>
          </w:p>
        </w:tc>
        <w:tc>
          <w:tcPr>
            <w:tcW w:w="2947" w:type="dxa"/>
            <w:vAlign w:val="center"/>
            <w:hideMark/>
          </w:tcPr>
          <w:p w14:paraId="3E78FC9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3" w:anchor="2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803F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2EF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FA1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34C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7CD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E97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B95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FD7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B3B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6C9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64A6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5534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ED9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269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51C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DE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B5E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580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B40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AC8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69E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CB4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45C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C2D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0B1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6D0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787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723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17C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0B7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8DE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2DE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AC3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F54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3C9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3AA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2D4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5F8983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570ED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Dedoles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</w:tc>
        <w:tc>
          <w:tcPr>
            <w:tcW w:w="2947" w:type="dxa"/>
            <w:vAlign w:val="center"/>
            <w:hideMark/>
          </w:tcPr>
          <w:p w14:paraId="385EBD3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4" w:anchor="2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8CC8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D96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66F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AC0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1B9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258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E3D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448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41B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E91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628B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93AE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FC1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0BA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FD3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96A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A53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251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9B1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E5C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D40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20D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D73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462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26A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090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309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732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C0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E57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88F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D49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8AB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3BC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705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B7F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B14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1C7F2A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CF42F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degustácia vín </w:t>
            </w:r>
          </w:p>
        </w:tc>
        <w:tc>
          <w:tcPr>
            <w:tcW w:w="2947" w:type="dxa"/>
            <w:vAlign w:val="center"/>
            <w:hideMark/>
          </w:tcPr>
          <w:p w14:paraId="6ECD34D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5" w:anchor="5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56" w:anchor="6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7092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342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B3B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235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D2F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616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82D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C96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1C0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1A7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2FF7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39F6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AEC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930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84C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D09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F07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6B7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3AE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8FF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108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4A3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2CB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654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032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F3C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A97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466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8D3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53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8AF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C4C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D53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20E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45E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A95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AC1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781D96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EB4FE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dejiny mesta Pezinok </w:t>
            </w:r>
          </w:p>
        </w:tc>
        <w:tc>
          <w:tcPr>
            <w:tcW w:w="2947" w:type="dxa"/>
            <w:vAlign w:val="center"/>
            <w:hideMark/>
          </w:tcPr>
          <w:p w14:paraId="60A3000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7" w:anchor="7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43E4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9AC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94B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EE2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8A4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74A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3E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7A7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22C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96E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10E3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E3D0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CE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921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6BA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A2D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456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DC3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936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D10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F52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A81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D62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D36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70D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AFB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F23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CA5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D26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26D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B1C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327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9E1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EB0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2BF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200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FE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FF2C6F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B7F0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dejiny miest </w:t>
            </w:r>
          </w:p>
        </w:tc>
        <w:tc>
          <w:tcPr>
            <w:tcW w:w="2947" w:type="dxa"/>
            <w:vAlign w:val="center"/>
            <w:hideMark/>
          </w:tcPr>
          <w:p w14:paraId="13024C8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8" w:anchor="5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59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60" w:anchor="7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3F83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C34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BC5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CF9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7F9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58F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FA0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0ED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E1E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01A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7729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7823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846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D39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791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205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F7B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E37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E20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B7A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C6F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2E7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511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CBC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94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B16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8CB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103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BC9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C79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2B0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BE5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0FD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700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998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A0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5D3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9CDDF9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FC777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dejiny múzea </w:t>
            </w:r>
          </w:p>
        </w:tc>
        <w:tc>
          <w:tcPr>
            <w:tcW w:w="2947" w:type="dxa"/>
            <w:vAlign w:val="center"/>
            <w:hideMark/>
          </w:tcPr>
          <w:p w14:paraId="0251820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1" w:anchor="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BF68E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6A3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E76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513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90C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B18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42D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106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02F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A13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678F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F8A1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FE5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CEE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A88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928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2CD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11A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062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128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A11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23F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C22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903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197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0A3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AD6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29C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6A9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619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D00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F98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A30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235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ABE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DEC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000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204BEC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A067B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dejiny obcí </w:t>
            </w:r>
          </w:p>
        </w:tc>
        <w:tc>
          <w:tcPr>
            <w:tcW w:w="2947" w:type="dxa"/>
            <w:vAlign w:val="center"/>
            <w:hideMark/>
          </w:tcPr>
          <w:p w14:paraId="45AB25C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2" w:anchor="4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63" w:anchor="15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64" w:anchor="15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D4C9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244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C6D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7D9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CB9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E29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51B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6FF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C0E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097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8954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6BDE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3E7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6EF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533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E15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856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85A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9B3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457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43B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A8D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6CC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19B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AE5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5F0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EC3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2A6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E37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AC5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B46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335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8D1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C18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9AA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DBE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460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89D2BE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29D15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Deň učiteľov </w:t>
            </w:r>
          </w:p>
        </w:tc>
        <w:tc>
          <w:tcPr>
            <w:tcW w:w="2947" w:type="dxa"/>
            <w:vAlign w:val="center"/>
            <w:hideMark/>
          </w:tcPr>
          <w:p w14:paraId="5F5DC0F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5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66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BFB3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E86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492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393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D38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DA4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AA5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46A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1DD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FB1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7E7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4FD7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940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990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816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1E1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479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791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2EA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76D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49B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59A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92D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74E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BE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943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1ED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F98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2FC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6A5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E36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84B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1C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39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406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A35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3A9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680778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0A9DA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denné stacionáre </w:t>
            </w:r>
          </w:p>
        </w:tc>
        <w:tc>
          <w:tcPr>
            <w:tcW w:w="2947" w:type="dxa"/>
            <w:vAlign w:val="center"/>
            <w:hideMark/>
          </w:tcPr>
          <w:p w14:paraId="7F1F8AE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7" w:anchor="3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2099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779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260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F16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19E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DED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0C6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AAB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D94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72B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6113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37E1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CD2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133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FE5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7D0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95C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E6B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ACC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01C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6C4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67C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B50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046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959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4B5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441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CEE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812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0E5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D17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533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821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8A0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913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EF1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373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77CEC8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97597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developerské projekty </w:t>
            </w:r>
          </w:p>
        </w:tc>
        <w:tc>
          <w:tcPr>
            <w:tcW w:w="2947" w:type="dxa"/>
            <w:vAlign w:val="center"/>
            <w:hideMark/>
          </w:tcPr>
          <w:p w14:paraId="6F38AD0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8" w:anchor="6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5378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984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B16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B2D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9E5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D7E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341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578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021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46D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FB06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2E92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4CF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14C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89B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470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5D5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E16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7B8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FD3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EBF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402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A69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929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BDB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BA1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F05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BCB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D5D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6D0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E1B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6C6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A71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A67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AC3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48C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DAA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E61575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E89FF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Dilong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Tomáš </w:t>
            </w:r>
          </w:p>
        </w:tc>
        <w:tc>
          <w:tcPr>
            <w:tcW w:w="2947" w:type="dxa"/>
            <w:vAlign w:val="center"/>
            <w:hideMark/>
          </w:tcPr>
          <w:p w14:paraId="1F2588B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9" w:anchor="6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FAF3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B7A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7BE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0BE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E89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F19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C54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683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1BD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C74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67BF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1C8E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266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21D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580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6D5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B09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24F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5AE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41C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65A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C56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D09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344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4C7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5E1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C86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451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A40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947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C44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F71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992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D6D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830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975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E5A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BB1629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6012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disciplinárne potrestanie </w:t>
            </w:r>
          </w:p>
        </w:tc>
        <w:tc>
          <w:tcPr>
            <w:tcW w:w="2947" w:type="dxa"/>
            <w:vAlign w:val="center"/>
            <w:hideMark/>
          </w:tcPr>
          <w:p w14:paraId="5BA0483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0" w:anchor="2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FF76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56E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A10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48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BE1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54F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594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4FE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145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C0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37F5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D075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D59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F72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069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2E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99B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F50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204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241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5A6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620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871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7FD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F0E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EF1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9FE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7EB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365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093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9D9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AE5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77C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275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481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73A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F99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DB32E6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F204D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dobrovoľníctvo </w:t>
            </w:r>
          </w:p>
        </w:tc>
        <w:tc>
          <w:tcPr>
            <w:tcW w:w="2947" w:type="dxa"/>
            <w:vAlign w:val="center"/>
            <w:hideMark/>
          </w:tcPr>
          <w:p w14:paraId="6549A06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1" w:anchor="7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9A9F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A96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2D3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8C8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6E5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391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010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475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614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F86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BA81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0247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504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B56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22F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379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A33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F0E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AC3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33A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B6F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60C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AF1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E7C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A3E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7CF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DE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8B7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42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41B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136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9BA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BC5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88B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4C1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091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80F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12C2BD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E0896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dočasné bývanie </w:t>
            </w:r>
          </w:p>
        </w:tc>
        <w:tc>
          <w:tcPr>
            <w:tcW w:w="2947" w:type="dxa"/>
            <w:vAlign w:val="center"/>
            <w:hideMark/>
          </w:tcPr>
          <w:p w14:paraId="4A86D36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2" w:anchor="3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693C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FA1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2A6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BAC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6CD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DF4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93C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498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0F3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322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E9D0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E475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186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4C2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F54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4F8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C1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952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DBF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A20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5A5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876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368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4F0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722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E7F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D25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29F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FE3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C7F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55D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F87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121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CBC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37D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2B8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A4F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F43899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9BB8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dokumentárne filmy </w:t>
            </w:r>
          </w:p>
        </w:tc>
        <w:tc>
          <w:tcPr>
            <w:tcW w:w="2947" w:type="dxa"/>
            <w:vAlign w:val="center"/>
            <w:hideMark/>
          </w:tcPr>
          <w:p w14:paraId="1EF51F4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3" w:anchor="8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BD3E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E58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B91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B9F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DCE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A35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616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1AD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CD2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2A2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FC4B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FA42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9F6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281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17C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613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939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45B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CAA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355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458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CA0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F95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DBE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5C1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1EE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A26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38D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E56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1D8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17E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40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9C4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C90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064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E41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9E0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B3E503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D0135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dokumentárne kresby </w:t>
            </w:r>
          </w:p>
        </w:tc>
        <w:tc>
          <w:tcPr>
            <w:tcW w:w="2947" w:type="dxa"/>
            <w:vAlign w:val="center"/>
            <w:hideMark/>
          </w:tcPr>
          <w:p w14:paraId="7261CD5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4" w:anchor="7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0FAC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B28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A79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402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3FB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9A5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014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F07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76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9D4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63B7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8604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01F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B9F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98B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BF0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F9F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DB5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7EA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4A3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343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7E3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FD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755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A51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478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C50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9F5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1B3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EDA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401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E5F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B6F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7FF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A91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CBE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469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852742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0976BD3" w14:textId="3414BF10" w:rsidR="008A66BC" w:rsidRPr="00465ACD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65A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Dolný kostol Najsvätejšieho spasiteľa (P</w:t>
            </w:r>
            <w:r w:rsidR="00B41423" w:rsidRPr="00465A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ezinok, Slovensko)</w:t>
            </w:r>
            <w:r w:rsidRPr="00465A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0C10597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5" w:anchor="7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440B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A05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386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54E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448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377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ECC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171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E61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A85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DC9E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CBBF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E73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D8B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3CC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5B3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902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EC0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E05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A28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E1D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987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99A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9D0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2F8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39B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23F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647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D3F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729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7F9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98F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F31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7D6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367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7F7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EC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4ED9D6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E3F2F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dôchodkové reformy </w:t>
            </w:r>
          </w:p>
        </w:tc>
        <w:tc>
          <w:tcPr>
            <w:tcW w:w="2947" w:type="dxa"/>
            <w:vAlign w:val="center"/>
            <w:hideMark/>
          </w:tcPr>
          <w:p w14:paraId="091E413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6" w:anchor="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B86B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CAC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A32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FCC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7F6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973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499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841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44A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764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8E53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33E0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90B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04B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6C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D53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B59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D12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EF4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44B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B94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7BB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9F7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A0D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B18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563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171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BF7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F6D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CB3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B30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25D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C2F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2D4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16B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39E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C39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D2FF7A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ABC66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dôvera </w:t>
            </w:r>
          </w:p>
        </w:tc>
        <w:tc>
          <w:tcPr>
            <w:tcW w:w="2947" w:type="dxa"/>
            <w:vAlign w:val="center"/>
            <w:hideMark/>
          </w:tcPr>
          <w:p w14:paraId="58B1BCD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7" w:anchor="1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A721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4AD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E52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CE1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49A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DFF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1A7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58A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A34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F2F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A3F0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3F17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34F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C07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BDC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EF6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32D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309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923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3D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C42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1C4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80B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864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1C2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907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345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D93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A35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C2D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C85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F66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1B5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4E5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221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364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CF3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DEAA60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3C40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druhy minerálov </w:t>
            </w:r>
          </w:p>
        </w:tc>
        <w:tc>
          <w:tcPr>
            <w:tcW w:w="2947" w:type="dxa"/>
            <w:vAlign w:val="center"/>
            <w:hideMark/>
          </w:tcPr>
          <w:p w14:paraId="068DA40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8" w:anchor="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DB62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C22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E05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A8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F94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B9F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248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C1C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CFC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C39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FCE9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90FD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DC5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24A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F11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84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52E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34B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35C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D9D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CC8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BD3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F56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5D6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90A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115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74D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27C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ED2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CF2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306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634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953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E64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109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99E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2C8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D27A06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DF16B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Dubovský, Patrik, 1965- </w:t>
            </w:r>
          </w:p>
        </w:tc>
        <w:tc>
          <w:tcPr>
            <w:tcW w:w="2947" w:type="dxa"/>
            <w:vAlign w:val="center"/>
            <w:hideMark/>
          </w:tcPr>
          <w:p w14:paraId="21C3ABA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9" w:anchor="1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80" w:anchor="1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9D83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32C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BB9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CDD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607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9B0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5A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40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C7B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2C1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F635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65D3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194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DC5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6D7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4F6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8D9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C8A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A15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AE1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A72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63F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0D7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8A6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6EF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063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327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169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7EE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1BA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B04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728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E87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E97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128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CB7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BD0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14EF7D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40D0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Dúbravka, Matúš </w:t>
            </w:r>
          </w:p>
        </w:tc>
        <w:tc>
          <w:tcPr>
            <w:tcW w:w="2947" w:type="dxa"/>
            <w:vAlign w:val="center"/>
            <w:hideMark/>
          </w:tcPr>
          <w:p w14:paraId="3590821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1" w:anchor="9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3DB58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BAC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318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07E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8F5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E39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F24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1E5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DE3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984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315C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B9F9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E2B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728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760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0F3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3A2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BD6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E9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90B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88A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02F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76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680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A42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D0D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2CA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B33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A23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F94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520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3FC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0DA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86B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A46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757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FFD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EF823E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D86E9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Dúbravský, Ferdinand, 1850-1926 </w:t>
            </w:r>
          </w:p>
        </w:tc>
        <w:tc>
          <w:tcPr>
            <w:tcW w:w="2947" w:type="dxa"/>
            <w:vAlign w:val="center"/>
            <w:hideMark/>
          </w:tcPr>
          <w:p w14:paraId="0BB2A09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2" w:anchor="14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C6E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D09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5D7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A76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426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58C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E77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A1F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CAC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DAE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EB6A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53C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D4F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C2D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9AF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776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900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498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744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B5B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34E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23D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C1B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121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18A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855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8C0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CDC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DFC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CEB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6AB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B83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031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15D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688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164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94A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59F33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086A1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Dudová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Agáta </w:t>
            </w:r>
          </w:p>
        </w:tc>
        <w:tc>
          <w:tcPr>
            <w:tcW w:w="2947" w:type="dxa"/>
            <w:vAlign w:val="center"/>
            <w:hideMark/>
          </w:tcPr>
          <w:p w14:paraId="77E7B46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3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00F0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79B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026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00C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20C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6CB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760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90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9CB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45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9C6F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781C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654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F4F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6C1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18C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644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23F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E97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5A0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E21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F21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967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959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F8B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AAD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8F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835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562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C9C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AC7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192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ADF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D6C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BD5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8E4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29E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43BFE6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65DD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Ďurišová, Lujza </w:t>
            </w:r>
          </w:p>
        </w:tc>
        <w:tc>
          <w:tcPr>
            <w:tcW w:w="2947" w:type="dxa"/>
            <w:vAlign w:val="center"/>
            <w:hideMark/>
          </w:tcPr>
          <w:p w14:paraId="0AE57E9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4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367C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B36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015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481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89C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BE9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735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959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312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2B4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471F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8235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C8A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E13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D3D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79B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EEC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249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BDC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214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2E9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E1D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6C8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458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CF3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767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CAC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7EE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D74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B64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D34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9F5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50B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793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377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6C4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40E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86"/>
      <w:tr w:rsidR="00EA6972" w:rsidRPr="008A66BC" w14:paraId="15FA228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BAA9A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Duša, Miroslav, 1960- </w:t>
            </w:r>
          </w:p>
        </w:tc>
        <w:tc>
          <w:tcPr>
            <w:tcW w:w="2947" w:type="dxa"/>
            <w:vAlign w:val="center"/>
            <w:hideMark/>
          </w:tcPr>
          <w:p w14:paraId="0B08776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5" w:anchor="11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D9C4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4BB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889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14D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C9C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E8A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016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9A7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A41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E3E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BB17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8FDF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B72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772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499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45A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30A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E0C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47E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04D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AF2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57A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4B4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6D3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25A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D42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EC6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BAB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D75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772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C8C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4A2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211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88E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F11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891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754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921F0C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80C82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Dušová, Petronela, 1964- </w:t>
            </w:r>
          </w:p>
        </w:tc>
        <w:tc>
          <w:tcPr>
            <w:tcW w:w="2947" w:type="dxa"/>
            <w:vAlign w:val="center"/>
            <w:hideMark/>
          </w:tcPr>
          <w:p w14:paraId="5304697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6" w:anchor="11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4EE1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2D0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137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304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15F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920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DF1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B10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EF4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720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776F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FC29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79A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1CB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52F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F3B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8A7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5B6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8E7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FE1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DDE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913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083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E5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9E5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18B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8A3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520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413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055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C4D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0EF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C97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8E8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EF2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CDE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01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0A5103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61E8F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1988- </w:t>
            </w:r>
          </w:p>
        </w:tc>
        <w:tc>
          <w:tcPr>
            <w:tcW w:w="2947" w:type="dxa"/>
            <w:vAlign w:val="center"/>
            <w:hideMark/>
          </w:tcPr>
          <w:p w14:paraId="0D6A9AB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7" w:anchor="5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88" w:anchor="14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BE19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EA8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88B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A92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209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3AF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3C9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9CB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7DC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5CA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FF7A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0156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C75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400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44E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32D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CCD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426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115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A2D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064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E95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44E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8FE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903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315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752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019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12A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83B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0B9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C0A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DCB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DF3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46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E5A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85D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011031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76AE9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Daniela, 1965- </w:t>
            </w:r>
          </w:p>
        </w:tc>
        <w:tc>
          <w:tcPr>
            <w:tcW w:w="2947" w:type="dxa"/>
            <w:vAlign w:val="center"/>
            <w:hideMark/>
          </w:tcPr>
          <w:p w14:paraId="3B876C2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9" w:anchor="15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54CF1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AAE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E57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82B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CF6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2ED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A77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5CB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B7B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760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352A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9C3A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D16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D14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F20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ECC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262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ADE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376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79F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CC3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3DD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87E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E8A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562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025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D8A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0BF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551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B69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7D8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661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810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85D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767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8A0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A69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91AD425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36CB08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7" w:name="R2E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E</w:t>
            </w:r>
            <w:bookmarkEnd w:id="187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260D4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9CD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1B5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0F6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2CA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5DA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91F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CA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C04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03E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754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C420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3100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633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5D0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2CD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7FC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103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E6A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C2E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089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71D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921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72B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E8D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23D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DA0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35F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8A6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9E7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028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D12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D7C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D98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D33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FBC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26C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88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F5F91C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54962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ekonomické problémy </w:t>
            </w:r>
          </w:p>
        </w:tc>
        <w:tc>
          <w:tcPr>
            <w:tcW w:w="2947" w:type="dxa"/>
            <w:vAlign w:val="center"/>
            <w:hideMark/>
          </w:tcPr>
          <w:p w14:paraId="1B618BF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0" w:anchor="2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42CB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198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6E0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8D2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842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EF0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D88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08B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BBE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CB1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90E6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EB37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0D5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6BA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196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4AB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714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C36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44C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08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7CB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3F7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DDD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899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211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F05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043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FE9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9EC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E4E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501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49D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758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577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9E8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C07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97B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75C678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0677E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ekonomickí poradcovia </w:t>
            </w:r>
          </w:p>
        </w:tc>
        <w:tc>
          <w:tcPr>
            <w:tcW w:w="2947" w:type="dxa"/>
            <w:vAlign w:val="center"/>
            <w:hideMark/>
          </w:tcPr>
          <w:p w14:paraId="1D6F584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1" w:anchor="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92" w:anchor="3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9A0F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1B8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3A1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E7E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400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521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D40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62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E0B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EF2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ED9F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0F0A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239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780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8C0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CD9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0DE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FE4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E38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DC6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31B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52D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DEB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41D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6FE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066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873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755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D37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FB6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9EC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570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591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A7F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5F5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ABE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B14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1F587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EFC59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ekonómovia </w:t>
            </w:r>
          </w:p>
        </w:tc>
        <w:tc>
          <w:tcPr>
            <w:tcW w:w="2947" w:type="dxa"/>
            <w:vAlign w:val="center"/>
            <w:hideMark/>
          </w:tcPr>
          <w:p w14:paraId="620E947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3" w:anchor="2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62AF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0E3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E18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02D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185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EC9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160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2A5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EE9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92D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EEA6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6AC2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C34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70C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23F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272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C79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E89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0AF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939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035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F54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B7F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71B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078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121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D39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5A3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01D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885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0B9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967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25E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5B7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903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6D6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C16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D0E3F1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34F76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eseje </w:t>
            </w:r>
          </w:p>
        </w:tc>
        <w:tc>
          <w:tcPr>
            <w:tcW w:w="2947" w:type="dxa"/>
            <w:vAlign w:val="center"/>
            <w:hideMark/>
          </w:tcPr>
          <w:p w14:paraId="2A74A7D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4" w:anchor="11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5785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0A1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73C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A35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9DB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769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969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279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7D4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CD1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A22C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9335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C00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856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4A3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F1F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71F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7E2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91E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35C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62A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603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A64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5BE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809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82A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B3B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5E8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0A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5F4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43A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9EC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E19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23E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136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216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895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D91AAE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69784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Esterházy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Péter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1950-2016 </w:t>
            </w:r>
          </w:p>
        </w:tc>
        <w:tc>
          <w:tcPr>
            <w:tcW w:w="2947" w:type="dxa"/>
            <w:vAlign w:val="center"/>
            <w:hideMark/>
          </w:tcPr>
          <w:p w14:paraId="6DCD0F2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5" w:anchor="11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ECAE4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3FF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293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F1F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00E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872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02A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A11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BD9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DCE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4258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4EAB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CAC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4C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A28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E9C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F88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120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3FF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98F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533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ED8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B45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249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504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B24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362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44B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51D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CE5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647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F8C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E0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687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81C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E8A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500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BDFDD3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55AD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estetická výchova </w:t>
            </w:r>
          </w:p>
        </w:tc>
        <w:tc>
          <w:tcPr>
            <w:tcW w:w="2947" w:type="dxa"/>
            <w:vAlign w:val="center"/>
            <w:hideMark/>
          </w:tcPr>
          <w:p w14:paraId="59DC4C1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6" w:anchor="13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6031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3F9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6E5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ACA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956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84B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583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EDC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89C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3D8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B0E2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E833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872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F86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DD0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3B0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2C5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091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1A5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8C1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69E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90A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272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12F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F22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369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B38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490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90C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EDD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720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9AB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1D2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569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5FB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69F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691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FA97F7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63717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evanjelické farárky </w:t>
            </w:r>
          </w:p>
        </w:tc>
        <w:tc>
          <w:tcPr>
            <w:tcW w:w="2947" w:type="dxa"/>
            <w:vAlign w:val="center"/>
            <w:hideMark/>
          </w:tcPr>
          <w:p w14:paraId="1A7ECF5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7" w:anchor="11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E3FB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D6D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CB0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BAE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D54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15E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4D2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09B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93E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F5C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D0E9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97B9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B9D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C17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C50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526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9C1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227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211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3DD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5A5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1B7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6EA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7AD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3F5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ADD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D36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4A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D01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F1F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AE6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21D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F7E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6B5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FCA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F0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9AE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5EEF04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48B54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exkurzie </w:t>
            </w:r>
          </w:p>
        </w:tc>
        <w:tc>
          <w:tcPr>
            <w:tcW w:w="2947" w:type="dxa"/>
            <w:vAlign w:val="center"/>
            <w:hideMark/>
          </w:tcPr>
          <w:p w14:paraId="503DC69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8" w:anchor="4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F7C3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442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095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649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0B3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D9C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E75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06A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DE2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427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F238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605C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B4B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751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0B8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8B5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8BF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575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CDD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7DF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79D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CA6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A61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47C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362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233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63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B8F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B30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C44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A77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02F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968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89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21D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434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562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64512C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A84C2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exministri </w:t>
            </w:r>
          </w:p>
        </w:tc>
        <w:tc>
          <w:tcPr>
            <w:tcW w:w="2947" w:type="dxa"/>
            <w:vAlign w:val="center"/>
            <w:hideMark/>
          </w:tcPr>
          <w:p w14:paraId="42250D9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9" w:anchor="1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00" w:anchor="3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01" w:anchor="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02" w:anchor="3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8678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048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C1E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C5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E48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D32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312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BC2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E40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177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9BE8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304A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063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B01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A76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96D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772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DD5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8E5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7FF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A0F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11D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34E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512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375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216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6D8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FC1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CBB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FF7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8A7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9EE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C3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7E2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C7D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516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E98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4C68265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6980D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8" w:name="R2F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F</w:t>
            </w:r>
            <w:bookmarkEnd w:id="188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325B7A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99B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466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EFA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955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0E3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962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05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13C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696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173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3321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937B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2FA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ED1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C72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C3D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F8E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78F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5C5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8B6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129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D58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6DC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46F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7DB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4F5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9C1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1B7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151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2B8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236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A84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BD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110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ADD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CBA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DBB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C4A1DD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E8511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Fandák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Pavol, 1949-2022 </w:t>
            </w:r>
          </w:p>
        </w:tc>
        <w:tc>
          <w:tcPr>
            <w:tcW w:w="2947" w:type="dxa"/>
            <w:vAlign w:val="center"/>
            <w:hideMark/>
          </w:tcPr>
          <w:p w14:paraId="01F8113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3" w:anchor="1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B99C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3E7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22F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4C8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A3A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348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B5A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81F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988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C97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CA8B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677F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608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BF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741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BAC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EB2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8D4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5CF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6B5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417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45B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F16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387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201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9BF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2E6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EF7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E7F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3E3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BFB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DA8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DF6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3A9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D63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F55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A69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97A836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26698D2" w14:textId="40DD164C" w:rsidR="008A66BC" w:rsidRPr="00100C43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00C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Farský kostol Nanebovzatia Panny Márie (</w:t>
            </w:r>
            <w:r w:rsidR="00100C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Pezinok, Slovensko)</w:t>
            </w:r>
            <w:r w:rsidRPr="00100C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501651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4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05" w:anchor="7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90E5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307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EF2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9C2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1F5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E89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101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40B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8CB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484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B5C2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EF46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DA4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D77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BAA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8B0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4C6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238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93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6C5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D2B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8CA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41F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549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724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4AD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2E4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7C1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FA8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B38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4A6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2AA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C5B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8F4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BEE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A95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447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62FF8B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1069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FC Slovan Častá (Častá, Slovensko) </w:t>
            </w:r>
          </w:p>
        </w:tc>
        <w:tc>
          <w:tcPr>
            <w:tcW w:w="2947" w:type="dxa"/>
            <w:vAlign w:val="center"/>
            <w:hideMark/>
          </w:tcPr>
          <w:p w14:paraId="3C9909A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6" w:anchor="9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6133D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DEE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44B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E0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D68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1B1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2B2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8B4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270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3F7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B9AA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DC54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7DF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9C4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BE1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575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150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291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6F0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441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F3F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4D2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668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A3C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3F5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11B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975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6A4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048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8B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297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5B4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486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FA7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C3A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6A7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831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463F6B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64FF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Feder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2947" w:type="dxa"/>
            <w:vAlign w:val="center"/>
            <w:hideMark/>
          </w:tcPr>
          <w:p w14:paraId="32A0859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7" w:anchor="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313E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771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420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726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A31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E4B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7E8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728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381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AE0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02AF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0980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13B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AFC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3D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0C3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B6F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84F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FCA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494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29C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EE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955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7B8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037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B71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FDE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AC9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034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929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943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E5C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FBA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A25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A87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DA7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742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EAA318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9FBE5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Feliber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Poetry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FADB83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8" w:anchor="10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80A5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E1D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8E7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BF0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FAB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7E3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659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F4A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B09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76C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79F6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FF32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CD2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595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5D5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D74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976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B69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9B0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023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EAA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EE3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A6A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560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7E9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79A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E7E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2A2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240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078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C80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11B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A68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6DF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F8A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7C3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EFA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0C635D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23A42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festivaly poézie </w:t>
            </w:r>
          </w:p>
        </w:tc>
        <w:tc>
          <w:tcPr>
            <w:tcW w:w="2947" w:type="dxa"/>
            <w:vAlign w:val="center"/>
            <w:hideMark/>
          </w:tcPr>
          <w:p w14:paraId="300520A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9" w:anchor="10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10" w:anchor="10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C178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9F4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630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19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FAD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DA5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4D4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41D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ED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B55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F385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561B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BE1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8F1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E49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B96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5E3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FF0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296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1F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BA5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395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51D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6B2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2BC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821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4A5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0F5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59D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29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C76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84D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F41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198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D4A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2C0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2B7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61F562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F0C15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finančné granty </w:t>
            </w:r>
          </w:p>
        </w:tc>
        <w:tc>
          <w:tcPr>
            <w:tcW w:w="2947" w:type="dxa"/>
            <w:vAlign w:val="center"/>
            <w:hideMark/>
          </w:tcPr>
          <w:p w14:paraId="3DAA693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1" w:anchor="7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9466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4D4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A79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B40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D5B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B0D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48C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888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A48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AD5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5E64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36CF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B57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A29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9EF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761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D06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D2D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7BF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193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11D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58C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E0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F8F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A00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FF9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30E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843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32F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759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CD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58F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390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83E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2AF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33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ED9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75E8DB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B386A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finančné zbierky </w:t>
            </w:r>
          </w:p>
        </w:tc>
        <w:tc>
          <w:tcPr>
            <w:tcW w:w="2947" w:type="dxa"/>
            <w:vAlign w:val="center"/>
            <w:hideMark/>
          </w:tcPr>
          <w:p w14:paraId="6E48B5A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2" w:anchor="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6CE4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710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08A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63C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46D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A66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901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4F0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C33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AC2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42BD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6A80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650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8C9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14D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981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405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C50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EF1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2F8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76D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F05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541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7E9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5EC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805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DF4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FA4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2A7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1FB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56C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07C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55A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9C6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13F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55A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9E4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504122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1706B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Fintorová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1976- </w:t>
            </w:r>
          </w:p>
        </w:tc>
        <w:tc>
          <w:tcPr>
            <w:tcW w:w="2947" w:type="dxa"/>
            <w:vAlign w:val="center"/>
            <w:hideMark/>
          </w:tcPr>
          <w:p w14:paraId="30CA477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3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24C4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6B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CC4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986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93D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2AA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5EC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8CB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07F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671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D097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3FCE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E4D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52B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82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FE0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8C8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B96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AB9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754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806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D27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EED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CAC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2D5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561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DCB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3D7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364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D97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DFE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6BC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DA1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0EA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4C6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46B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BA5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910F35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838C6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folklór </w:t>
            </w:r>
          </w:p>
        </w:tc>
        <w:tc>
          <w:tcPr>
            <w:tcW w:w="2947" w:type="dxa"/>
            <w:vAlign w:val="center"/>
            <w:hideMark/>
          </w:tcPr>
          <w:p w14:paraId="352D54C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4" w:anchor="4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1ACD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F8A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4E7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B4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BAA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8D9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920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67A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894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8B4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6DD5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9E80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5F3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630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6E4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6C3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EA5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053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6B5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DE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605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26A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D4E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0CB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C0E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C29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236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75B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D0E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7C1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586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438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2CC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F3B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D99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A4D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F46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73A60A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A5361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folklórne súbory </w:t>
            </w:r>
          </w:p>
        </w:tc>
        <w:tc>
          <w:tcPr>
            <w:tcW w:w="2947" w:type="dxa"/>
            <w:vAlign w:val="center"/>
            <w:hideMark/>
          </w:tcPr>
          <w:p w14:paraId="7BD2A3C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5" w:anchor="5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16" w:anchor="12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E315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D30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F57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C48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16F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9BF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F78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CA7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49F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7B3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5303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CD1E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EB4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EBD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9C8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C24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0F3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8B0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AFA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71F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DCC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586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723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B5F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AB1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D4B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13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42B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E9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778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D86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552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CB6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8E1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8AB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56E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BF9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6EBDF4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59B79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footgolf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088B6E0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7" w:anchor="9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18" w:anchor="9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07D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446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3DA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416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7B7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5DF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DC9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B18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2D0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A82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FA17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58AF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6A4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F38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A80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076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3A2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0BA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50C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307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0D2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C63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CBE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A8F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0AE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FF8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305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76C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BD2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7BC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A2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DD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B0C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260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61E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C5A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8D3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4F22D6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1E21A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fotografi </w:t>
            </w:r>
          </w:p>
        </w:tc>
        <w:tc>
          <w:tcPr>
            <w:tcW w:w="2947" w:type="dxa"/>
            <w:vAlign w:val="center"/>
            <w:hideMark/>
          </w:tcPr>
          <w:p w14:paraId="1A154F6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9" w:anchor="8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9419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38E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C23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6C9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0F4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875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F87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BBA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991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DFD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68F6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BA42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2E3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557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4AD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4DE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5F6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23F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644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A44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69E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E51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132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760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496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8F8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BE1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D25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C08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F64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303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6D7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3A8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A7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33E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8E2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6A8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AADB92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9C464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fotografie </w:t>
            </w:r>
          </w:p>
        </w:tc>
        <w:tc>
          <w:tcPr>
            <w:tcW w:w="2947" w:type="dxa"/>
            <w:vAlign w:val="center"/>
            <w:hideMark/>
          </w:tcPr>
          <w:p w14:paraId="6E429AD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0" w:anchor="10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21" w:anchor="10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3BC5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E3E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BE7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3FA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A00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095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963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797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780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7A5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87766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796A3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B50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51E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59D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322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E0C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A97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68B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381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3B8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8CA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BFA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93B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B76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C2F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0BE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C24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C1F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945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6D2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E6D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647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1B7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FAF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54A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94D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9BFCED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5A3CC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fotografovanie </w:t>
            </w:r>
          </w:p>
        </w:tc>
        <w:tc>
          <w:tcPr>
            <w:tcW w:w="2947" w:type="dxa"/>
            <w:vAlign w:val="center"/>
            <w:hideMark/>
          </w:tcPr>
          <w:p w14:paraId="67E7511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2" w:anchor="12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01E95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3E2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238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BB9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EB0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881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EB5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82B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340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9F5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7919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E5B1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A2D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4B0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587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9A4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294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511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36F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9DC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62A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9D8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E0A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4C7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8C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2EE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412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FDA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0FF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AC8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C5E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F81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730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D66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07B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81C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4BC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84C6C6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6F28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Frič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Andrej, 1981- </w:t>
            </w:r>
          </w:p>
        </w:tc>
        <w:tc>
          <w:tcPr>
            <w:tcW w:w="2947" w:type="dxa"/>
            <w:vAlign w:val="center"/>
            <w:hideMark/>
          </w:tcPr>
          <w:p w14:paraId="095EB20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3" w:anchor="7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24" w:anchor="13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DFFC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590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7BF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02D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7CA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418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561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BB4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C90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F12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1AE3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A340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F4A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E65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861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988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C47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893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F87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CA7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9B3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CCC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9BF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766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917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613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459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AC2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732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993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8BD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872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AA6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455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7C9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803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A37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AA986A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6E824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futbal </w:t>
            </w:r>
          </w:p>
        </w:tc>
        <w:tc>
          <w:tcPr>
            <w:tcW w:w="2947" w:type="dxa"/>
            <w:vAlign w:val="center"/>
            <w:hideMark/>
          </w:tcPr>
          <w:p w14:paraId="72C973F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5" w:anchor="9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7277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DD4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36B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452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543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D09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020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8D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CBE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36F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ABDF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A9F2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785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E5B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E28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D17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DF3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D22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3D8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058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3A1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5B4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DD0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E7C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6E0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15F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441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D3B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4CA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8BC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FEB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79B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43C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15B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D92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1AF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C1E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777B0A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A0BE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futbalisti </w:t>
            </w:r>
          </w:p>
        </w:tc>
        <w:tc>
          <w:tcPr>
            <w:tcW w:w="2947" w:type="dxa"/>
            <w:vAlign w:val="center"/>
            <w:hideMark/>
          </w:tcPr>
          <w:p w14:paraId="15A7770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6" w:anchor="12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8D0E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FB9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E00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B19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844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13B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1DD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B14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46F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2BD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C51F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5AD8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AFE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B9E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E9E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542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527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DF2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0D0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4D7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97C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C07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A23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32E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62C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840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EF3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9B5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C95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4E8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38F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6C0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75A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537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4A3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8DA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7DA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643EC2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C029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futbalové kluby </w:t>
            </w:r>
          </w:p>
        </w:tc>
        <w:tc>
          <w:tcPr>
            <w:tcW w:w="2947" w:type="dxa"/>
            <w:vAlign w:val="center"/>
            <w:hideMark/>
          </w:tcPr>
          <w:p w14:paraId="38077D0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7" w:anchor="9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54A8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2DA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074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A29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2AC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C6D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DA0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7C0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194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F85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FE71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4692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DE8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EE7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6E9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2A8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EF8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1A3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A1C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11D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BF1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272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ABD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464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D4C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5B2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9CB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823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92F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FAC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7E8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E34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312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3A1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0C8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6BB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3D6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019965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C6C2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Fülöp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2947" w:type="dxa"/>
            <w:vAlign w:val="center"/>
            <w:hideMark/>
          </w:tcPr>
          <w:p w14:paraId="3225C04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8" w:anchor="6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4F49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253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BCE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E03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1C3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6D1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01F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F51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4AA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B53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33E0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3055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AB2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792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4F3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EEE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9BD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6AB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28C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231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256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B7B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A1E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B2E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91E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638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B9B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B2A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9B0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CF2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04E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066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DD3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F48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7D0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514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AF0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64D20E7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1679BE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9" w:name="R2G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G</w:t>
            </w:r>
            <w:bookmarkEnd w:id="189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578D4E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75C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3B8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E24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87C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5CC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B92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01F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BF1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51E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ADE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4AAD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F6EA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018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68C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2CA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939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3CC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CC2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F90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E42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083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91A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914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379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BA0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C99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6AF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714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772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D4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DE0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406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587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B8E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647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A5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FF0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C2A249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7F40E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Gahérová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Helena </w:t>
            </w:r>
          </w:p>
        </w:tc>
        <w:tc>
          <w:tcPr>
            <w:tcW w:w="2947" w:type="dxa"/>
            <w:vAlign w:val="center"/>
            <w:hideMark/>
          </w:tcPr>
          <w:p w14:paraId="58D04FB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9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A8E7C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F28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F12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2F7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0E6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488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87F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8E1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1AE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4DF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A9C3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B2DA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003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A2D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46E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A1A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3EB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010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C0A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B81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6E3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781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BD8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68B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FE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9B5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30F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A7B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E00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165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A43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3FF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312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187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0C7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4FA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4CB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F0B2BD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7CAC0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Galéria Prokop (Pezinok, Slovensko) </w:t>
            </w:r>
          </w:p>
        </w:tc>
        <w:tc>
          <w:tcPr>
            <w:tcW w:w="2947" w:type="dxa"/>
            <w:vAlign w:val="center"/>
            <w:hideMark/>
          </w:tcPr>
          <w:p w14:paraId="1845BE7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0" w:anchor="14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A8A8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31B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B09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651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7FE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F5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ABC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00D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9A3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273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7F26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E76F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6DA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C6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A4F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E1A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55D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94C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5D1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590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0BF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A42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1A1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E26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9D6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022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A21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191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B3E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401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A87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E90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E52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435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E72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390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A7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05AABD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A9CDF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galérie </w:t>
            </w:r>
          </w:p>
        </w:tc>
        <w:tc>
          <w:tcPr>
            <w:tcW w:w="2947" w:type="dxa"/>
            <w:vAlign w:val="center"/>
            <w:hideMark/>
          </w:tcPr>
          <w:p w14:paraId="3F3AAEE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1" w:anchor="8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32" w:anchor="8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33" w:anchor="14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5572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169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495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044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1A0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B7D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D85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E99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36B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CFC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DDB2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139C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F5E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2E4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36B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446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A97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436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E4B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399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956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E1A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299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762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E49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D07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467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306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23C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04B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8E0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EDE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BF5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D9F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526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4EC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DDD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068FAC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DB10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garancia pôvodu </w:t>
            </w:r>
          </w:p>
        </w:tc>
        <w:tc>
          <w:tcPr>
            <w:tcW w:w="2947" w:type="dxa"/>
            <w:vAlign w:val="center"/>
            <w:hideMark/>
          </w:tcPr>
          <w:p w14:paraId="6023D11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4" w:anchor="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187C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9EB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7F1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D59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2DF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0B5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0F8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BB5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55D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E05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C7BB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79AF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849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AD5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141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B7D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D97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B39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A01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38E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C05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B5E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1C6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371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9C1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3E4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A50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1AF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33A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8A2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BE0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BC3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BAA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8B0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667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226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E84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C2F9BC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6A2D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glosy </w:t>
            </w:r>
          </w:p>
        </w:tc>
        <w:tc>
          <w:tcPr>
            <w:tcW w:w="2947" w:type="dxa"/>
            <w:vAlign w:val="center"/>
            <w:hideMark/>
          </w:tcPr>
          <w:p w14:paraId="3261E14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5" w:anchor="8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0C01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6AC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569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766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D8D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8A1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403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633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3F8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9FC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386D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CA04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6F4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C9C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4A4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269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D6B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F94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1C9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17F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EED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B02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8D3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184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DFB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2C0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3D1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8D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7CE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217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8CF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281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B0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FF1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0B6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763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306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C1B1CA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977F6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Gomez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Lucia </w:t>
            </w:r>
          </w:p>
        </w:tc>
        <w:tc>
          <w:tcPr>
            <w:tcW w:w="2947" w:type="dxa"/>
            <w:vAlign w:val="center"/>
            <w:hideMark/>
          </w:tcPr>
          <w:p w14:paraId="5A3DA0C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6" w:anchor="3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4E03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AE7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089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0BD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325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ABD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088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237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1B5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976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B97D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0861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373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847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A69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610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5B7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AF5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21D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012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582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3E3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8B7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51A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980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9B3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C7B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829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321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B7C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B2A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D43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31A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856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9F4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AD3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510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D8AE86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726B5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Grófi zo Svätého Jura a z Pezinka (rod) </w:t>
            </w:r>
          </w:p>
        </w:tc>
        <w:tc>
          <w:tcPr>
            <w:tcW w:w="2947" w:type="dxa"/>
            <w:vAlign w:val="center"/>
            <w:hideMark/>
          </w:tcPr>
          <w:p w14:paraId="131F9E4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7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38" w:anchor="7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0799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E2F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223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E24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7EE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723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889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72E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E5C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B11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D9A0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F8F8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1D2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8E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79C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20F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027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DA4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F3B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C5D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491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F2E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689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3F7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CBD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FA6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AE1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A31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3D1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B40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863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5C2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9B8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B1D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DA2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72D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D1C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894139A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5A898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0" w:name="R2H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bookmarkEnd w:id="190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6A2A03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72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929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D4E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7FC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CA7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490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0C8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100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FB2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6A7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9A83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B4F7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16C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DE3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2A3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BBC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63C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94C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63A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F7B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3C4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62D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AC3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2A3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455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743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D26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890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CA7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40D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BAA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F9E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D51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B73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2B6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50A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0F8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7AEC59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3C0CE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Havelková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Daniela </w:t>
            </w:r>
          </w:p>
        </w:tc>
        <w:tc>
          <w:tcPr>
            <w:tcW w:w="2947" w:type="dxa"/>
            <w:vAlign w:val="center"/>
            <w:hideMark/>
          </w:tcPr>
          <w:p w14:paraId="26C71F2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9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0382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40B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AC0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763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753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5F2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679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4E0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E32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EF4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7E73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188A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7CC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00D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FCC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DD0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7D4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C5D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4F5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14D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DAC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E15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B2B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0D7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033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7C5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072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F91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44B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FD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856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4C3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7C5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CCE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79F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099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21A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7F4CD4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6DEC3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Hečková, Ivana </w:t>
            </w:r>
          </w:p>
        </w:tc>
        <w:tc>
          <w:tcPr>
            <w:tcW w:w="2947" w:type="dxa"/>
            <w:vAlign w:val="center"/>
            <w:hideMark/>
          </w:tcPr>
          <w:p w14:paraId="5AEC3AC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0" w:anchor="1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97EB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9A1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16D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2FD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5B6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2D9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297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9F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9CC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5FC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7DF0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8694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E38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0CB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104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B7B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2C7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D56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9E6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DE0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3BC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D08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ABE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CBC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22C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9CC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B40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B57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668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9C9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1DC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F59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90E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04C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5E9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D0F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C17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85DE49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5745D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herecké príležitosti </w:t>
            </w:r>
          </w:p>
        </w:tc>
        <w:tc>
          <w:tcPr>
            <w:tcW w:w="2947" w:type="dxa"/>
            <w:vAlign w:val="center"/>
            <w:hideMark/>
          </w:tcPr>
          <w:p w14:paraId="4C45729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1" w:anchor="11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491A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90F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01F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E2F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D01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2E1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586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B0E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4BF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A95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BCBA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5068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502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88B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5F7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85C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659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34B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A3E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ED9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DFE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6FE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6AC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05D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EFC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594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948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65E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383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CBA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908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85D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42C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6D1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E09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20E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995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31DA1E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517B3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historici </w:t>
            </w:r>
          </w:p>
        </w:tc>
        <w:tc>
          <w:tcPr>
            <w:tcW w:w="2947" w:type="dxa"/>
            <w:vAlign w:val="center"/>
            <w:hideMark/>
          </w:tcPr>
          <w:p w14:paraId="294746A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2" w:anchor="1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43" w:anchor="12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44" w:anchor="14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6E43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E75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56E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BD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13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4FE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9BD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4D0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25D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82E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A859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6DB7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540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CE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649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10E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ABF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244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8E1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4FB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ACB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02B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EE5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348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E60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083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063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CDD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A61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66C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129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CD5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EC0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314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74A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D40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06C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298D12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2D8A3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historické a architektonické pamiatky </w:t>
            </w:r>
          </w:p>
        </w:tc>
        <w:tc>
          <w:tcPr>
            <w:tcW w:w="2947" w:type="dxa"/>
            <w:vAlign w:val="center"/>
            <w:hideMark/>
          </w:tcPr>
          <w:p w14:paraId="4C1213D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5" w:anchor="13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8F39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54F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410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A9D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A80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6F0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8D4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1B8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724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F31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B75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157D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E29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F53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F9A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1DC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6E1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C0E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250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7FB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F49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B00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C37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8BD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CC1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99A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987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E7C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901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371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786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EDF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F09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E54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DB2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7B9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685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6F3B56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B9BEB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historické záznamy </w:t>
            </w:r>
          </w:p>
        </w:tc>
        <w:tc>
          <w:tcPr>
            <w:tcW w:w="2947" w:type="dxa"/>
            <w:vAlign w:val="center"/>
            <w:hideMark/>
          </w:tcPr>
          <w:p w14:paraId="279FD78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6" w:anchor="15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1BF9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4A0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A86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5E8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A3D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508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5E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1CC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3AB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79D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9EBC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A26B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BB5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731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A7A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D29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956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9BF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6BD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29A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0FB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F20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507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8E4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3F8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33B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FD7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8D4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E4A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EB3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F0A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9FB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139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CAF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AF9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10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78B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ED4C58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E828F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historický vývoj </w:t>
            </w:r>
          </w:p>
        </w:tc>
        <w:tc>
          <w:tcPr>
            <w:tcW w:w="2947" w:type="dxa"/>
            <w:vAlign w:val="center"/>
            <w:hideMark/>
          </w:tcPr>
          <w:p w14:paraId="11C32BB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7" w:anchor="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71F8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432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C87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44D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FAB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E98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DC3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19B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CF3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324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A1A7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B155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E5A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E12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098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16C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BAA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955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AEF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2AD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DB6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94C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344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358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69B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68A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DD0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1A3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00B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119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7AA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1F5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6BE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BBE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AD8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222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5AC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EC5E0F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3AA0C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Hložník, Ferdinand, 1921-2006 </w:t>
            </w:r>
          </w:p>
        </w:tc>
        <w:tc>
          <w:tcPr>
            <w:tcW w:w="2947" w:type="dxa"/>
            <w:vAlign w:val="center"/>
            <w:hideMark/>
          </w:tcPr>
          <w:p w14:paraId="5DA8D54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8" w:anchor="7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0BC7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1AC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688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5DA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DF5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B52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025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E3D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DAC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286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673B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59E4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2A1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5A1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4BF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097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D7E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B4E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2B1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424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62A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93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475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225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DB1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001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AB1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1D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8E2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06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4E2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F23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84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5BC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FCF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3F6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30A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600398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8541B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hodnotenia </w:t>
            </w:r>
          </w:p>
        </w:tc>
        <w:tc>
          <w:tcPr>
            <w:tcW w:w="2947" w:type="dxa"/>
            <w:vAlign w:val="center"/>
            <w:hideMark/>
          </w:tcPr>
          <w:p w14:paraId="0DA65705" w14:textId="2CC21D68" w:rsidR="008A66BC" w:rsidRPr="008A66BC" w:rsidRDefault="00F91F92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91F92">
              <w:rPr>
                <w:rFonts w:ascii="Arial" w:hAnsi="Arial" w:cs="Arial"/>
              </w:rPr>
              <w:t>25,</w:t>
            </w:r>
            <w:r>
              <w:t xml:space="preserve"> </w:t>
            </w:r>
            <w:hyperlink r:id="rId349" w:anchor="8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651C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16C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B52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951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427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2A9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73A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629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0B1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1CD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180E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FB0E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AD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386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00F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4B6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BE1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BAA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B24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58D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109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414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3E9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BAA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D14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C56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E1C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6EC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D53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75C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494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B85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A6F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494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349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5E4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573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26817A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CA274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Hoffmann, Dežo, 1912-1986 </w:t>
            </w:r>
          </w:p>
        </w:tc>
        <w:tc>
          <w:tcPr>
            <w:tcW w:w="2947" w:type="dxa"/>
            <w:vAlign w:val="center"/>
            <w:hideMark/>
          </w:tcPr>
          <w:p w14:paraId="7F6B642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0" w:anchor="8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5EE53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A07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5A9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C04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0DA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F05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0A0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7C8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47C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40B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9B90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049D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382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E1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48C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17F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66E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C8D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017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394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3E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8E4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44A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9B1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198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5AC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569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FF1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02A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D56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357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914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B9D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4F6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830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7AE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4EC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808CB5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E6082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hokej </w:t>
            </w:r>
          </w:p>
        </w:tc>
        <w:tc>
          <w:tcPr>
            <w:tcW w:w="2947" w:type="dxa"/>
            <w:vAlign w:val="center"/>
            <w:hideMark/>
          </w:tcPr>
          <w:p w14:paraId="0768A23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1" w:anchor="8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2392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73C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ED4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AA1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7EF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C53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5BA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EB5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4F2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A53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69E7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D75B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F8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6A3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1A6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F8F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CC0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C56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9EA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4AA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69E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A80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B6C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BB5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217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E2C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BFA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893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11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066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731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95E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72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F62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611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787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C7E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F2B14F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46EDA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hokejisti </w:t>
            </w:r>
          </w:p>
        </w:tc>
        <w:tc>
          <w:tcPr>
            <w:tcW w:w="2947" w:type="dxa"/>
            <w:vAlign w:val="center"/>
            <w:hideMark/>
          </w:tcPr>
          <w:p w14:paraId="2BADE76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2" w:anchor="9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9407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58C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82C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69C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DCA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F15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C36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05C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895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321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E898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20CB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CAF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8F3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2C5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5E0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058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073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993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987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B6F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9E7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527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571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940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549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DD6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7DD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B4E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CD8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85D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F2D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274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B5A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5C4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EF7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F55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DB8DC1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B753F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</w:tc>
        <w:tc>
          <w:tcPr>
            <w:tcW w:w="2947" w:type="dxa"/>
            <w:vAlign w:val="center"/>
            <w:hideMark/>
          </w:tcPr>
          <w:p w14:paraId="3C12762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3" w:anchor="15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54" w:anchor="15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55" w:anchor="15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4CAA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B06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854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C58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B02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F91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EFF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B85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DF3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3A6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16B4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23D2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A90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5DA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EAE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07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255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E9B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7F5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39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FD9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6CE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FD9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87B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FB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34D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85E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123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BD4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2F6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438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B28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06E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2F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05B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62C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9E4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C1508A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DFFF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Horvátová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Barbora </w:t>
            </w:r>
          </w:p>
        </w:tc>
        <w:tc>
          <w:tcPr>
            <w:tcW w:w="2947" w:type="dxa"/>
            <w:vAlign w:val="center"/>
            <w:hideMark/>
          </w:tcPr>
          <w:p w14:paraId="07476A8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6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CDF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859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C66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749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26F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3D3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964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306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785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F6B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FBF5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118D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740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23A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A58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4BE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71C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01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EE5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2F1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935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72D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ED9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205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0C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C3A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7A8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8F2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F0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BDB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11A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3F3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DE1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9BB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4F4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195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F8D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CC1251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DFAC2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hospodárenie s vodou </w:t>
            </w:r>
          </w:p>
        </w:tc>
        <w:tc>
          <w:tcPr>
            <w:tcW w:w="2947" w:type="dxa"/>
            <w:vAlign w:val="center"/>
            <w:hideMark/>
          </w:tcPr>
          <w:p w14:paraId="7806255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7" w:anchor="5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D342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B2A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A6C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103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0A0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481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D87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12A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2E7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3A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5D65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0840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F8F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246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2AB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B20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51A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1F8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476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3B6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9E2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54C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996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606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D2F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15A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967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FDE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70D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404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509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E7C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D3C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6C4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2F8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242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C72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796E9F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8B8AA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hrady </w:t>
            </w:r>
          </w:p>
        </w:tc>
        <w:tc>
          <w:tcPr>
            <w:tcW w:w="2947" w:type="dxa"/>
            <w:vAlign w:val="center"/>
            <w:hideMark/>
          </w:tcPr>
          <w:p w14:paraId="7F7618F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8" w:anchor="6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59" w:anchor="7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60" w:anchor="11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A94E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6B5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74F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F8E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B49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D5A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F3C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363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D57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583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38BB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79D2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61C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F0F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FD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BD6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E8E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F72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F96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0F1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64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CC2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A04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0B8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A9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1E3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E83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881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FDA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F72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890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AEE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566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83F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885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809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7E9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146EB8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39A2F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Hričovský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Ivan, 1932- </w:t>
            </w:r>
          </w:p>
        </w:tc>
        <w:tc>
          <w:tcPr>
            <w:tcW w:w="2947" w:type="dxa"/>
            <w:vAlign w:val="center"/>
            <w:hideMark/>
          </w:tcPr>
          <w:p w14:paraId="4D1C2A8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1" w:anchor="12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9809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1D2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8D0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7BD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DEA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CC7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EE6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E02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8CA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BEC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FE90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0C51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F2C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DB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101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9B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E6E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4FD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8D6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CB9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F54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AF7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0A4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B08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FD7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2E9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7E7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A82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F8E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E60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BA1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CB2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60C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7B8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D2A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173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EC1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2E2D42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8C6EC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Hrušovský, Ján, 1892-1975 </w:t>
            </w:r>
          </w:p>
        </w:tc>
        <w:tc>
          <w:tcPr>
            <w:tcW w:w="2947" w:type="dxa"/>
            <w:vAlign w:val="center"/>
            <w:hideMark/>
          </w:tcPr>
          <w:p w14:paraId="126986B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2" w:anchor="11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60ED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025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278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899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81B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C96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37D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785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A63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887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89D3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8A98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680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DDD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754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E3F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74B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717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990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B4B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275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09B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CB4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6C1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24A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05E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4AD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487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849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C5C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E1E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2AA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0F9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FDB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FDB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564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D31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99C8F0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2F268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huncokári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holzhackeri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) </w:t>
            </w:r>
          </w:p>
        </w:tc>
        <w:tc>
          <w:tcPr>
            <w:tcW w:w="2947" w:type="dxa"/>
            <w:vAlign w:val="center"/>
            <w:hideMark/>
          </w:tcPr>
          <w:p w14:paraId="1896A8B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3" w:anchor="15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6D3F8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AAC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61F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6AF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4DD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79C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885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33D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7AD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15C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33B9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6161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88B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C1E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53D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566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5E9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210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16E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E93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3FE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0DC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1F1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D9F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BBA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254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01C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E5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0AF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857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45C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FBD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D0B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995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CEB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182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9CC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FBD47B3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6A03F566" w14:textId="2DEEF43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r w:rsidR="00F91F92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34EA4A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55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668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2DF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D2B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3B1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D69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1FC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6F3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95F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F17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BD577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5A11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340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427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B40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484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970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BCE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C23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87A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70A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721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E59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441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2A3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8B6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49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F8D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3BA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71E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5E8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A44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11D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0B5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0CE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0DB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DEF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84"/>
      <w:tr w:rsidR="00EA6972" w:rsidRPr="008A66BC" w14:paraId="66F8357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7481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chránené rastliny </w:t>
            </w:r>
          </w:p>
        </w:tc>
        <w:tc>
          <w:tcPr>
            <w:tcW w:w="2947" w:type="dxa"/>
            <w:vAlign w:val="center"/>
            <w:hideMark/>
          </w:tcPr>
          <w:p w14:paraId="2F9FE06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4" w:anchor="5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6FBF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00D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2B2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E32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B71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101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50E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C4E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6BA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51C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E65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9BD8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70A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885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66E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BC8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CAC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8F0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919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D43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8BA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BFD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6B7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4A1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B9B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3B1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876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405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6FF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D7E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DDB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8CE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DCC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64A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AF0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536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ADF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44E881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B2752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Chrapko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Jaroslav </w:t>
            </w:r>
          </w:p>
        </w:tc>
        <w:tc>
          <w:tcPr>
            <w:tcW w:w="2947" w:type="dxa"/>
            <w:vAlign w:val="center"/>
            <w:hideMark/>
          </w:tcPr>
          <w:p w14:paraId="0EA3038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5" w:anchor="2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CB86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FB2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187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E1B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361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E52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E89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73D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1A8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1A4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61F3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C5F9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C5C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63E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CE2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875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57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1B6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EA3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334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F50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B9A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293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13E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6E5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4D2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DA7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856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917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B2D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387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53B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AB0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F5E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90E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268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F76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88F031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3C7DB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Chrappa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Štefan, 1979- </w:t>
            </w:r>
          </w:p>
        </w:tc>
        <w:tc>
          <w:tcPr>
            <w:tcW w:w="2947" w:type="dxa"/>
            <w:vAlign w:val="center"/>
            <w:hideMark/>
          </w:tcPr>
          <w:p w14:paraId="75494F6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6" w:anchor="1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67" w:anchor="1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78C2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28B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153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B94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5B2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03A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108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E8B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715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6C3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F797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8D9F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16C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6FC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68F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6C4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44A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EF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3DF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E7C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CBD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203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1EC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1F4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AE7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7FF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1DC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1E2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BED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335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797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D16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A1E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B9C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7C0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3D9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3D5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2CAE710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A1DD348" w14:textId="55E2E4E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1" w:name="R2I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I</w:t>
            </w:r>
            <w:bookmarkEnd w:id="191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553F44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134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7C7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C3A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B0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EA2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24E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179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BBE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F9C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E44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3400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16C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D7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873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646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A6B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4C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81E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0D4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1B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4F0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2CE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278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04E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9A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417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530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761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DF9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169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A56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4F4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7B8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A97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2C3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3E2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5BE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3CE3C1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D0F1D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ideologické mýty </w:t>
            </w:r>
          </w:p>
        </w:tc>
        <w:tc>
          <w:tcPr>
            <w:tcW w:w="2947" w:type="dxa"/>
            <w:vAlign w:val="center"/>
            <w:hideMark/>
          </w:tcPr>
          <w:p w14:paraId="37ED10F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8" w:anchor="10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B0F2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5B5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C18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358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987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100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F68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868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FC0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93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46C3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D26F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209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3FA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C8A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DEF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CD9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79D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8DD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569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A3A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64E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C24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7B6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3FE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682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A74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483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B1E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09E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10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095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837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DFE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789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77E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5FA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9BAD7E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9E389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II. svetová vojna 1939-1945 </w:t>
            </w:r>
          </w:p>
        </w:tc>
        <w:tc>
          <w:tcPr>
            <w:tcW w:w="2947" w:type="dxa"/>
            <w:vAlign w:val="center"/>
            <w:hideMark/>
          </w:tcPr>
          <w:p w14:paraId="191D1E3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9" w:anchor="15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1C7C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DF2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587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F32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21E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7CC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027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53F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F58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88B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C04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F485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AFE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7E4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74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447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3F8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0AB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F84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441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364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3AB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77C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E73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C8E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5DE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B20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A2A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43F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999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984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6F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949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D37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F24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119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623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C41AA3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FF985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ilustrácie </w:t>
            </w:r>
          </w:p>
        </w:tc>
        <w:tc>
          <w:tcPr>
            <w:tcW w:w="2947" w:type="dxa"/>
            <w:vAlign w:val="center"/>
            <w:hideMark/>
          </w:tcPr>
          <w:p w14:paraId="427A856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0" w:anchor="7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5D8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244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9BE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43F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2E1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D7F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42C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86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40D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4E2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3FD3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A48E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FD9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C74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4F6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FFD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3D5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083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EE6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F10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E8F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E9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87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71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A00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ECD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353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4E5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563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646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7BF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A45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7F9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461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9A9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766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219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FE3CDA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E2AE0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ilustrátori </w:t>
            </w:r>
          </w:p>
        </w:tc>
        <w:tc>
          <w:tcPr>
            <w:tcW w:w="2947" w:type="dxa"/>
            <w:vAlign w:val="center"/>
            <w:hideMark/>
          </w:tcPr>
          <w:p w14:paraId="7DE08E2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1" w:anchor="8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B98D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E08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2A8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1E4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DBB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BA3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772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E27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E3A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9F6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387A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D28A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968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5B7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2F9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A85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F56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7CB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6EB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94A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7AD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2AF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31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54C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BB8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FD8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FDA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553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149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9C2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6C1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D24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6A0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AF1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E33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280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A78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CC3E7D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1560F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investori </w:t>
            </w:r>
          </w:p>
        </w:tc>
        <w:tc>
          <w:tcPr>
            <w:tcW w:w="2947" w:type="dxa"/>
            <w:vAlign w:val="center"/>
            <w:hideMark/>
          </w:tcPr>
          <w:p w14:paraId="6DA6676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2" w:anchor="6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D8C4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578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691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950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A2D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E1F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380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DCD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97A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8F5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1CC2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6BCD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D83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DD9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0C9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1BB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170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89A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5BB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334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AD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E68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B2E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1ED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EC6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F69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35D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EF9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154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DEC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ECC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34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EC8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DF9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586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E9E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477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670C9DF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4497EE97" w14:textId="1B45C86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2" w:name="R2J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J</w:t>
            </w:r>
            <w:bookmarkEnd w:id="192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13A8FD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F58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D44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841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772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9EF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4C3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BAE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2FC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93B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F7F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DA59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B966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B7D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4D1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8FE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A80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CE9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5C3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B08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3DA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43C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FF8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355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142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0B0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024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6CA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11F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B7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A0F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A86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2CE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8B7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165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331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4F0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391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9251B8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FFD35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Jágrová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(Malé Karpaty : vrch) </w:t>
            </w:r>
          </w:p>
        </w:tc>
        <w:tc>
          <w:tcPr>
            <w:tcW w:w="2947" w:type="dxa"/>
            <w:vAlign w:val="center"/>
            <w:hideMark/>
          </w:tcPr>
          <w:p w14:paraId="1FE7E5D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3" w:anchor="11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687D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0E4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A6F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4C3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9B3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BB9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E9A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2C7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DDB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C3F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52F9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4A06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554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A10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1FF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C2A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4B0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3BB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31A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8DC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84B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9B7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09D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FBF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DEA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25F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E1B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2ED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074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0D2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2AB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2E8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C2A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980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389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D44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558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DD04EE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F9EE2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Jakubec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Kristián Filip, 2001- </w:t>
            </w:r>
          </w:p>
        </w:tc>
        <w:tc>
          <w:tcPr>
            <w:tcW w:w="2947" w:type="dxa"/>
            <w:vAlign w:val="center"/>
            <w:hideMark/>
          </w:tcPr>
          <w:p w14:paraId="0D668F3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4" w:anchor="9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9045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100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D39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C8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40D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DD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3A0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25A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4F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262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1E7E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EBA8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38A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4C2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FD2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7C2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92B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F1E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D87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989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E14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CE2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27D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787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22C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55E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423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6D4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F90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D7B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5B9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B63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80B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C99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83D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6C3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68A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49332D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B7074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Jakubíková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Janka, 1952-2012 </w:t>
            </w:r>
          </w:p>
        </w:tc>
        <w:tc>
          <w:tcPr>
            <w:tcW w:w="2947" w:type="dxa"/>
            <w:vAlign w:val="center"/>
            <w:hideMark/>
          </w:tcPr>
          <w:p w14:paraId="242E3D8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5" w:anchor="14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FB41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053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030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1CA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FA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C21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B0A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78E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321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BA1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802B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1D2A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9C7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D84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DD0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5E1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C19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70B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9CA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663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CD2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183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F5E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FF1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B64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A53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212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4DF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5F0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972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796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FD6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F7C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C49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85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0B3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106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DE3A7F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E1281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Katarína </w:t>
            </w:r>
          </w:p>
        </w:tc>
        <w:tc>
          <w:tcPr>
            <w:tcW w:w="2947" w:type="dxa"/>
            <w:vAlign w:val="center"/>
            <w:hideMark/>
          </w:tcPr>
          <w:p w14:paraId="0703CC5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6" w:anchor="8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C1F6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ED3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402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E3B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B92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0F8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377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01B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DEE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F3C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BC7C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0E9D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4A2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AF9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10B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18E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43D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04A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52E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5FC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914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AF8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5B0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73A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0A4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615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A7F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632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E16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FA3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9AA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35A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FDA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180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B85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AA6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9D6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F9ED19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1AEE9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Janoušek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Roman, 1967- </w:t>
            </w:r>
          </w:p>
        </w:tc>
        <w:tc>
          <w:tcPr>
            <w:tcW w:w="2947" w:type="dxa"/>
            <w:vAlign w:val="center"/>
            <w:hideMark/>
          </w:tcPr>
          <w:p w14:paraId="4E322DF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7" w:anchor="5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78" w:anchor="6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1B3A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EB0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39A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C2A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762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F13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72A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5E8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147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163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69EB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7B2B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43E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554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CFE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3AF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E73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201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276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5D9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52A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458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775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0A2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664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8B1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1E5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495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F15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5CC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432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A3F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060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51B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157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16E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630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55FA04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ADCB3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Jedlička, Anton </w:t>
            </w:r>
          </w:p>
        </w:tc>
        <w:tc>
          <w:tcPr>
            <w:tcW w:w="2947" w:type="dxa"/>
            <w:vAlign w:val="center"/>
            <w:hideMark/>
          </w:tcPr>
          <w:p w14:paraId="2FCCF8E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9" w:anchor="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7646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8DB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717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268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8C7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1B1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3AA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AA8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C54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405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820C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21CB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7BD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FD2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FFD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096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49D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ADB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C07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B06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3A5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2C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0E9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876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EA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52C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C0C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A55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CD4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31A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06B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F5C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A20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686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C72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2A8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F8F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15FDB6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2000A18" w14:textId="09E7271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Jednota dôchodcov S</w:t>
            </w:r>
            <w:r w:rsidR="00F91F92">
              <w:rPr>
                <w:rFonts w:ascii="Arial" w:eastAsia="Times New Roman" w:hAnsi="Arial" w:cs="Arial"/>
                <w:lang w:eastAsia="sk-SK"/>
              </w:rPr>
              <w:t>R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(Modra, Slov</w:t>
            </w:r>
            <w:r w:rsidR="00F91F92">
              <w:rPr>
                <w:rFonts w:ascii="Arial" w:eastAsia="Times New Roman" w:hAnsi="Arial" w:cs="Arial"/>
                <w:lang w:eastAsia="sk-SK"/>
              </w:rPr>
              <w:t>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68FEC1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0" w:anchor="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6149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BFE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3A5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551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90E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12D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B77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50E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B55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F4B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3127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CAD7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5E5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427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7D9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585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4BE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CDD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528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150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6C2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E56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0F6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264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3CC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671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774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B74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E30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B00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0B8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B39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1EF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B7E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720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945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FC3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B79289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5701B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justícia </w:t>
            </w:r>
          </w:p>
        </w:tc>
        <w:tc>
          <w:tcPr>
            <w:tcW w:w="2947" w:type="dxa"/>
            <w:vAlign w:val="center"/>
            <w:hideMark/>
          </w:tcPr>
          <w:p w14:paraId="78D693A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1" w:anchor="2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EC4C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935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E89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7C2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F81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065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97D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482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B23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AD2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694B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83BF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84E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8B7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8A9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C48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799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DFE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198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862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0F9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4D4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324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6C8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7B8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D85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E2E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4E4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97C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5B0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93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5A2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C67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CC4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B5D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F8F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542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A593367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3EEA8CCB" w14:textId="72A75C18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3" w:name="R2K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K</w:t>
            </w:r>
            <w:bookmarkEnd w:id="193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472817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EFA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7A6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F68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B30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072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E5B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641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791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758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F09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C661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AA0B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224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BB1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74D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7D6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412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931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A9C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7D1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ACB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C7B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321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7AE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759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90A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482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B9F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5BE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8DF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1BD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4FC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A25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71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32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E6A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21F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35F5BA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B15FE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Kalinčiak, Ján, 1822-1871 </w:t>
            </w:r>
          </w:p>
        </w:tc>
        <w:tc>
          <w:tcPr>
            <w:tcW w:w="2947" w:type="dxa"/>
            <w:vAlign w:val="center"/>
            <w:hideMark/>
          </w:tcPr>
          <w:p w14:paraId="25D9758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2" w:anchor="13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7F1E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C84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3CB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51B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BB8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CA5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9A1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67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DFE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DF8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E7C3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5539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A4B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383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B15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D3C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BF0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50C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63A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7AE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ADE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4B3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BFE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30A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B3C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9B9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6DA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3F4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7CA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241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8ED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2D5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B05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FB0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B1E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EE1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9A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D4F4FF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C4CFE4D" w14:textId="4774706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Karpatská Perla</w:t>
            </w:r>
            <w:r w:rsidR="00F91F92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(Šenkvice, Slov</w:t>
            </w:r>
            <w:r w:rsidR="00F91F92">
              <w:rPr>
                <w:rFonts w:ascii="Arial" w:eastAsia="Times New Roman" w:hAnsi="Arial" w:cs="Arial"/>
                <w:lang w:eastAsia="sk-SK"/>
              </w:rPr>
              <w:t>ensko)</w:t>
            </w:r>
          </w:p>
        </w:tc>
        <w:tc>
          <w:tcPr>
            <w:tcW w:w="2947" w:type="dxa"/>
            <w:vAlign w:val="center"/>
            <w:hideMark/>
          </w:tcPr>
          <w:p w14:paraId="00C48C8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3" w:anchor="6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4F74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0B5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098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5EC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88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AD7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BC9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07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E0D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89F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AD92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DE08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B8E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F26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947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9EB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A81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8AD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3D6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F44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594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798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825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52E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1BD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FC9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F0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797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BA7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1D6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60F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A76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F3D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CA9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975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F81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D9A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1CA148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6BBA5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Kaščák, Michal, 1972- </w:t>
            </w:r>
          </w:p>
        </w:tc>
        <w:tc>
          <w:tcPr>
            <w:tcW w:w="2947" w:type="dxa"/>
            <w:vAlign w:val="center"/>
            <w:hideMark/>
          </w:tcPr>
          <w:p w14:paraId="27D37E1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4" w:anchor="8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99E8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BC7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E29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6DA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B9C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090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3A0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B33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70B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8E7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9EED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1CE2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658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F20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8EB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FAC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951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A03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4EE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4D4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D51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298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1C1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51E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03E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4C8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D49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D45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FE9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0C0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165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CB4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D68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1AF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C93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EFC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C7E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8A6785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08281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kaštiele </w:t>
            </w:r>
          </w:p>
        </w:tc>
        <w:tc>
          <w:tcPr>
            <w:tcW w:w="2947" w:type="dxa"/>
            <w:vAlign w:val="center"/>
            <w:hideMark/>
          </w:tcPr>
          <w:p w14:paraId="49BD010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5" w:anchor="6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2DD72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EE6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DFC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E0B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C54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A03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535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C15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434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D7F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108A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7A58F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0F9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A19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9CE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F41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257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CDF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C5F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804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A04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CAC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B3C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263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EA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DB0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B20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99B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EB4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FB0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363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21D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467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A3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16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995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DD0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292673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6316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katolícke farnosti </w:t>
            </w:r>
          </w:p>
        </w:tc>
        <w:tc>
          <w:tcPr>
            <w:tcW w:w="2947" w:type="dxa"/>
            <w:vAlign w:val="center"/>
            <w:hideMark/>
          </w:tcPr>
          <w:p w14:paraId="456F23C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6" w:anchor="7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BC20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CF4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D1C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FF6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4A6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550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1CC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A6C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6D3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65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E045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C825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9FF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D0B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39A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CBD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7C4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9DE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AC9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828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78D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598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956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71E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3E5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55B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3A5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203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F4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382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CBD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F9B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FB7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E5B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78F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398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E96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16BC56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58DE8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kauzy </w:t>
            </w:r>
          </w:p>
        </w:tc>
        <w:tc>
          <w:tcPr>
            <w:tcW w:w="2947" w:type="dxa"/>
            <w:vAlign w:val="center"/>
            <w:hideMark/>
          </w:tcPr>
          <w:p w14:paraId="20302D7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7" w:anchor="1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88" w:anchor="2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89" w:anchor="2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4D1C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0A9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071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59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2BB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F8D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2ED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B83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759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C81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0A89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534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DDC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559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606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B76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6D2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5C2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560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3F9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005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72A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26C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32C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893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C8C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9CB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88C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8BD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8D5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3DE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5D3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2CB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32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E94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1E0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A47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0BB40E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81FF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Martin, 1957- </w:t>
            </w:r>
          </w:p>
        </w:tc>
        <w:tc>
          <w:tcPr>
            <w:tcW w:w="2947" w:type="dxa"/>
            <w:vAlign w:val="center"/>
            <w:hideMark/>
          </w:tcPr>
          <w:p w14:paraId="4C264E1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0" w:anchor="8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8F8B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FB7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FA2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8FD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87E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437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F77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598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C4B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8BF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27AF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7602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C9B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C67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69D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79B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6C3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F21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FDD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072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FC9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78A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6D8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C1D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608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2C1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1E6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C20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913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BB0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16E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2B3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C9C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B3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995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F36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CEB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6A9B82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AB517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keramika </w:t>
            </w:r>
          </w:p>
        </w:tc>
        <w:tc>
          <w:tcPr>
            <w:tcW w:w="2947" w:type="dxa"/>
            <w:vAlign w:val="center"/>
            <w:hideMark/>
          </w:tcPr>
          <w:p w14:paraId="3052D3C7" w14:textId="5B0E0F9D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1" w:anchor="7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  <w:r w:rsidR="00163020">
                <w:rPr>
                  <w:rFonts w:ascii="Arial" w:eastAsia="Times New Roman" w:hAnsi="Arial" w:cs="Arial"/>
                  <w:lang w:eastAsia="sk-SK"/>
                </w:rPr>
                <w:t>6, 7</w:t>
              </w:r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934A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D40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6DF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762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E79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F94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DCB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B04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4DF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C23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417D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855A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7FF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ED0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F6A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716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0CE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826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11B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0CC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779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C9A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8D1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AA8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766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D87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F4D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C5F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CD0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9B9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94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2BD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CEE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5DB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A3C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8C4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8E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CF2036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0A8D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keramikári </w:t>
            </w:r>
          </w:p>
        </w:tc>
        <w:tc>
          <w:tcPr>
            <w:tcW w:w="2947" w:type="dxa"/>
            <w:vAlign w:val="center"/>
            <w:hideMark/>
          </w:tcPr>
          <w:p w14:paraId="17D5FAF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2" w:anchor="1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93" w:anchor="13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94" w:anchor="1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09C1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EA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91D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A2A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DA8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67C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CF3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A7F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A32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1EC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80A8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C602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EF8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6ED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B9D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A79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40D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205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BE6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8A6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78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1BE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51C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693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C2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FEB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BFC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46D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A2B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50C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FD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4E6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C5D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A20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C55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66F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764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77D40C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B7942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Kerekes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Peter, 1973- </w:t>
            </w:r>
          </w:p>
        </w:tc>
        <w:tc>
          <w:tcPr>
            <w:tcW w:w="2947" w:type="dxa"/>
            <w:vAlign w:val="center"/>
            <w:hideMark/>
          </w:tcPr>
          <w:p w14:paraId="35E829C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5" w:anchor="8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9728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36B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368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B36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290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F18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2A7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EB1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2F9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DA3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B035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F2AB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8BB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C58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943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133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A54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E69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F36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AF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F03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95F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2FF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3D7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A1F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A5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A92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23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453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43E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231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689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49D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0E3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3D9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DFB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DDE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77B884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B2B8E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Kiska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Andrej, 1963- </w:t>
            </w:r>
          </w:p>
        </w:tc>
        <w:tc>
          <w:tcPr>
            <w:tcW w:w="2947" w:type="dxa"/>
            <w:vAlign w:val="center"/>
            <w:hideMark/>
          </w:tcPr>
          <w:p w14:paraId="5100EE0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6" w:anchor="1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B892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98F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490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DAD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79D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BB7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01E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5BF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F0A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11A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2751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6E92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689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7D0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C5D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F5E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025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E29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769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C27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3FD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13F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D9E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061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922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028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92B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19A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7A0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371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719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5B9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B78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1A1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423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59F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DAA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80F14E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2784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klimatická kríza </w:t>
            </w:r>
          </w:p>
        </w:tc>
        <w:tc>
          <w:tcPr>
            <w:tcW w:w="2947" w:type="dxa"/>
            <w:vAlign w:val="center"/>
            <w:hideMark/>
          </w:tcPr>
          <w:p w14:paraId="7C0B518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7" w:anchor="5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4323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930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F6B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7BE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DF3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C7C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67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F33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5B5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DBD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40C5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D5E2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28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8EB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62C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C75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28F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107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38A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6CC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94B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3C3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58A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115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26D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167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BA8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980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337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C0F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046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CE1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639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2B2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D31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D2E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EEC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211BD8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A247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knižnice </w:t>
            </w:r>
          </w:p>
        </w:tc>
        <w:tc>
          <w:tcPr>
            <w:tcW w:w="2947" w:type="dxa"/>
            <w:vAlign w:val="center"/>
            <w:hideMark/>
          </w:tcPr>
          <w:p w14:paraId="3DA9417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8" w:anchor="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99" w:anchor="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0" w:anchor="8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4047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101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E0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BB7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4DE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6EB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93D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C06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343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02A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B615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7299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778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761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46D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AE6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049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BC6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B35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089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C94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493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8FB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4A7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F8E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3E0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763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CE7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CCD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777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FFE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14A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2CA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E8C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779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EF2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3E2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3AF334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D9FB3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kolektívne monografie </w:t>
            </w:r>
          </w:p>
        </w:tc>
        <w:tc>
          <w:tcPr>
            <w:tcW w:w="2947" w:type="dxa"/>
            <w:vAlign w:val="center"/>
            <w:hideMark/>
          </w:tcPr>
          <w:p w14:paraId="72AB050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1" w:anchor="10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ED73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2F7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6FC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827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A64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E89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4D7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8AB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B8E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7C6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4B01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959D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60D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F05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193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EE5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D7D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3BC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302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D0C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68D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5AC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701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050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A8C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E58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DAD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139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321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F78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A2A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06D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6B2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163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4B5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5C9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4AF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B57D24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34FA7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Kollár,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Zoroslav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1965- </w:t>
            </w:r>
          </w:p>
        </w:tc>
        <w:tc>
          <w:tcPr>
            <w:tcW w:w="2947" w:type="dxa"/>
            <w:vAlign w:val="center"/>
            <w:hideMark/>
          </w:tcPr>
          <w:p w14:paraId="21E632D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2" w:anchor="2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3" w:anchor="2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39AF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F53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F0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C6D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71A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905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A6E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AAE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236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013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09E0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F7AD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A31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23C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638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F08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920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F0A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8CD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845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BCD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402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0C3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913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081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521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C62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860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F34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5B8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E5F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3DD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50F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39C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844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C24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8C3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1B6E01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329FD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</w:tc>
        <w:tc>
          <w:tcPr>
            <w:tcW w:w="2947" w:type="dxa"/>
            <w:vAlign w:val="center"/>
            <w:hideMark/>
          </w:tcPr>
          <w:p w14:paraId="0CF3C03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4" w:anchor="1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5" w:anchor="1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6" w:anchor="3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20BB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30F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75D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D22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686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873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0F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E9D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C99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234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E450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F384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165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F7B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0FA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01E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BEC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AC5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A1F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132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CBF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AFA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A5D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90E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CC9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62D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BA1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0E1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070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0F5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C9A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4C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28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7E1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6BE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7EF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B4E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956151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FBEEA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komunistický režim </w:t>
            </w:r>
          </w:p>
        </w:tc>
        <w:tc>
          <w:tcPr>
            <w:tcW w:w="2947" w:type="dxa"/>
            <w:vAlign w:val="center"/>
            <w:hideMark/>
          </w:tcPr>
          <w:p w14:paraId="3A25FAE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7" w:anchor="1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8" w:anchor="1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1806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B63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538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41A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AEF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7CC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AE1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AF4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A1E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BB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7132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A625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79C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706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C54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508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BCC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0F9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3BB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EAB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045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FE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214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DAD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5A5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CA2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3F0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E23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C94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C79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4B9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E4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2FE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552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30D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2F0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65B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166CDA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673F8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komunitná starostlivosť </w:t>
            </w:r>
          </w:p>
        </w:tc>
        <w:tc>
          <w:tcPr>
            <w:tcW w:w="2947" w:type="dxa"/>
            <w:vAlign w:val="center"/>
            <w:hideMark/>
          </w:tcPr>
          <w:p w14:paraId="0A1FD4A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9" w:anchor="3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2E3A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6C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B50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C20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F62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36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757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A96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8ED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0BE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9681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FB17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946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2B5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E6C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FBC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D5D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5C3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2AE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C08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B55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B2E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4E4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7A8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CB6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B43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82C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7CD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83F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CA6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1CA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4ED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364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DC8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668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964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3A8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4DF127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FECF0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2947" w:type="dxa"/>
            <w:vAlign w:val="center"/>
            <w:hideMark/>
          </w:tcPr>
          <w:p w14:paraId="3FDE3CC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0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CEEF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DF4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5A7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046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3B5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F71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0AC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72A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FF3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DAE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9F26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A27E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E66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AC1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CB4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0CA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D38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A45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235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DF5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6A1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F3C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3F0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6D5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5B5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AE4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D2C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17C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15F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DBA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F5F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17B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962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1DD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23A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737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644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3CEA27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CD4B0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Kopcsay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Márius, 1968- </w:t>
            </w:r>
          </w:p>
        </w:tc>
        <w:tc>
          <w:tcPr>
            <w:tcW w:w="2947" w:type="dxa"/>
            <w:vAlign w:val="center"/>
            <w:hideMark/>
          </w:tcPr>
          <w:p w14:paraId="667B8B7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1" w:anchor="10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A1BE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4DB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7A0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3D2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B70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11A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401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AAA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8F1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868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B67E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C0E10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110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8B1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F58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F33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78C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E32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FD9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7E9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54D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2B7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449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C67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DA7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072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C18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E88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AF8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D51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CCE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DC5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6DC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A2B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0B9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952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7E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1E87B0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3A88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korytá riek </w:t>
            </w:r>
          </w:p>
        </w:tc>
        <w:tc>
          <w:tcPr>
            <w:tcW w:w="2947" w:type="dxa"/>
            <w:vAlign w:val="center"/>
            <w:hideMark/>
          </w:tcPr>
          <w:p w14:paraId="55A5433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2" w:anchor="7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11A7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C23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9F1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5C4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E89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C15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06A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D08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9C1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0D0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6E1C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453B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C00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AFC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332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119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477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D7A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E89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C09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620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DA8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079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250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5D4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BA5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663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744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976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016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F7E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6CA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821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019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D2E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B5A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AC1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3B3D79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EC493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Kosibová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 </w:t>
            </w:r>
          </w:p>
        </w:tc>
        <w:tc>
          <w:tcPr>
            <w:tcW w:w="2947" w:type="dxa"/>
            <w:vAlign w:val="center"/>
            <w:hideMark/>
          </w:tcPr>
          <w:p w14:paraId="165BC58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3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B4D9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AE1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7A9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DB0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87A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1C9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6F6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C7D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CE4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55F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D0BA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9A7A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6C7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77B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6C6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A2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424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0B6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E7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9A0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DD4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8AB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1FF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A28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0A4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62B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EFA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091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D41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753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E21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617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242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0FA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C93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EEA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F3B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F5E854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561852E" w14:textId="7B81C371" w:rsidR="008A66BC" w:rsidRPr="00FA6A25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A6A2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Kostol Narodenia sv. Jána Krstiteľa (Mod</w:t>
            </w:r>
            <w:r w:rsidR="00FA6A25" w:rsidRPr="00FA6A2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ra, Slovensko)</w:t>
            </w:r>
            <w:r w:rsidRPr="00FA6A2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693F15B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4" w:anchor="7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15" w:anchor="10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301B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3C6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761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6B8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054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4A9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E5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91F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B23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E05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C945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8585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CAD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66D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031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1A6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ACA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E9E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6EE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503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E84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64C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10D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B76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021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18D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0FB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580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788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AF3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C9E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944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65B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077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A87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69A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26F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49B595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2C0E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kostoly </w:t>
            </w:r>
          </w:p>
        </w:tc>
        <w:tc>
          <w:tcPr>
            <w:tcW w:w="2947" w:type="dxa"/>
            <w:vAlign w:val="center"/>
            <w:hideMark/>
          </w:tcPr>
          <w:p w14:paraId="1D2880D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6" w:anchor="7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17" w:anchor="7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18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19" w:anchor="7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E427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680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497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2D9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459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8E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BA8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589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AEF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CE2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46DA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44A0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3CB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267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36D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F49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AC2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144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A0B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4E6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04D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7F4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0A0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48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E40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BFC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A62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A23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A87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C7C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EA3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D77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27A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66B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5A8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BEC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3FC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F6480D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BEAB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kostrové pozostatky </w:t>
            </w:r>
          </w:p>
        </w:tc>
        <w:tc>
          <w:tcPr>
            <w:tcW w:w="2947" w:type="dxa"/>
            <w:vAlign w:val="center"/>
            <w:hideMark/>
          </w:tcPr>
          <w:p w14:paraId="5BBDB2C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0" w:anchor="7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819E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091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296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F62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64B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321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3F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EAA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E6C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818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D2CC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FEB4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A62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82C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7A9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D3A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008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EAE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967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F78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09B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1AE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F69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70E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0B7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722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75D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D1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CE1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269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6E7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4D0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5B6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A22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4C0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0EE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22A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0DB068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B039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Kovačovič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2947" w:type="dxa"/>
            <w:vAlign w:val="center"/>
            <w:hideMark/>
          </w:tcPr>
          <w:p w14:paraId="0C88E23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1" w:anchor="5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5A36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8C9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6E4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05B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874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C31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37D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AD1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80B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B2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5230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0E49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934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120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6A0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8C6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FF1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A4B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C7A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1FA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244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906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63C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7D1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4AD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3C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583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B0E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FAF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272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413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964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D4D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9EB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AC7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2B1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A73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B768BE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95DA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Kovaľ, Ondrej, 1979 </w:t>
            </w:r>
          </w:p>
        </w:tc>
        <w:tc>
          <w:tcPr>
            <w:tcW w:w="2947" w:type="dxa"/>
            <w:vAlign w:val="center"/>
            <w:hideMark/>
          </w:tcPr>
          <w:p w14:paraId="18E3DE6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2" w:anchor="14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D75A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428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FB8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0B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8E5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3E9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33B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625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6B2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D5B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DB4E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59AE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5F1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BFC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158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F5D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565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476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26C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B1C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5FE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1B8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8F9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086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005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6F4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429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61D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4F1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596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D90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B04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D58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D42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C60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F2B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14D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FBF210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DE125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Králik, Dávid </w:t>
            </w:r>
          </w:p>
        </w:tc>
        <w:tc>
          <w:tcPr>
            <w:tcW w:w="2947" w:type="dxa"/>
            <w:vAlign w:val="center"/>
            <w:hideMark/>
          </w:tcPr>
          <w:p w14:paraId="31620B9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3" w:anchor="4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6468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4F6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76C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363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DD1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A51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BB7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B8C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EE2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A31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AE9D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DADB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2D8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99F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74E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4E8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5C9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08A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BBD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18B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D87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1ED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1B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395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8EE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57A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B18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DC8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5F1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CD2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DE8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919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7D1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0C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E4E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5EB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085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18AFFA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262B7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Krejča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Jindřich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1920-1991 </w:t>
            </w:r>
          </w:p>
        </w:tc>
        <w:tc>
          <w:tcPr>
            <w:tcW w:w="2947" w:type="dxa"/>
            <w:vAlign w:val="center"/>
            <w:hideMark/>
          </w:tcPr>
          <w:p w14:paraId="502B43C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4" w:anchor="8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D4DE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505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DE3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06D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031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21D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5BB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46F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233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E58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2590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14BA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CA0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879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E86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3EE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22E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C2F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028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9EA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093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797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D89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4D7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09B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758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D04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201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219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D98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127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60E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A27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863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4E5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8D3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318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6CC448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7FB1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kresby </w:t>
            </w:r>
          </w:p>
        </w:tc>
        <w:tc>
          <w:tcPr>
            <w:tcW w:w="2947" w:type="dxa"/>
            <w:vAlign w:val="center"/>
            <w:hideMark/>
          </w:tcPr>
          <w:p w14:paraId="39CAFA9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5" w:anchor="7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FC25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C3E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632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2B0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4EE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6C5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234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A1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EA6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F09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0C95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C478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62E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C28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43E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215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C19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927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8A8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BBC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B05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E45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C10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6D7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871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4D8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1D6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68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EF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3D4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DBB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2AC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48F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F53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621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27B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9EA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C355F9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56EFB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kresťanstvo </w:t>
            </w:r>
          </w:p>
        </w:tc>
        <w:tc>
          <w:tcPr>
            <w:tcW w:w="2947" w:type="dxa"/>
            <w:vAlign w:val="center"/>
            <w:hideMark/>
          </w:tcPr>
          <w:p w14:paraId="4DAD06D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6" w:anchor="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27" w:anchor="1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1EBE5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215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918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9EC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5B6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119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A59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8B1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774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D9D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9F37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125E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418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FCF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7D3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C1D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07C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973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F93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0CF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6ED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E5A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14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6B7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2AD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43B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BD3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7F7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D6C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841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0B6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EAF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16D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72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5CC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0B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BDC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82CC3B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6A19C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Krištúfek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Peter 1945-2022 </w:t>
            </w:r>
          </w:p>
        </w:tc>
        <w:tc>
          <w:tcPr>
            <w:tcW w:w="2947" w:type="dxa"/>
            <w:vAlign w:val="center"/>
            <w:hideMark/>
          </w:tcPr>
          <w:p w14:paraId="70F0F5C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8" w:anchor="14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12FE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5DC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95C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C4D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5F5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0A6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E5F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39C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430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07F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7779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8AE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CB3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628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2CB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846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418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676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F77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21D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72E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011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F71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5C6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4FC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A5F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56C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9FA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BEC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BCA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500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0BD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582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4A8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19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EE7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4E4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5B8251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5DDE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kritické vyjadrenia </w:t>
            </w:r>
          </w:p>
        </w:tc>
        <w:tc>
          <w:tcPr>
            <w:tcW w:w="2947" w:type="dxa"/>
            <w:vAlign w:val="center"/>
            <w:hideMark/>
          </w:tcPr>
          <w:p w14:paraId="3438968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9" w:anchor="2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F41D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DC9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16F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0E2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E67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29A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0CD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12F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65D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09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2626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5A0D9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0F9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D7D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651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0AB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258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BFD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0AC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7F0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1F7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8A5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4D7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D5A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EF8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B98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0EE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D8B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4BF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E8D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8A2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C56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09D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097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EB6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CD1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BC2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ADA6CC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474A1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Kukumbergová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Andrea </w:t>
            </w:r>
          </w:p>
        </w:tc>
        <w:tc>
          <w:tcPr>
            <w:tcW w:w="2947" w:type="dxa"/>
            <w:vAlign w:val="center"/>
            <w:hideMark/>
          </w:tcPr>
          <w:p w14:paraId="59590F4C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0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8ACB4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256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0EA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C20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B38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59D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87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CF0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D58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71A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DE40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56C2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B84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6F4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BD7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DDA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E58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BD7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8E5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727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13F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D22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697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39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6E9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955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9B1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251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D8D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A31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A75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EAA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75D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8EB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00D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745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8EA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C8DF5E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88C97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kultúrne centrá </w:t>
            </w:r>
          </w:p>
        </w:tc>
        <w:tc>
          <w:tcPr>
            <w:tcW w:w="2947" w:type="dxa"/>
            <w:vAlign w:val="center"/>
            <w:hideMark/>
          </w:tcPr>
          <w:p w14:paraId="649003E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1" w:anchor="1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3F32A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52D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FB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959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BBC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6A2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759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2B3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CD5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435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1D65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C5DE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02A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697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EFA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EEB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95D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0A0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906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BD7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783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2EC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3DB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951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152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CF0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634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34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510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E84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D32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4E3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C64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563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205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016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DAA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D4FE49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D1F75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kultúrne pamiatky </w:t>
            </w:r>
          </w:p>
        </w:tc>
        <w:tc>
          <w:tcPr>
            <w:tcW w:w="2947" w:type="dxa"/>
            <w:vAlign w:val="center"/>
            <w:hideMark/>
          </w:tcPr>
          <w:p w14:paraId="1AF2A17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2" w:anchor="7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928A1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F4F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97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881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AAC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641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A98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49B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921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597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3521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4939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DB4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5AA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CFC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810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5B1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7C5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27B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1EE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C0C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B02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A6B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5A2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85D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CA2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477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B1C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1BE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773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669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C5B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410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060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36D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DBE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32A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FC1129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D01C0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kultúrne podujatia </w:t>
            </w:r>
          </w:p>
        </w:tc>
        <w:tc>
          <w:tcPr>
            <w:tcW w:w="2947" w:type="dxa"/>
            <w:vAlign w:val="center"/>
            <w:hideMark/>
          </w:tcPr>
          <w:p w14:paraId="77460FC2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3" w:anchor="5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4" w:anchor="8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5" w:anchor="1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5D77A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6C9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DA0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4D3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141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4A8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9A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67E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FE3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AEA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0A78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AFC8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A00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EF5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F6E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F5D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85F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0EE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9F8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28B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1F3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6DC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3D2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62D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80D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8B3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C81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04F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32F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129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3C8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222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D32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128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513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1A0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A05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9DAC2B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CF364FA" w14:textId="7BB29D03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kultúrne podujatia v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meste </w:t>
            </w:r>
          </w:p>
        </w:tc>
        <w:tc>
          <w:tcPr>
            <w:tcW w:w="2947" w:type="dxa"/>
            <w:vAlign w:val="center"/>
            <w:hideMark/>
          </w:tcPr>
          <w:p w14:paraId="6075AC2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6" w:anchor="1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7" w:anchor="6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5A2C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BF7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7CF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3DC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1A4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17C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662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0AE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2F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703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785E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CE4E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E59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BBA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ADC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4E4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87E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9C4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F6D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B02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E5E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696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CB8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C6B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0C4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D69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7CC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490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ADD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3BA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EE3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01E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A68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B40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D5A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A4D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E26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1E41302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388F15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4" w:name="R2L" w:colFirst="0" w:colLast="0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L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6433EB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70E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6161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B1E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E44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77A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3BC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027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678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19B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7F4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AA2A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1F0F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46C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12F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A29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ADE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D23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56B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5A5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29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5D9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1F2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F29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AD9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C88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51B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2AF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CFD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4B5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72C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E65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6A8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C2B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CE4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A99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D70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4C4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0EB3DC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5BA14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Lančarič, Patrik, 1972- </w:t>
            </w:r>
          </w:p>
        </w:tc>
        <w:tc>
          <w:tcPr>
            <w:tcW w:w="2947" w:type="dxa"/>
            <w:vAlign w:val="center"/>
            <w:hideMark/>
          </w:tcPr>
          <w:p w14:paraId="2EBB38E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8" w:anchor="8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F83F6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9DA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F7C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817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13A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3E1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ED1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CBA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CDE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FFA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F409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1EF9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D11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CC6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1EC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308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920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67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906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775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E95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A6E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C48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D17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3BE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EC6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4A7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351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A43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310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8CF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2CA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C6F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6C1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C4B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697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087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32CD37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BAE76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Landsfeld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Heřman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1899-1984 </w:t>
            </w:r>
          </w:p>
        </w:tc>
        <w:tc>
          <w:tcPr>
            <w:tcW w:w="2947" w:type="dxa"/>
            <w:vAlign w:val="center"/>
            <w:hideMark/>
          </w:tcPr>
          <w:p w14:paraId="1F0BB43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9" w:anchor="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0CCA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42A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2A0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F58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674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903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033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56B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6B0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A4F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6D26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664A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5B2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9E0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6DE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6B9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636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B09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FBC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FFF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5D8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D54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218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7D2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598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995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410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C8B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3AC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E38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ED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5E5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391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47C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FEE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16C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EB6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5498A7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9B8E0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lekári </w:t>
            </w:r>
          </w:p>
        </w:tc>
        <w:tc>
          <w:tcPr>
            <w:tcW w:w="2947" w:type="dxa"/>
            <w:vAlign w:val="center"/>
            <w:hideMark/>
          </w:tcPr>
          <w:p w14:paraId="24980C7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0" w:anchor="14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41" w:anchor="14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237E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5FC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10C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119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F1E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516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BFD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174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897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333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0DC2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FCC1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7B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495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87B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F72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6A1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F09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E07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D9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955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91E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C4C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C9F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967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021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699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6A2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DD6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2BF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E24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851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B19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A77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711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16A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29E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17560D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1530CF7" w14:textId="54D73035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lesoste</w:t>
            </w:r>
            <w:r w:rsidR="00FA6A25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2947" w:type="dxa"/>
            <w:vAlign w:val="center"/>
            <w:hideMark/>
          </w:tcPr>
          <w:p w14:paraId="7A254FF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2" w:anchor="5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79E1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B37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BF7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402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1EE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66C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D99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A9F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877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99B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C621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111B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AA6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495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B16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730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70A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A72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F7E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21F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12F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FF8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077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237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494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4DF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C49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1B9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945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C6A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686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132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B79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947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874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607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480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147D7D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F10D7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letné festivaly </w:t>
            </w:r>
          </w:p>
        </w:tc>
        <w:tc>
          <w:tcPr>
            <w:tcW w:w="2947" w:type="dxa"/>
            <w:vAlign w:val="center"/>
            <w:hideMark/>
          </w:tcPr>
          <w:p w14:paraId="142AD01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3" w:anchor="8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7E9F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7FA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28F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A52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F00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AE5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DF0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EEE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78E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5D0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033D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5D58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F30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C0C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F5E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FC4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D90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F7A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142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CF8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390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CA7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56D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E4F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277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202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A12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73D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0A7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4E5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91C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6F9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EC6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F08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447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A88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096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1B57C3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C2F47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liečivé byliny </w:t>
            </w:r>
          </w:p>
        </w:tc>
        <w:tc>
          <w:tcPr>
            <w:tcW w:w="2947" w:type="dxa"/>
            <w:vAlign w:val="center"/>
            <w:hideMark/>
          </w:tcPr>
          <w:p w14:paraId="7CE5BCE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4" w:anchor="5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8E10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F3C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AB8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0AC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87B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16D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E37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856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A98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1F7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32ED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C138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920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FF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B6B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77D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FC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03D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4A3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DE2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D8E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1E0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2F3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149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CC5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30C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012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44A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40A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31C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494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67A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143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6D5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C6B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E71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BAC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8A139F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A6C5D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likvidácia kláštorov </w:t>
            </w:r>
          </w:p>
        </w:tc>
        <w:tc>
          <w:tcPr>
            <w:tcW w:w="2947" w:type="dxa"/>
            <w:vAlign w:val="center"/>
            <w:hideMark/>
          </w:tcPr>
          <w:p w14:paraId="6A4203F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5" w:anchor="1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19FF3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97E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523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59F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899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628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E97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540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F62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481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C7DB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2A01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E8A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CEE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E7C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373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7E9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AFF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FC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379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C26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7CC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C67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938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3D9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AA5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5BE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810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763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F37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E53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61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33A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73E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7EA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121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7D2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451EF7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C39E0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literárna kritika </w:t>
            </w:r>
          </w:p>
        </w:tc>
        <w:tc>
          <w:tcPr>
            <w:tcW w:w="2947" w:type="dxa"/>
            <w:vAlign w:val="center"/>
            <w:hideMark/>
          </w:tcPr>
          <w:p w14:paraId="336ED5F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6" w:anchor="10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1397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CBF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3CC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C24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A5F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B48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8BB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655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2A2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2C8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85B0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CB5D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5FF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6E3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872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DF8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59F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52B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CF7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DD7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EC0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253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3B5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71A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255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F1B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29B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0F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C4F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D1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93D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8E6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55E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ABC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CCF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31C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1C9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92E9E8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5BAA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literárna tvorba </w:t>
            </w:r>
          </w:p>
        </w:tc>
        <w:tc>
          <w:tcPr>
            <w:tcW w:w="2947" w:type="dxa"/>
            <w:vAlign w:val="center"/>
            <w:hideMark/>
          </w:tcPr>
          <w:p w14:paraId="25A5F26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7" w:anchor="11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48" w:anchor="12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49" w:anchor="12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5185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22E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A85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D6A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C1F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05E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A53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5C7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91A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C26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6B69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C16A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E4E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680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9C9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35E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002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22C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DFC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247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0E7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BF0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838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E3F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BA0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2F7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A55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29E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638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1A5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13D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978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DFC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929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A44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320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4FB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D99DDD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C852F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literárne festivaly </w:t>
            </w:r>
          </w:p>
        </w:tc>
        <w:tc>
          <w:tcPr>
            <w:tcW w:w="2947" w:type="dxa"/>
            <w:vAlign w:val="center"/>
            <w:hideMark/>
          </w:tcPr>
          <w:p w14:paraId="6C77AA3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0" w:anchor="10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51" w:anchor="10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52" w:anchor="11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CA54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8EA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DF6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41D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73C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AD5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2CA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DD5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ED5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743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E564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3F56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31C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D1D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8FD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BD6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311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813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595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9A8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53B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7B3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025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416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22F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371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B86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B97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97F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E98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E45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FBA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B06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304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340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0A0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916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FA18AD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2E0A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literárne podujatia </w:t>
            </w:r>
          </w:p>
        </w:tc>
        <w:tc>
          <w:tcPr>
            <w:tcW w:w="2947" w:type="dxa"/>
            <w:vAlign w:val="center"/>
            <w:hideMark/>
          </w:tcPr>
          <w:p w14:paraId="4F5F454D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3" w:anchor="10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F270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448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240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E28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568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8D3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3F1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52B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3B8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371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82D5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5337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16C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C04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9FD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15D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75B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6F6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965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CE0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E6B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9C4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8A4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04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DD1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4F1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2D5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D31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0D2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9BE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93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F3A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CF3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F45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E74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6CC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854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46D19C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358CC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literárnovedné rozbory </w:t>
            </w:r>
          </w:p>
        </w:tc>
        <w:tc>
          <w:tcPr>
            <w:tcW w:w="2947" w:type="dxa"/>
            <w:vAlign w:val="center"/>
            <w:hideMark/>
          </w:tcPr>
          <w:p w14:paraId="40A175A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4" w:anchor="9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55" w:anchor="11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2BEB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A3B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B6A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F18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8B4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05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68A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034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524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931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D675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659C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FB8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60E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88C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9A7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701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57D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03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63F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025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DB9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96D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ABC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169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B8A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B82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935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2C7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B31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515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3FF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D76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858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801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118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325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CEEAC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8218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lokality výskytu </w:t>
            </w:r>
          </w:p>
        </w:tc>
        <w:tc>
          <w:tcPr>
            <w:tcW w:w="2947" w:type="dxa"/>
            <w:vAlign w:val="center"/>
            <w:hideMark/>
          </w:tcPr>
          <w:p w14:paraId="21FFE97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6" w:anchor="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AD44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BE9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722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079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C7D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502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67B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164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264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E8E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2E9F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A985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0B2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D83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EDF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266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140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143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C7B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28C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F0E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FE3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29E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74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38F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60A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379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734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615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C72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756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597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3A8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5E4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5E0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0DD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2CC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748EA4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DEED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ľudové rozprávania </w:t>
            </w:r>
          </w:p>
        </w:tc>
        <w:tc>
          <w:tcPr>
            <w:tcW w:w="2947" w:type="dxa"/>
            <w:vAlign w:val="center"/>
            <w:hideMark/>
          </w:tcPr>
          <w:p w14:paraId="5F167D2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7" w:anchor="4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CCC71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2B7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0CF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2AD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7F1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B20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975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937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F15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A5A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01B1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0211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06B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839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431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D44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DC3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271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73F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A6A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DF0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F81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9AE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73A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4BF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D9E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9DF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740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D86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5BB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C62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8BA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A56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CB4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436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36E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038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94"/>
      <w:tr w:rsidR="00EA6972" w:rsidRPr="008A66BC" w14:paraId="5F26E6B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0E21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Luknárová, Monika </w:t>
            </w:r>
          </w:p>
        </w:tc>
        <w:tc>
          <w:tcPr>
            <w:tcW w:w="2947" w:type="dxa"/>
            <w:vAlign w:val="center"/>
            <w:hideMark/>
          </w:tcPr>
          <w:p w14:paraId="42266FF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8" w:anchor="1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A2A7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134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F65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F51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4DE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07A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A1C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641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A74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AFD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BF11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0B21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326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B3C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C34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8B5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402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C85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FE6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E19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8E6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C7A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4D8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175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4A7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DA8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8A4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27A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54A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E1B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18A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DDA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35C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438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7BF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94D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E09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28F3000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B53416F" w14:textId="3755994E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5" w:name="R2M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  <w:bookmarkEnd w:id="195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340208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CCF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E01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71B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AEF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082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07A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A31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55D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171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735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F288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5B78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81A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458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CAF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83D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381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7C6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268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C57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868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32C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962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8E8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8F2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F5A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5A3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499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947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B46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A4A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3F8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F85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5A2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86A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CCA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47B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962D40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A316D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maďarskí spisovatelia </w:t>
            </w:r>
          </w:p>
        </w:tc>
        <w:tc>
          <w:tcPr>
            <w:tcW w:w="2947" w:type="dxa"/>
            <w:vAlign w:val="center"/>
            <w:hideMark/>
          </w:tcPr>
          <w:p w14:paraId="553FFCE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9" w:anchor="11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D567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008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55D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538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A8E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C4A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7C4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A5A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5B5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1FD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F8CE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1BF0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520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495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854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418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FA1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8A2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6F8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0C0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695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7A0E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570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348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5D1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50D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A7E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636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789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A86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9BE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B7F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13E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8D4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01B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E32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382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46D844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F6CFC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majolika </w:t>
            </w:r>
          </w:p>
        </w:tc>
        <w:tc>
          <w:tcPr>
            <w:tcW w:w="2947" w:type="dxa"/>
            <w:vAlign w:val="center"/>
            <w:hideMark/>
          </w:tcPr>
          <w:p w14:paraId="5311C49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0" w:anchor="7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B0F5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69F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479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BBA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EBA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97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CC1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05D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49C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CA2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2578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84AE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0C1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3D6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BA3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E58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4DC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A12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F01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980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7DD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DE9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F38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846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3CC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8D5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536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AA6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435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9FE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F1D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823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74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2F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6AB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86B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C0E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3D0B8F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7960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majstri SR </w:t>
            </w:r>
          </w:p>
        </w:tc>
        <w:tc>
          <w:tcPr>
            <w:tcW w:w="2947" w:type="dxa"/>
            <w:vAlign w:val="center"/>
            <w:hideMark/>
          </w:tcPr>
          <w:p w14:paraId="3369A9E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1" w:anchor="9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A6F9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D39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711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8E3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B56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5DC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AF9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5A0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B17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363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951C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6C5B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F71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D38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F80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BCF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7E5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576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3BD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707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3E2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462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B62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97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4E5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6E8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7A6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1D3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7A3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AA9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DD6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78E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194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BCB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501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59D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8BF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8110F2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9538B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Majstrovstvá SR </w:t>
            </w:r>
          </w:p>
        </w:tc>
        <w:tc>
          <w:tcPr>
            <w:tcW w:w="2947" w:type="dxa"/>
            <w:vAlign w:val="center"/>
            <w:hideMark/>
          </w:tcPr>
          <w:p w14:paraId="252175E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2" w:anchor="8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B549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731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955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C21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0FD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56A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7F8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654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949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889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458D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5DC4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7F9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B9A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831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7E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625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95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FF2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3DC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CBB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8D2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EC0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CFA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855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A5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665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090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196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674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EC3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248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ABB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CFD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26A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D9E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760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B8CCCB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17FB2B3" w14:textId="0C479109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majstrovstvá sveta v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ľadovom hokeji </w:t>
            </w:r>
          </w:p>
        </w:tc>
        <w:tc>
          <w:tcPr>
            <w:tcW w:w="2947" w:type="dxa"/>
            <w:vAlign w:val="center"/>
            <w:hideMark/>
          </w:tcPr>
          <w:p w14:paraId="1AF73AD9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3" w:anchor="9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64" w:anchor="9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9944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CFF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56E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366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2C0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6BD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681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15D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130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A5C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56CA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994E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9CF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3D6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9D6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4D1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E0A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587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517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54F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A9F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76E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1E9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526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7F0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1CA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090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F71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868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090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EAD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CBD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6F3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904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1D8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AF8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626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035D48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395F525" w14:textId="514C6F0C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Malokarpatská knižnica (Pezino</w:t>
            </w:r>
            <w:r w:rsidR="00187FBC">
              <w:rPr>
                <w:rFonts w:ascii="Arial" w:eastAsia="Times New Roman" w:hAnsi="Arial" w:cs="Arial"/>
                <w:lang w:eastAsia="sk-SK"/>
              </w:rPr>
              <w:t>k, 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AEA91E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5" w:anchor="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66" w:anchor="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67" w:anchor="8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68" w:anchor="10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EB9E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19F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63A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EB8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678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CA2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58A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25C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118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973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36D8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1163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FE8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5B4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B33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021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C9B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923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504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8AD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6C6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467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733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166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584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A93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286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EFB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A82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57D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FFD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A28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519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1F4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5D6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FBF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565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3FB618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C26EDB9" w14:textId="1484C09D" w:rsidR="008A66BC" w:rsidRPr="00187F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7F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Malokarpatský banícky spolok (Pezinok, S</w:t>
            </w:r>
            <w:r w:rsidR="00187FBC" w:rsidRPr="00187F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lovensko)</w:t>
            </w:r>
            <w:r w:rsidRPr="00187F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0C7AB24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9" w:anchor="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70" w:anchor="14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15AF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2D3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DF8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96C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5BD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DE2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FEE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EE2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57C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659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3E184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B7CF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8E9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0EF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613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CC8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5B3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30B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511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AE3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D7C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E6D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CE7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FC5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7D7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0BD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CD3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268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05A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8FA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4E5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C3E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932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A42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AF1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D30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8C0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549D04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DDA48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masakry </w:t>
            </w:r>
          </w:p>
        </w:tc>
        <w:tc>
          <w:tcPr>
            <w:tcW w:w="2947" w:type="dxa"/>
            <w:vAlign w:val="center"/>
            <w:hideMark/>
          </w:tcPr>
          <w:p w14:paraId="6A18334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1" w:anchor="3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748D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920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1EA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295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B23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CF7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136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154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544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ADC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7966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5976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894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0B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F40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6ED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BAB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2DE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39C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22F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39D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2DA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065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567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F4E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019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0A5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D5F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C32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5DB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D64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231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BFE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B72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519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167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A2B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F17B67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BC702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>Matejovič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Pavel, 1963- </w:t>
            </w:r>
          </w:p>
        </w:tc>
        <w:tc>
          <w:tcPr>
            <w:tcW w:w="2947" w:type="dxa"/>
            <w:vAlign w:val="center"/>
            <w:hideMark/>
          </w:tcPr>
          <w:p w14:paraId="1CAF9EF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2" w:anchor="5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7201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9FC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6BD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3AA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584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0B1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4B8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8A6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2ED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FEE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053E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3380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837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904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100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FEC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888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7C5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F8C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C81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092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339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3EB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080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A06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CECE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976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2F7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508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984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C68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983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140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D45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320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214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3DF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2B2E58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BC031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matriky </w:t>
            </w:r>
          </w:p>
        </w:tc>
        <w:tc>
          <w:tcPr>
            <w:tcW w:w="2947" w:type="dxa"/>
            <w:vAlign w:val="center"/>
            <w:hideMark/>
          </w:tcPr>
          <w:p w14:paraId="273C8FB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3" w:anchor="15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62D3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B26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249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59A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441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5CC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03E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4F2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EDF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1CD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CE6D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3B72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C46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762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F0F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C0E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C83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41E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446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E7D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C77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780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B2C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22F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487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642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03B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9A5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F55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47F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C93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D46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0EF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DE5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365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8BA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ECA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60E17E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41D31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Matuškovičová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Ida </w:t>
            </w:r>
          </w:p>
        </w:tc>
        <w:tc>
          <w:tcPr>
            <w:tcW w:w="2947" w:type="dxa"/>
            <w:vAlign w:val="center"/>
            <w:hideMark/>
          </w:tcPr>
          <w:p w14:paraId="1EF96A6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4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74E9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986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A9B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FCB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5E0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71A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A48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155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16A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8AA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FBFB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DF44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5D0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4EE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9AC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AD4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781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FAD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AE9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98D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B1B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F75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65D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96F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078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E6F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59F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505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682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648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557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F17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082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43D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2F5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471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F53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0C620B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5B85A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medzinárodná spolupráca </w:t>
            </w:r>
          </w:p>
        </w:tc>
        <w:tc>
          <w:tcPr>
            <w:tcW w:w="2947" w:type="dxa"/>
            <w:vAlign w:val="center"/>
            <w:hideMark/>
          </w:tcPr>
          <w:p w14:paraId="3C6D243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5" w:anchor="7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1285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788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BB9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7A4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0EB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98A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778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F6C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80C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7F2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2D6D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C082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3D7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F45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1D4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798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224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B08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0B3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EEE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9CE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AAB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5E3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3D3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E23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074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E46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CB4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8C3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270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149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2CF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57E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318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334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503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33F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35FC4D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E171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medzinárodné festivaly </w:t>
            </w:r>
          </w:p>
        </w:tc>
        <w:tc>
          <w:tcPr>
            <w:tcW w:w="2947" w:type="dxa"/>
            <w:vAlign w:val="center"/>
            <w:hideMark/>
          </w:tcPr>
          <w:p w14:paraId="02DAB27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6" w:anchor="10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77" w:anchor="10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78" w:anchor="10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FC23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DF0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111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EBA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9B2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7DB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B22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57C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ABC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853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9A7B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8A56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C3A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F68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D92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814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3D4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375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BEC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25F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040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A17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7C8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A34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7AA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2AB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A04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FFF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85C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D7D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738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A1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84C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87E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C1E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993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F5B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5F2ABC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C0F62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medzinárodné súťaže </w:t>
            </w:r>
          </w:p>
        </w:tc>
        <w:tc>
          <w:tcPr>
            <w:tcW w:w="2947" w:type="dxa"/>
            <w:vAlign w:val="center"/>
            <w:hideMark/>
          </w:tcPr>
          <w:p w14:paraId="2533F5F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9" w:anchor="65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56FA8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035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9ED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453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B65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919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9D5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B42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246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878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DC1D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6C94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894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FAE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F87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FD9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B149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137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2D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BAA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936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E1F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D80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B4A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B66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225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779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A3E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5B7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F80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A65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096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9F3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149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442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5A1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98E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7BCCE8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9B3CC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mentoring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31BFE03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0" w:anchor="4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096F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5D2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FD2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56D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B72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266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CCB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335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328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5E7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6827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BD7D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ED0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1FF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17E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63E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8B9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1A5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A05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BEA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12F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1E5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D01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5CC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4DF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C73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FF2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741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05A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447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5F4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AAC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29E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A2D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0B4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2E6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9B9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C46D59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14C3B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Mesto Pezinok (Pezinok, Slovensko) </w:t>
            </w:r>
          </w:p>
        </w:tc>
        <w:tc>
          <w:tcPr>
            <w:tcW w:w="2947" w:type="dxa"/>
            <w:vAlign w:val="center"/>
            <w:hideMark/>
          </w:tcPr>
          <w:p w14:paraId="3482676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1" w:anchor="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82" w:anchor="3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83" w:anchor="4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C569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69A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42C0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A06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C9D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43D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562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A01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326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F3A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E1EF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49C6B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D02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4E8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C0D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237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2FB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882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81C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5B4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5C5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981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CA9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C06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793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EB4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900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5CB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794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FE2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EDA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2E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110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D6A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AD3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AFA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129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67B5DE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47CBC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Mestská knižnica (Modra, Slovensko) </w:t>
            </w:r>
          </w:p>
        </w:tc>
        <w:tc>
          <w:tcPr>
            <w:tcW w:w="2947" w:type="dxa"/>
            <w:vAlign w:val="center"/>
            <w:hideMark/>
          </w:tcPr>
          <w:p w14:paraId="4045240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4" w:anchor="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847DE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E10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46B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D83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59B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366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16AE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E6D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B4B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28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A330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9461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664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3EB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D08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321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83E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005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F90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5F0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3C0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F09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9DF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4E6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B17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152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D8C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C28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92A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0D4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811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C9E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D18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41B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609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863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995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4E287C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5CD54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mestská polícia </w:t>
            </w:r>
          </w:p>
        </w:tc>
        <w:tc>
          <w:tcPr>
            <w:tcW w:w="2947" w:type="dxa"/>
            <w:vAlign w:val="center"/>
            <w:hideMark/>
          </w:tcPr>
          <w:p w14:paraId="61273C6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5" w:anchor="3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4410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E99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8DC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4B3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545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505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B9E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BF7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01B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AAA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0D7E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B0EA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463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976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668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195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A01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4BB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800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EBC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6B1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F74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B2A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BDC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766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09C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8F8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C3A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6EB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2F8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97B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EFCD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7DF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773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A6C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351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525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FB0B7A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18099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Mestské múzeum (Pezinok, Slovensko) </w:t>
            </w:r>
          </w:p>
        </w:tc>
        <w:tc>
          <w:tcPr>
            <w:tcW w:w="2947" w:type="dxa"/>
            <w:vAlign w:val="center"/>
            <w:hideMark/>
          </w:tcPr>
          <w:p w14:paraId="3D9B9DA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6" w:anchor="14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FD19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070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106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99B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4CCF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869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5E5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ABE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B1B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EBA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8140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A3CF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B56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2B2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AD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B41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F51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DB1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C1F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806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CDC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74E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573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5DA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CEF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EB3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43D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AC2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037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160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9E1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F2D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3C3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F99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294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43F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7771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7E5227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98327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mestské ocenenia </w:t>
            </w:r>
          </w:p>
        </w:tc>
        <w:tc>
          <w:tcPr>
            <w:tcW w:w="2947" w:type="dxa"/>
            <w:vAlign w:val="center"/>
            <w:hideMark/>
          </w:tcPr>
          <w:p w14:paraId="07823C6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7" w:anchor="3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53A2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81C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0EEC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480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1BB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CC2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DCF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AE7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F0B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E0F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46F62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5D3E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F57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BB9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065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350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48C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E89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22A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C4A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54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708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E4BD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FCD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688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94C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231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692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7CE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892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73BC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D91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46C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A7F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653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35E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BFB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3F20A5C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6891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mestské privilégiá </w:t>
            </w:r>
          </w:p>
        </w:tc>
        <w:tc>
          <w:tcPr>
            <w:tcW w:w="2947" w:type="dxa"/>
            <w:vAlign w:val="center"/>
            <w:hideMark/>
          </w:tcPr>
          <w:p w14:paraId="42A61DA7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8" w:anchor="50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CC7A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AB4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316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579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0D1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744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090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64F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B6F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776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82BE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CA23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DD5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765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C19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7BE2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736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3BC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CA6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9A8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138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BA26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1E4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3B9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2EB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181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744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8C6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2E2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2F7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2A3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025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CDF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6C9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F8A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B66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730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F43E81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2851D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</w:tc>
        <w:tc>
          <w:tcPr>
            <w:tcW w:w="2947" w:type="dxa"/>
            <w:vAlign w:val="center"/>
            <w:hideMark/>
          </w:tcPr>
          <w:p w14:paraId="27C6159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9" w:anchor="1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0" w:anchor="2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1" w:anchor="2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2" w:anchor="2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3" w:anchor="33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4" w:anchor="3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5" w:anchor="3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382B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538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18D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1D5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108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2FB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90C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8AC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23E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27E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0F2E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78FB5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FDE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851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E75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32E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CD8B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21C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299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BD3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75C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8FA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F10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0C72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57F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305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F78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46E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475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E8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5C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7F2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07D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358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EC3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094A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38D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007C14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B2B5C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mineralógia </w:t>
            </w:r>
          </w:p>
        </w:tc>
        <w:tc>
          <w:tcPr>
            <w:tcW w:w="2947" w:type="dxa"/>
            <w:vAlign w:val="center"/>
            <w:hideMark/>
          </w:tcPr>
          <w:p w14:paraId="097814B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6" w:anchor="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BF02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D88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24A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31E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0ED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1D4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2D1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421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31F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5A9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556E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753B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8C7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10A0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A09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C64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DB2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60E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C9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7B7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934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904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382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BDB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6A1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689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C36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AE1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92F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D0D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92D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42B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71C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A20D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9AC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3A6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B83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EA8AAB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48E2E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minerály </w:t>
            </w:r>
          </w:p>
        </w:tc>
        <w:tc>
          <w:tcPr>
            <w:tcW w:w="2947" w:type="dxa"/>
            <w:vAlign w:val="center"/>
            <w:hideMark/>
          </w:tcPr>
          <w:p w14:paraId="2DA3C4C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7" w:anchor="5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BFED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7AC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C479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3BB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4E3A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E29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817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7D9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3D4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9A9E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37B4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2394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60D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12F4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EDA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362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193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E52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E3E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8BC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DD0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D9D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221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F38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8865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73F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787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8710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50A8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200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2CF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D5B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524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4D4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CFC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0CA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26A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348D4D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7AAEC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mlynárstvo </w:t>
            </w:r>
          </w:p>
        </w:tc>
        <w:tc>
          <w:tcPr>
            <w:tcW w:w="2947" w:type="dxa"/>
            <w:vAlign w:val="center"/>
            <w:hideMark/>
          </w:tcPr>
          <w:p w14:paraId="734A592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8" w:anchor="15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4ACB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F8F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C75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378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1F6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D82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82AE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3D6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F8E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B33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41FE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C5602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6C1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4D6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C15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BA5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401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BC5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D4C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16C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46BB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43C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27E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339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3A0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5E5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893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E97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D23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E46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3D7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FF18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22E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9DA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812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361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4CF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0FDBD6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18D9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mlyny </w:t>
            </w:r>
          </w:p>
        </w:tc>
        <w:tc>
          <w:tcPr>
            <w:tcW w:w="2947" w:type="dxa"/>
            <w:vAlign w:val="center"/>
            <w:hideMark/>
          </w:tcPr>
          <w:p w14:paraId="004999A4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9" w:anchor="8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00" w:anchor="15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97DB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7F7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EFF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28D3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070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4C2B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FAB1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2A6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202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E98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01CE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5CBE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31E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489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E99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E1D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A64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67C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E806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148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0F6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64A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70E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92BA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C46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751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4EE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26F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9B2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FE3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7A7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5174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AE5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259A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574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B7A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D414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7CB5101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158AB6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Mocpajchel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Roman, 1977- </w:t>
            </w:r>
          </w:p>
        </w:tc>
        <w:tc>
          <w:tcPr>
            <w:tcW w:w="2947" w:type="dxa"/>
            <w:vAlign w:val="center"/>
            <w:hideMark/>
          </w:tcPr>
          <w:p w14:paraId="31B4801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1" w:anchor="14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A294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8AB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8757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E61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A78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3D8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2BD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5BC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F2C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0F0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4213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F5F6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794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EEE5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941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31F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299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595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D28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C11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B03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682F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9E8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158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AEE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A6DF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8B1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6053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355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FB6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BBF5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7CD8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3E5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46A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404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FDA3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3118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B0D21E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936E8F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modeling </w:t>
            </w:r>
          </w:p>
        </w:tc>
        <w:tc>
          <w:tcPr>
            <w:tcW w:w="2947" w:type="dxa"/>
            <w:vAlign w:val="center"/>
            <w:hideMark/>
          </w:tcPr>
          <w:p w14:paraId="5A93545E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2" w:anchor="6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188C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DF7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751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7DAA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C42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BA4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95F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159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B4D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D90B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65D9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5145B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C51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BA0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FF8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C40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72B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E2A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22C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B37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2AC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D8AD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451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BE9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4CC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95F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63B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142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3F8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F9B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917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9AE2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BDD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95E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8D8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172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A34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EA9F61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1D9B8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modelky </w:t>
            </w:r>
          </w:p>
        </w:tc>
        <w:tc>
          <w:tcPr>
            <w:tcW w:w="2947" w:type="dxa"/>
            <w:vAlign w:val="center"/>
            <w:hideMark/>
          </w:tcPr>
          <w:p w14:paraId="78894D03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3" w:anchor="6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04" w:anchor="12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5C65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C161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940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A69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EDB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3A7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B583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355A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89E5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F20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5D12D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5A81F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43BC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65D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A05E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217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327B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7E1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0A6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558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F12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F6CE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0A3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C01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3C3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0CD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9E3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C15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584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817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474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7B2C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1B31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0417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B35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FC1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DAB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6320F36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951C1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moderné vyučovacie metódy </w:t>
            </w:r>
          </w:p>
        </w:tc>
        <w:tc>
          <w:tcPr>
            <w:tcW w:w="2947" w:type="dxa"/>
            <w:vAlign w:val="center"/>
            <w:hideMark/>
          </w:tcPr>
          <w:p w14:paraId="6077E385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5" w:anchor="4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26057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288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657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A39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49B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90C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BA4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2736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30D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B8F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769C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5DEB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EBA2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82B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89D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DAED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9CC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87C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B5B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F590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670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A4F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89F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0B8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2F7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1F3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414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0232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10E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01FE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3F9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0C3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3C2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1D0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9FE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EEAF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99A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F622D8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227A8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Modra (Slovensko). Mestská polícia </w:t>
            </w:r>
          </w:p>
        </w:tc>
        <w:tc>
          <w:tcPr>
            <w:tcW w:w="2947" w:type="dxa"/>
            <w:vAlign w:val="center"/>
            <w:hideMark/>
          </w:tcPr>
          <w:p w14:paraId="466662B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6" w:anchor="31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E70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189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276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0DB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5ADC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7C5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DA5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CEB7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163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E80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30A0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79E4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176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340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578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9DB4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EA31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370D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CA6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D21E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B19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D6B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31A3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192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5E0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C8A6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663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E21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B20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F8F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54CA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B967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812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0CB9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F050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06E4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27A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326997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4799A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Modra hlavná stanica (Modra, Slovensko) </w:t>
            </w:r>
          </w:p>
        </w:tc>
        <w:tc>
          <w:tcPr>
            <w:tcW w:w="2947" w:type="dxa"/>
            <w:vAlign w:val="center"/>
            <w:hideMark/>
          </w:tcPr>
          <w:p w14:paraId="582D5B91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7" w:anchor="68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F1E9E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1FA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331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EAE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47F8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D320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574D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103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D73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93D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26469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6F712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43A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1E5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F58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1A0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EE5B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F177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36B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0873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F34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57EF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4653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C55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19F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FD4C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1A3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929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720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9A6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FFB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E576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CB29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CE5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CA5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90F5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D1C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4F529A6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AD93864" w14:textId="5A7C2376" w:rsidR="008A66BC" w:rsidRPr="00187F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7F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Modranský turistický spolok (Modra, Slov</w:t>
            </w:r>
            <w:r w:rsidR="00187FBC" w:rsidRPr="00187F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ensko)</w:t>
            </w:r>
            <w:r w:rsidRPr="00187F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1A55163B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8" w:anchor="9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4292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F63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BA1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4127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5914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280F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B96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243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370F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0DC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573E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F5978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2DF1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59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E17C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44D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1A1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F76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609B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FC2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43B4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2E9E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559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B0E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523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E63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2965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EBE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F43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BF5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94EA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B9B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87D5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D6C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D4C5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5FD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A09B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09AD6B8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FB1A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Mrva, Vladimír, 1967- </w:t>
            </w:r>
          </w:p>
        </w:tc>
        <w:tc>
          <w:tcPr>
            <w:tcW w:w="2947" w:type="dxa"/>
            <w:vAlign w:val="center"/>
            <w:hideMark/>
          </w:tcPr>
          <w:p w14:paraId="722AA3C6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9" w:anchor="62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D9C84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64F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0C7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57C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88D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E5A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7CC1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C8B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075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7A2C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ECCE3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AFDB9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8E2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1CD5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ECF9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E464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B89C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286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F58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9C1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CCFF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3A95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49B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BC09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76BE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2F5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86A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C812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4B95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84E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568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61E0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BDCD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347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95A4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8EA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382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53AC68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D03CF6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multižánrové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festivaly </w:t>
            </w:r>
          </w:p>
        </w:tc>
        <w:tc>
          <w:tcPr>
            <w:tcW w:w="2947" w:type="dxa"/>
            <w:vAlign w:val="center"/>
            <w:hideMark/>
          </w:tcPr>
          <w:p w14:paraId="76393BD8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0" w:anchor="8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B9D6F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881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12F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DE2F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A0E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AED0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3341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2A32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939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DD26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EDD39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DC4D8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835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3CA1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BBF8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041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6CE5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7DC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D255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E682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E691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1CD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A572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E76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10F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24C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B1D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26B6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E4D7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EB7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CF1D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62E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A7D5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662A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4169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3318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F513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12C4424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ADE06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Muráňová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Jozefína </w:t>
            </w:r>
          </w:p>
        </w:tc>
        <w:tc>
          <w:tcPr>
            <w:tcW w:w="2947" w:type="dxa"/>
            <w:vAlign w:val="center"/>
            <w:hideMark/>
          </w:tcPr>
          <w:p w14:paraId="02AA3D7A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1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0520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35EE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C640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790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824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8A44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25E1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0FB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8ED0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A7E0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7109B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8E760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33F3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C014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B0A9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31D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CEE7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6176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C12F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0A46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04BB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500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EB28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3E8C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58D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17F3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9A75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65A7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9BD1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7A26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DFFB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8E9F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3E5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8FBC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FE0A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B2F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8507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535C364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E2F24C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Muszelová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</w:tc>
        <w:tc>
          <w:tcPr>
            <w:tcW w:w="2947" w:type="dxa"/>
            <w:vAlign w:val="center"/>
            <w:hideMark/>
          </w:tcPr>
          <w:p w14:paraId="41A2228F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2" w:anchor="39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149A0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4A1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4B1D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79F7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D2C3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6E6B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EE4E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088F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3997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432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C03C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CC8A8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C162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B4C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E207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17A4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C12D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A918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CB07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AC4A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8464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D612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3ACB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6BDA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5BAB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876D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3DBD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68B3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8C1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804F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41A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4C51F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AED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582D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A49C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E1E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23D7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8A66BC" w14:paraId="2B00BC8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39BF36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múzeá </w:t>
            </w:r>
          </w:p>
        </w:tc>
        <w:tc>
          <w:tcPr>
            <w:tcW w:w="2947" w:type="dxa"/>
            <w:vAlign w:val="center"/>
            <w:hideMark/>
          </w:tcPr>
          <w:p w14:paraId="60D67310" w14:textId="77777777" w:rsidR="008A66BC" w:rsidRPr="008A66BC" w:rsidRDefault="00000000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3" w:anchor="6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4" w:anchor="7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5" w:anchor="144" w:history="1">
              <w:r w:rsidR="008A66BC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8A66BC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091E2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79DB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AF2AB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C348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817E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9D23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30F0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55BF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5B81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5493E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578A0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579C8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C499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03DA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A5663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0CD4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041A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2E09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E14C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FB5E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29E8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7CC99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0EE97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DC4A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D7A61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CC662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394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9CA24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C777C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0909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6A6DA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BB81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10080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CFB4D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199C8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55B36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8DA05" w14:textId="77777777" w:rsidR="008A66BC" w:rsidRPr="008A66BC" w:rsidRDefault="008A66BC" w:rsidP="008A66B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5E02A0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45DD4FBE" w14:textId="1376CA03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Múzeum Ľ. Štúra (Modra, Slovensko)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14:paraId="564915BF" w14:textId="4F309467" w:rsidR="00B66C90" w:rsidRDefault="00000000" w:rsidP="00B66C90">
            <w:pPr>
              <w:spacing w:after="0" w:line="240" w:lineRule="auto"/>
            </w:pPr>
            <w:hyperlink r:id="rId516" w:anchor="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7" w:anchor="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8" w:anchor="7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14:paraId="4CD425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B101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886B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A05D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2A2D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2AC3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A90B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3167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6804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876B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762309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39426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B7BF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3394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DA27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3C77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CE3A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AD51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0EB3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0B5A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A938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DF23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7006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AA5A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4F31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371C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560A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E91E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4158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ECE7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A7E45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4E8C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67D2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FEF6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54EA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B20D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C724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86DE6C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ACDCE3" w14:textId="0FFF8078" w:rsidR="00B66C90" w:rsidRPr="00187F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87F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Múzeum slovenskej keramickej plastiky (Modra, Slovensko) </w:t>
            </w:r>
          </w:p>
        </w:tc>
        <w:tc>
          <w:tcPr>
            <w:tcW w:w="2947" w:type="dxa"/>
            <w:vAlign w:val="center"/>
            <w:hideMark/>
          </w:tcPr>
          <w:p w14:paraId="73A2A55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9" w:anchor="7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AEC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90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E8B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883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3FE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8F5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4D7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6D9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8B3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C2E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737D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ADC5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C3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587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742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532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2C4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ABB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12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CA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5ED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239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2BF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0B2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608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1C5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2FB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147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236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4FB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1E6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FA8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37B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021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3BB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49A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768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B4851E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B3C32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Müller, Richard, 1961- </w:t>
            </w:r>
          </w:p>
        </w:tc>
        <w:tc>
          <w:tcPr>
            <w:tcW w:w="2947" w:type="dxa"/>
            <w:vAlign w:val="center"/>
            <w:hideMark/>
          </w:tcPr>
          <w:p w14:paraId="1F59B01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0" w:anchor="1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C50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E9D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242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C8F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914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A9A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F54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5E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1E2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BF7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5963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4980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1D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D95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C44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2AE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B22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862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E1A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90A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6E4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AA2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ADA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78D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A39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3B6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BBA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F3F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627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77F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4C2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95B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9AA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59E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FB4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11B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401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29135AE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1A31E1C" w14:textId="7D1F1BC5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6" w:name="R2N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N</w:t>
            </w:r>
            <w:bookmarkEnd w:id="196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09C6CE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9CC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B4E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27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F7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011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19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B1A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DDE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DB6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FE1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4CE3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CCC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671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60A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D27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51D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2DE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597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C43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26A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9B3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FA1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11A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29B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191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4DF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C64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E2C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E34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21A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F4B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DBE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7E6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778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18B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A80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1CA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E94B0A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7C52F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nárečia </w:t>
            </w:r>
          </w:p>
        </w:tc>
        <w:tc>
          <w:tcPr>
            <w:tcW w:w="2947" w:type="dxa"/>
            <w:vAlign w:val="center"/>
            <w:hideMark/>
          </w:tcPr>
          <w:p w14:paraId="32C3B78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1" w:anchor="4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656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72E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8A4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8E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89A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BD3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872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029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65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867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902B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D333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B2E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337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F49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556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63F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0C2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FAB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639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839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E8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507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911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1CC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B34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A3D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74B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63E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18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02A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122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2C7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A35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227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2F1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8FC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8CAD07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4AC3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národné filmové ceny </w:t>
            </w:r>
          </w:p>
        </w:tc>
        <w:tc>
          <w:tcPr>
            <w:tcW w:w="2947" w:type="dxa"/>
            <w:vAlign w:val="center"/>
            <w:hideMark/>
          </w:tcPr>
          <w:p w14:paraId="443519C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2" w:anchor="8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29D4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01F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8DB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ED1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190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0E4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49D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BB1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3F0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C05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AA80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0CA6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AB7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BE3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37A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2C4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BE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987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093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922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E22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2E7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38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90A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76F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213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6E2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BFD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6B5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4C0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EDA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A62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37C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E45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973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DBD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7FC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13269F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7AC1E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národné kultúrne pamiatky </w:t>
            </w:r>
          </w:p>
        </w:tc>
        <w:tc>
          <w:tcPr>
            <w:tcW w:w="2947" w:type="dxa"/>
            <w:vAlign w:val="center"/>
            <w:hideMark/>
          </w:tcPr>
          <w:p w14:paraId="212B3EB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3" w:anchor="6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4" w:anchor="7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5" w:anchor="7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10E8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6FF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18A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DC2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8A6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962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F47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BD5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7FD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06E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051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8A14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584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4AE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357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25D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DF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23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4E0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2B8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723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164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80C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C2B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620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BE3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288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62A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C48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311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062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E3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363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97B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92F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E42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F9C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1E91A0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61899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národovci </w:t>
            </w:r>
          </w:p>
        </w:tc>
        <w:tc>
          <w:tcPr>
            <w:tcW w:w="2947" w:type="dxa"/>
            <w:vAlign w:val="center"/>
            <w:hideMark/>
          </w:tcPr>
          <w:p w14:paraId="38C4A84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6" w:anchor="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776B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C50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57F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DAB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873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43C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7F1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C11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E5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805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381D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BF19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28F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23D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193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F2E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701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DA6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F85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8AD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708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77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DCA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021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F65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15C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BBA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C45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BF0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DCD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A5C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94F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2B3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BE1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E2C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723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F2E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0AFB0B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698AB7A" w14:textId="3057AE65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názory a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postoje </w:t>
            </w:r>
          </w:p>
        </w:tc>
        <w:tc>
          <w:tcPr>
            <w:tcW w:w="2947" w:type="dxa"/>
            <w:vAlign w:val="center"/>
            <w:hideMark/>
          </w:tcPr>
          <w:p w14:paraId="19F749DB" w14:textId="33B44F74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7" w:anchor="1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8" w:anchor="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9" w:anchor="1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30" w:anchor="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31" w:anchor="2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32" w:anchor="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33" w:anchor="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34" w:anchor="5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D90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0F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8E0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996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1B5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DC7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E87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157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B8E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F9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8369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7134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6DB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64D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720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89F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71C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54F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E41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644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BE8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BE8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4B2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889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1BC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AC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C08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44D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1A6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5CD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07D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EFF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FC3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FC0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957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FAC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B89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B3046C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F1BDA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nedostatok financií </w:t>
            </w:r>
          </w:p>
        </w:tc>
        <w:tc>
          <w:tcPr>
            <w:tcW w:w="2947" w:type="dxa"/>
            <w:vAlign w:val="center"/>
            <w:hideMark/>
          </w:tcPr>
          <w:p w14:paraId="7A9F7DD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5" w:anchor="1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ABD7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66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155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D70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2C0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B6B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92B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497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852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4E3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7B5B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74B0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E99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C9A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5E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33B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A98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CC6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CC5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24B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91F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798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5A0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AC4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971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61C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97B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EDB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E5B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A65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3B7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24C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30C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159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6F7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F6C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FBF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03BF53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6176A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nedožité výročie narodenia </w:t>
            </w:r>
          </w:p>
        </w:tc>
        <w:tc>
          <w:tcPr>
            <w:tcW w:w="2947" w:type="dxa"/>
            <w:vAlign w:val="center"/>
            <w:hideMark/>
          </w:tcPr>
          <w:p w14:paraId="7B690AA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6" w:anchor="1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CA43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EF3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46A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C9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A8A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C61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B88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9BB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FBF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0B3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B0AE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234B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26A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21D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13E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26E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12C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393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4A9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F4F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B77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B09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1DE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CB1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92D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3A9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2DB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5C7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5BE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D76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B6E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E4E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786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964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981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1F8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FF9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6E22E7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73C06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Nemčeková, Ľudmila </w:t>
            </w:r>
          </w:p>
        </w:tc>
        <w:tc>
          <w:tcPr>
            <w:tcW w:w="2947" w:type="dxa"/>
            <w:vAlign w:val="center"/>
            <w:hideMark/>
          </w:tcPr>
          <w:p w14:paraId="34D1E7B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7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B42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08A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C9E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D2A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9FE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264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4BB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C17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929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B58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0D3F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5ABE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CEF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675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2F5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AED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DE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CE3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FB9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5F3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401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D69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43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4DC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AA7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A3C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1BD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435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1D9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FB0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5E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1A2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9DF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21E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EC8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615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765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246DF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1D7C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nespravodlivo stíhané osoby </w:t>
            </w:r>
          </w:p>
        </w:tc>
        <w:tc>
          <w:tcPr>
            <w:tcW w:w="2947" w:type="dxa"/>
            <w:vAlign w:val="center"/>
            <w:hideMark/>
          </w:tcPr>
          <w:p w14:paraId="3C392CF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8" w:anchor="1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7FD6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1B4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3B4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5E6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660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180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EF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E05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BE4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B2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B9D95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7C9D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872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EBD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E27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FDB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C63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220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544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E72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AF5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6F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12A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52F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956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E9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644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A93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EB7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9B0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26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61A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F84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B85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BBA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2DC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27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55E90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40BBC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Neurath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2947" w:type="dxa"/>
            <w:vAlign w:val="center"/>
            <w:hideMark/>
          </w:tcPr>
          <w:p w14:paraId="6144F76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9" w:anchor="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D3DA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E91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3E1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1A0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11B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9D6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3F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85A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EB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4E6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E86B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742E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17E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3E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2A6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6CC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137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47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9EB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E90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C29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DED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D43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1FC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6BB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EC0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B59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C60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547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A64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964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BDA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548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0D8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DC4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781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44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E735A9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C0F84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neziskové organizácie </w:t>
            </w:r>
          </w:p>
        </w:tc>
        <w:tc>
          <w:tcPr>
            <w:tcW w:w="2947" w:type="dxa"/>
            <w:vAlign w:val="center"/>
            <w:hideMark/>
          </w:tcPr>
          <w:p w14:paraId="5A4AEB9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0" w:anchor="3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3D41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3DF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4D7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205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A09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B7E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A41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8E2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798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C8D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B9D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A267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959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6EC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56E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AA1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AC9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287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386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BF0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236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85F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38D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712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CA6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B7A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1B1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3D3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D44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9F7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580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315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7A2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A0D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CB9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C17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9CE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A19AB7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A6824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Nicholson, Tom, 1966- </w:t>
            </w:r>
          </w:p>
        </w:tc>
        <w:tc>
          <w:tcPr>
            <w:tcW w:w="2947" w:type="dxa"/>
            <w:vAlign w:val="center"/>
            <w:hideMark/>
          </w:tcPr>
          <w:p w14:paraId="08522E6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1" w:anchor="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CAC6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DB9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1A3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A2F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99C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633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121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645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0C8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7E2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5AB0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4385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F28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FDF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8B5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631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442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EB3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068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FBC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46A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FD7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4CF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07D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662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1C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AF1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026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220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8BA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0D8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5D9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CE9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0B9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6BC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C39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FD7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B06CB0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5D35D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nomádizmus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28B21CB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2" w:anchor="15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048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D2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77E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9E0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1DF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576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751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7B8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17F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53A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A53F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7842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586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85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79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ED4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8C1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309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F15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950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DBF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E36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9B7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0D5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B9E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544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EED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BA1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083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175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C66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8E8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DDF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C78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1AC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5A0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F0D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B42B2C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EA6C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Norisová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Zuzana, 1979- </w:t>
            </w:r>
          </w:p>
        </w:tc>
        <w:tc>
          <w:tcPr>
            <w:tcW w:w="2947" w:type="dxa"/>
            <w:vAlign w:val="center"/>
            <w:hideMark/>
          </w:tcPr>
          <w:p w14:paraId="7FD68A7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3" w:anchor="14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8B7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2A8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D7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9C1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04D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A03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735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FC2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7BF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D98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A35C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18DD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458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E6F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E1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15E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B1A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2DB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9FC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4D9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E6F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3A3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390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08E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C95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DAD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026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2FD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73E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29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02E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9A8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7E6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83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FE1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083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680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9EC7B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8D03C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Nouzová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Veronika, 1985- </w:t>
            </w:r>
          </w:p>
        </w:tc>
        <w:tc>
          <w:tcPr>
            <w:tcW w:w="2947" w:type="dxa"/>
            <w:vAlign w:val="center"/>
            <w:hideMark/>
          </w:tcPr>
          <w:p w14:paraId="17B2ADE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4" w:anchor="10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C640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F70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A99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1C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20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3F4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829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7BD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668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4B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C476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FD73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230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E77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A05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634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5EB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E26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5DB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3A1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6CD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826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883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2C1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DDA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E7E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5F2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689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784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45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B40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5D9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D84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36E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C2E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4C6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CAA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BD0FFE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F6136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nové knihy </w:t>
            </w:r>
          </w:p>
        </w:tc>
        <w:tc>
          <w:tcPr>
            <w:tcW w:w="2947" w:type="dxa"/>
            <w:vAlign w:val="center"/>
            <w:hideMark/>
          </w:tcPr>
          <w:p w14:paraId="0F7EAAE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5" w:anchor="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6" w:anchor="10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7" w:anchor="1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8" w:anchor="1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9" w:anchor="14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6F7E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1E1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47F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7C7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72E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7DD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63A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DFD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BB9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DFE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99F3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3191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70B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EFF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0A8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C16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C78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F1A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B54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3BF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670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151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4C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749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A4F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6BB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B7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116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4D2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FEA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131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564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128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A77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1E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88A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30B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EE8C2B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DBA7B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novinári </w:t>
            </w:r>
          </w:p>
        </w:tc>
        <w:tc>
          <w:tcPr>
            <w:tcW w:w="2947" w:type="dxa"/>
            <w:vAlign w:val="center"/>
            <w:hideMark/>
          </w:tcPr>
          <w:p w14:paraId="0612E53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0" w:anchor="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1" w:anchor="9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F0B1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4DE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821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081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E7A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B22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49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B40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F6B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E9B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6E7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8C2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39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B21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323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FA2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86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73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FD5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F48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39F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C0D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E4D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122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4E5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A0D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B38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DEC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DA6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96D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8B0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153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88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BB0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5FF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0F1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E38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0223E15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5400A50B" w14:textId="63675FB4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7" w:name="R2O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O</w:t>
            </w:r>
            <w:bookmarkEnd w:id="197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37C872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E0F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0B7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96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615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CE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6F1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A62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D6D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8DA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270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D348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A39B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2A0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6E1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52E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20E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1DE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369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C14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313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089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326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5FE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DFE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E4A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916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0FB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3B9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B3A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86A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A54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477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345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4CA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9E1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62C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3D0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630DF3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B471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občianske združenia </w:t>
            </w:r>
          </w:p>
        </w:tc>
        <w:tc>
          <w:tcPr>
            <w:tcW w:w="2947" w:type="dxa"/>
            <w:vAlign w:val="center"/>
            <w:hideMark/>
          </w:tcPr>
          <w:p w14:paraId="216ED7EE" w14:textId="44CB8D66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2" w:anchor="4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3" w:anchor="6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B66C90">
              <w:rPr>
                <w:rFonts w:ascii="Arial" w:eastAsia="Times New Roman" w:hAnsi="Arial" w:cs="Arial"/>
                <w:lang w:eastAsia="sk-SK"/>
              </w:rPr>
              <w:t>156,</w:t>
            </w:r>
          </w:p>
        </w:tc>
        <w:tc>
          <w:tcPr>
            <w:tcW w:w="0" w:type="auto"/>
            <w:vAlign w:val="center"/>
            <w:hideMark/>
          </w:tcPr>
          <w:p w14:paraId="345E8D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E9D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B45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3E0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6A3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B70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A2C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494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4D0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864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55A4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8171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51C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208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9A3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C3B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020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F7A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2A9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BEE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B27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281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8BC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48D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85F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834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629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BDE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603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0A8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48B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8DE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2D1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AB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040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898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0C2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CBE22C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9CCA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obete komunizmu </w:t>
            </w:r>
          </w:p>
        </w:tc>
        <w:tc>
          <w:tcPr>
            <w:tcW w:w="2947" w:type="dxa"/>
            <w:vAlign w:val="center"/>
            <w:hideMark/>
          </w:tcPr>
          <w:p w14:paraId="1622798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4" w:anchor="1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9D4B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703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D81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F6E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445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905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C26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273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902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008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526F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9C28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B83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3E9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B90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023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47B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357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044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476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3B6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B82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53B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925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B67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190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8C2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4C4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AA0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C62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661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566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BE6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D17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89E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A1B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AFE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FEAA68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4863EA" w14:textId="1A276971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obnova a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rekonštrukcia pamiatok </w:t>
            </w:r>
          </w:p>
        </w:tc>
        <w:tc>
          <w:tcPr>
            <w:tcW w:w="2947" w:type="dxa"/>
            <w:vAlign w:val="center"/>
            <w:hideMark/>
          </w:tcPr>
          <w:p w14:paraId="652DD02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5" w:anchor="6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6" w:anchor="13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97B2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577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53C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174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9B9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D21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8A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E5D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1CA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E1D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76CB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7CB1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0E0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122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2D8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77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864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3EE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407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B9E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993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ADC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805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E15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EAD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208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DF0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F50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1A5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E05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466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810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084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B36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0D5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ED2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BDC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CEA9CA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039E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obvinenia </w:t>
            </w:r>
          </w:p>
        </w:tc>
        <w:tc>
          <w:tcPr>
            <w:tcW w:w="2947" w:type="dxa"/>
            <w:vAlign w:val="center"/>
            <w:hideMark/>
          </w:tcPr>
          <w:p w14:paraId="2DD7037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7" w:anchor="2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8" w:anchor="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AD39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08A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A6C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133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70A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A56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6AE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69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B63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3A5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5E32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C7FD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E99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D9B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B22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89F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D54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0B4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3B6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B7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F56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31C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D1D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8FD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BD6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311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81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875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012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18B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2CB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994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D56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9C3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78C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637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1D1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BBA1A6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F884F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ocenené vína </w:t>
            </w:r>
          </w:p>
        </w:tc>
        <w:tc>
          <w:tcPr>
            <w:tcW w:w="2947" w:type="dxa"/>
            <w:vAlign w:val="center"/>
            <w:hideMark/>
          </w:tcPr>
          <w:p w14:paraId="5B50F2D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9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801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1D3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CB9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5C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A79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FDC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C65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EA3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B77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48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FFB4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AE2F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50A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060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8DA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520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323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7B3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D7F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F07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A29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119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685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AAE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E8E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44E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9F3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01E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F88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BC6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901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BFC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BC4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383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DE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696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9B8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B44421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9485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ocenenia </w:t>
            </w:r>
          </w:p>
        </w:tc>
        <w:tc>
          <w:tcPr>
            <w:tcW w:w="2947" w:type="dxa"/>
            <w:vAlign w:val="center"/>
            <w:hideMark/>
          </w:tcPr>
          <w:p w14:paraId="65DA8735" w14:textId="256F2E9F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0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1" w:anchor="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2" w:anchor="9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B66C90">
              <w:rPr>
                <w:rFonts w:ascii="Arial" w:eastAsia="Times New Roman" w:hAnsi="Arial" w:cs="Arial"/>
                <w:lang w:eastAsia="sk-SK"/>
              </w:rPr>
              <w:t>71,</w:t>
            </w:r>
          </w:p>
        </w:tc>
        <w:tc>
          <w:tcPr>
            <w:tcW w:w="0" w:type="auto"/>
            <w:vAlign w:val="center"/>
            <w:hideMark/>
          </w:tcPr>
          <w:p w14:paraId="0B81F2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7F7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8E4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6F6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41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B0E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98A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48A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C7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F48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2DDF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F33C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BE2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D10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832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4AD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E42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19E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B30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CC2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7BA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DC8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052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6E7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18E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F92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F79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594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D9F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9F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DEF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C6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9D9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B24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4ED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E1E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D3F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2115BA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78F60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odhalenie pamätnej tabule </w:t>
            </w:r>
          </w:p>
        </w:tc>
        <w:tc>
          <w:tcPr>
            <w:tcW w:w="2947" w:type="dxa"/>
            <w:vAlign w:val="center"/>
            <w:hideMark/>
          </w:tcPr>
          <w:p w14:paraId="5288FFD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3" w:anchor="1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CB8F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C3A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377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3EE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895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3E3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D89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41B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01C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BE0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3BAC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65F0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7D6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D5B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84A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805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FA3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E3F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A6F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585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289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16E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7B9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934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E9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BC8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885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3BE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0E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C31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78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100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F6E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CA0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758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B27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418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07C258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EF547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odídenci </w:t>
            </w:r>
          </w:p>
        </w:tc>
        <w:tc>
          <w:tcPr>
            <w:tcW w:w="2947" w:type="dxa"/>
            <w:vAlign w:val="center"/>
            <w:hideMark/>
          </w:tcPr>
          <w:p w14:paraId="02D1015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4" w:anchor="3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5" w:anchor="3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2CDC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953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F71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FB8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42E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06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F6B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C23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940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8F2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4B67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C895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FC3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8C7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D93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664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B04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DE3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172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5AB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85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9E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B1B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A57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0B0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B3A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022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2DF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2B8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C3C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CD5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C32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B9B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084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F26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DC9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987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CC0812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5B78A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oficiálne návštevy </w:t>
            </w:r>
          </w:p>
        </w:tc>
        <w:tc>
          <w:tcPr>
            <w:tcW w:w="2947" w:type="dxa"/>
            <w:vAlign w:val="center"/>
            <w:hideMark/>
          </w:tcPr>
          <w:p w14:paraId="7D4352E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6" w:anchor="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D0F2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EB0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F58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282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DF4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550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E40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38C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19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41C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B24E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84DB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186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07A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8DD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3C8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6C7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DCD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99E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3B6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69D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4B0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AEF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3CE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B64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435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380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7F6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FB4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ECB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89C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2DA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FDA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9D6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661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578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E46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85966F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027D1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ochrancovia prírody </w:t>
            </w:r>
          </w:p>
        </w:tc>
        <w:tc>
          <w:tcPr>
            <w:tcW w:w="2947" w:type="dxa"/>
            <w:vAlign w:val="center"/>
            <w:hideMark/>
          </w:tcPr>
          <w:p w14:paraId="32AA1E0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7" w:anchor="1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4F45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A0B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84A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DF2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929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4CD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4EC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371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7A8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661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A595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5D9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21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292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B2E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43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795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CA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E55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540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5B6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8EF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BF6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8AD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815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DB3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78B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EDA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FF2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DA5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11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DBB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60F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5D7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9D9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1FA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880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8C849E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653D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online vzdelávanie </w:t>
            </w:r>
          </w:p>
        </w:tc>
        <w:tc>
          <w:tcPr>
            <w:tcW w:w="2947" w:type="dxa"/>
            <w:vAlign w:val="center"/>
            <w:hideMark/>
          </w:tcPr>
          <w:p w14:paraId="7304FAF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8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1CE8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E03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0E3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B57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04C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49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BA8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D82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38F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34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D2B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3D3E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1A1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A46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B06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821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DCF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EA1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0B9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8CF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5A1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0CB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E0D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E96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226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3FD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724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655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867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1D4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BF5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879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98E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B02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AB4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C63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28E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8253BC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985B8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organizátori podujatí </w:t>
            </w:r>
          </w:p>
        </w:tc>
        <w:tc>
          <w:tcPr>
            <w:tcW w:w="2947" w:type="dxa"/>
            <w:vAlign w:val="center"/>
            <w:hideMark/>
          </w:tcPr>
          <w:p w14:paraId="69FA091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9" w:anchor="8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83BF7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1AC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C1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3C6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31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DAB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409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83B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714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2AF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7D3D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B007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2C3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DD1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B56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9F6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484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141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D8B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BE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B09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0B2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D1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C7F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15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B63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E45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DD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A67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19E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7F6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331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805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1A0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04D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A9B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E6C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54BE0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773DE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Oscitá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Silvia </w:t>
            </w:r>
          </w:p>
        </w:tc>
        <w:tc>
          <w:tcPr>
            <w:tcW w:w="2947" w:type="dxa"/>
            <w:vAlign w:val="center"/>
            <w:hideMark/>
          </w:tcPr>
          <w:p w14:paraId="631948A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0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04D2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032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452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2D3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AA0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4D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04C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55B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041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F67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F743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F110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12F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632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DB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10B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B1C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372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87F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93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23B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12C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119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1B4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83A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B5B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26C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B01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C6C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62B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2BC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352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94D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7C2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47A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E0C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4BE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0686A4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709EA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Oslíková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Eva, 1971- </w:t>
            </w:r>
          </w:p>
        </w:tc>
        <w:tc>
          <w:tcPr>
            <w:tcW w:w="2947" w:type="dxa"/>
            <w:vAlign w:val="center"/>
            <w:hideMark/>
          </w:tcPr>
          <w:p w14:paraId="4280B9E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1" w:anchor="1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F686B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950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E62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63B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12A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381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801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FE6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9F1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292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A762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8BC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6E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F52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45B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F2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18F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7B3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9F4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344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51B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4B3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EC3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900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C80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C9C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BEC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B57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47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BBD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30A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514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719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81A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F5D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3A9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C53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F04CC4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0C29245" w14:textId="527302B5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oslobodenie (II. </w:t>
            </w:r>
            <w:r w:rsidR="00F5074F" w:rsidRPr="008A66BC">
              <w:rPr>
                <w:rFonts w:ascii="Arial" w:eastAsia="Times New Roman" w:hAnsi="Arial" w:cs="Arial"/>
                <w:lang w:eastAsia="sk-SK"/>
              </w:rPr>
              <w:t>S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vetová vojna) </w:t>
            </w:r>
          </w:p>
        </w:tc>
        <w:tc>
          <w:tcPr>
            <w:tcW w:w="2947" w:type="dxa"/>
            <w:vAlign w:val="center"/>
            <w:hideMark/>
          </w:tcPr>
          <w:p w14:paraId="33721E6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2" w:anchor="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0659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4E6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E95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A0D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38D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20E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7EB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875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353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FA4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8CD2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78CE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587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090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062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78B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CC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24C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06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21B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54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B49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B55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1BE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80F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598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C4D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71C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852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1ED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8D4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B0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1A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B34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886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7FE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69D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B64BA4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1CBF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oslobodenie Československa </w:t>
            </w:r>
          </w:p>
        </w:tc>
        <w:tc>
          <w:tcPr>
            <w:tcW w:w="2947" w:type="dxa"/>
            <w:vAlign w:val="center"/>
            <w:hideMark/>
          </w:tcPr>
          <w:p w14:paraId="17EC05F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3" w:anchor="1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AEAF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9CD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DEE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F5B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FA7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772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205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66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AFB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B8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A4FA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3516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5E2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EDE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EAA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6B0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FF1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A8D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987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7A1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738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0B8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546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F5A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5CD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D2E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11F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96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54D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C00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C2A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E6A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19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E06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5F3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908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E59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F4CC30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24AA0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oslobodzovanie územia </w:t>
            </w:r>
          </w:p>
        </w:tc>
        <w:tc>
          <w:tcPr>
            <w:tcW w:w="2947" w:type="dxa"/>
            <w:vAlign w:val="center"/>
            <w:hideMark/>
          </w:tcPr>
          <w:p w14:paraId="23FE1B4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4" w:anchor="15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669A6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5DA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D33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E5C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06B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557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DAC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6D2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CB3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B5F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4E4D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0177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DB2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CB3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A2E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719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3C3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FDC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622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FF2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153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55B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270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4AF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571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0A1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90A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C3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7D9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220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719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BA8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6BA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C80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A33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73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7E7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1EFF91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E3CE44" w14:textId="0B17D7E0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osoby z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regiónu </w:t>
            </w:r>
          </w:p>
        </w:tc>
        <w:tc>
          <w:tcPr>
            <w:tcW w:w="2947" w:type="dxa"/>
            <w:vAlign w:val="center"/>
            <w:hideMark/>
          </w:tcPr>
          <w:p w14:paraId="046D134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5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76" w:anchor="6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890E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28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B4F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919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6D9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D0E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0AA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E63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94E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F61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6F17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E70B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E76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CF4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65F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C16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E13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BD5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C65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755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550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07D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313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638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DD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896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763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983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04A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60D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FFC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22B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B9D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836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D76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54E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2C4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D9FE3B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E34A6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ošetrovateľská starostlivosť </w:t>
            </w:r>
          </w:p>
        </w:tc>
        <w:tc>
          <w:tcPr>
            <w:tcW w:w="2947" w:type="dxa"/>
            <w:vAlign w:val="center"/>
            <w:hideMark/>
          </w:tcPr>
          <w:p w14:paraId="14DDA15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7" w:anchor="3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840C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B1D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CC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DC0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2DE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D13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C76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FDF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D3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F31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15B9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82AF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550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738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0F1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CA4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33B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A06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A62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899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3B0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174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C37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D9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9AB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43D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339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D5D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B70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F2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AA1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BAE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09B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792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43B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9D0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4AE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174268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9EED2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otvorené pivnice </w:t>
            </w:r>
          </w:p>
        </w:tc>
        <w:tc>
          <w:tcPr>
            <w:tcW w:w="2947" w:type="dxa"/>
            <w:vAlign w:val="center"/>
            <w:hideMark/>
          </w:tcPr>
          <w:p w14:paraId="3A16B96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8" w:anchor="6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D2A4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113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FCC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E2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F01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1F4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7E5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AF1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EE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C6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6531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21A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F3A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06C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769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99D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A1E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B07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960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270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E13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5B6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69A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9BC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5A8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065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006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EBB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522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CC0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624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61B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A7C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01B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D8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544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786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9ED58B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FF7D0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ovocinári </w:t>
            </w:r>
          </w:p>
        </w:tc>
        <w:tc>
          <w:tcPr>
            <w:tcW w:w="2947" w:type="dxa"/>
            <w:vAlign w:val="center"/>
            <w:hideMark/>
          </w:tcPr>
          <w:p w14:paraId="70FA503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9" w:anchor="12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E38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A6C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4D0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BAC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5F9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0C7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EFE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DE2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CF9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EFF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A851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537E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13D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783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9DD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11D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9CE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7B7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8FD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982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FF8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137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E29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7C2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04A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7A9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495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39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309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C1F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92B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A60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996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30F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9EF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751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B23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8B4D01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17151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OZ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Kraľovan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</w:tc>
        <w:tc>
          <w:tcPr>
            <w:tcW w:w="2947" w:type="dxa"/>
            <w:vAlign w:val="center"/>
            <w:hideMark/>
          </w:tcPr>
          <w:p w14:paraId="33591FF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0" w:anchor="4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2C26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EA7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512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B6F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390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39B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44E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F35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72B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E03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EA30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4DBB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85A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403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0C6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832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A5B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D54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0FE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176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8F2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D7E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3F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0FA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1AC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E40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E6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28F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309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1F3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118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3C9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FA1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2EC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BD1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3B1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AE4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A7CF6E4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F8A71A9" w14:textId="1DD61BF4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8" w:name="R2P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  <w:bookmarkEnd w:id="198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6D372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EDC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3F2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244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422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B8F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A3F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ABF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237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77A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8BB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ED23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C7C66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2D7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AD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84A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502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AD5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EC4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349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661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EDC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DF0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286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256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0D7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4FE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E22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C38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F4E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AF6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702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AE5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28C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AFC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B2A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17B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111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51995A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71880A4" w14:textId="6ABC308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Pálffyovský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kaštieľ (Svätý Jur, Slovensk</w:t>
            </w:r>
            <w:r>
              <w:rPr>
                <w:rFonts w:ascii="Arial" w:eastAsia="Times New Roman" w:hAnsi="Arial" w:cs="Arial"/>
                <w:lang w:eastAsia="sk-SK"/>
              </w:rPr>
              <w:t>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20BD81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1" w:anchor="6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6CB8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B12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02C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76B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2D8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13B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E08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AF2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B76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2F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1DE0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32CC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515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8CD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9AD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B2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87E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3ED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A56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B56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31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A65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0DA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EC0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657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149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20B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8B1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F70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BF1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D0D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DCF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F4C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20F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B59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673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BC1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84DEDC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18E9B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Paliy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Oksana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1979- </w:t>
            </w:r>
          </w:p>
        </w:tc>
        <w:tc>
          <w:tcPr>
            <w:tcW w:w="2947" w:type="dxa"/>
            <w:vAlign w:val="center"/>
            <w:hideMark/>
          </w:tcPr>
          <w:p w14:paraId="26FCF96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2" w:anchor="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F868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6AF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A3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72A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F3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DAA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AB5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EB0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B59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988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76F0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E2AE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CD1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C3E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29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132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CB7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942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96A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CE1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A65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759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34A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8D1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2C9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83C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BFF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597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E5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648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F36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56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FF3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DAA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3D0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178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A07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378384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0A85D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pamätné tabule </w:t>
            </w:r>
          </w:p>
        </w:tc>
        <w:tc>
          <w:tcPr>
            <w:tcW w:w="2947" w:type="dxa"/>
            <w:vAlign w:val="center"/>
            <w:hideMark/>
          </w:tcPr>
          <w:p w14:paraId="061EF3B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3" w:anchor="9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7898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041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A9C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8EB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1A5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944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33A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DDD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878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2CD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D244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8D64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A2F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D31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044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B33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297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E7A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25D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260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5FF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BF2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FB8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997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E2F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4FD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D7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35C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07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5CD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BCB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F65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58C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35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2E9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41C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351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82A94F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1439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pandémie </w:t>
            </w:r>
          </w:p>
        </w:tc>
        <w:tc>
          <w:tcPr>
            <w:tcW w:w="2947" w:type="dxa"/>
            <w:vAlign w:val="center"/>
            <w:hideMark/>
          </w:tcPr>
          <w:p w14:paraId="50E96D6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4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5" w:anchor="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166F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1F5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9A6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590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392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DC2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594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3F1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C3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4F6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7E11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81EA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CFF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34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84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950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095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24F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ACF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145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894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172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53A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C76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88A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939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9B2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C33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263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CA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25D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B98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895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976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C6B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E12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BF0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0ABDC5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4A2C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parky </w:t>
            </w:r>
          </w:p>
        </w:tc>
        <w:tc>
          <w:tcPr>
            <w:tcW w:w="2947" w:type="dxa"/>
            <w:vAlign w:val="center"/>
            <w:hideMark/>
          </w:tcPr>
          <w:p w14:paraId="04766CB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6" w:anchor="7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364B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CF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0F4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676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156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240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7E0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BD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AEC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B18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EB9F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5FA9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BA4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C54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25F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84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EC1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39A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EE5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F09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B54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462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556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56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E7F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E03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85C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F71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9D5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57C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75C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E86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6DA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9C4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75E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7BE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25D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3A1BC6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8906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pedagógovia </w:t>
            </w:r>
          </w:p>
        </w:tc>
        <w:tc>
          <w:tcPr>
            <w:tcW w:w="2947" w:type="dxa"/>
            <w:vAlign w:val="center"/>
            <w:hideMark/>
          </w:tcPr>
          <w:p w14:paraId="07D3979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7" w:anchor="4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8" w:anchor="13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6C22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63D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C20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F82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BF6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94C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00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746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B67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C34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8421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F487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0FC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3B5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DA8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0A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40E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C2E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2E0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A94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613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D7E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2BB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782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AB0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16F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D22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55D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436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06C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3A9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350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73A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B4A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557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A59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A30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0C57C9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C6CF22" w14:textId="1369EA25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pedagógovia a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vychovávatelia </w:t>
            </w:r>
          </w:p>
        </w:tc>
        <w:tc>
          <w:tcPr>
            <w:tcW w:w="2947" w:type="dxa"/>
            <w:vAlign w:val="center"/>
            <w:hideMark/>
          </w:tcPr>
          <w:p w14:paraId="1C0518E8" w14:textId="6DB40A38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9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B66C90">
              <w:rPr>
                <w:rFonts w:ascii="Arial" w:eastAsia="Times New Roman" w:hAnsi="Arial" w:cs="Arial"/>
                <w:lang w:eastAsia="sk-SK"/>
              </w:rPr>
              <w:t>40,</w:t>
            </w:r>
          </w:p>
        </w:tc>
        <w:tc>
          <w:tcPr>
            <w:tcW w:w="0" w:type="auto"/>
            <w:vAlign w:val="center"/>
            <w:hideMark/>
          </w:tcPr>
          <w:p w14:paraId="0A992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717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4DC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46A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A82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560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B92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129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901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C5A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6A8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9AB1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AB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486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E81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9D6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122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E85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9ED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24F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3FD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EAA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47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16D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271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4AB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2BB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2D8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99B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1F2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E16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0F3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425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093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688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89E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9D2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E98229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34A6D79" w14:textId="2B990CED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peňažné tresty a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pokuty </w:t>
            </w:r>
          </w:p>
        </w:tc>
        <w:tc>
          <w:tcPr>
            <w:tcW w:w="2947" w:type="dxa"/>
            <w:vAlign w:val="center"/>
            <w:hideMark/>
          </w:tcPr>
          <w:p w14:paraId="19569E0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0" w:anchor="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F8B7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2DD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C0C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957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3AB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1A3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04B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F4B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9AA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091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758D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C284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C8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C5A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370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ACF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38E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8A4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551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E3D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E38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392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A39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00D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F4B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B73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99E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9A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CB3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F0A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EB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33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847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3AA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03A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7C9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A63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38714D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D743F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Pešková, Adriana </w:t>
            </w:r>
          </w:p>
        </w:tc>
        <w:tc>
          <w:tcPr>
            <w:tcW w:w="2947" w:type="dxa"/>
            <w:vAlign w:val="center"/>
            <w:hideMark/>
          </w:tcPr>
          <w:p w14:paraId="2FA54AB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1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2F53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E53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33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1B5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A28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D26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2B1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FEA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275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455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A5A5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D793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36F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873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27C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0D6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D78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0D6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767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232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2E1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8D2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F9E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83C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476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2F8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8AC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8DF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B6F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A1B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B0F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205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50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3FD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E64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32E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4BF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1C7766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03645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Petan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Pezinok (Pezinok, Slovensko) </w:t>
            </w:r>
          </w:p>
        </w:tc>
        <w:tc>
          <w:tcPr>
            <w:tcW w:w="2947" w:type="dxa"/>
            <w:vAlign w:val="center"/>
            <w:hideMark/>
          </w:tcPr>
          <w:p w14:paraId="6D23AC2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2" w:anchor="8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90C8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A49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06C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3FE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4C3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15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9A8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C36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B66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8A8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48DC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4CBC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22F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89C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71A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C64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63C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D71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A99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002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9B2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C00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A5C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00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781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7AB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A5F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05F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96F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0DA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B8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AEE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0D2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AA7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600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68D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E2C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6978B5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C15DF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Petríková, Martina </w:t>
            </w:r>
          </w:p>
        </w:tc>
        <w:tc>
          <w:tcPr>
            <w:tcW w:w="2947" w:type="dxa"/>
            <w:vAlign w:val="center"/>
            <w:hideMark/>
          </w:tcPr>
          <w:p w14:paraId="4E2B1C8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3" w:anchor="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6F2ED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BE5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0F2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49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7B0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7E3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9A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9F6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003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9AA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3B30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CBD3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B58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EF9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589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6C9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2CF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EE2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C41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F2E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7BE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69D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7E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D04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C9F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C45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5F1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8A4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356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F35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3D2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97C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C39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90E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BE2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413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3F7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48290F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C9E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Pezinok (Slovensko). Mestská polícia </w:t>
            </w:r>
          </w:p>
        </w:tc>
        <w:tc>
          <w:tcPr>
            <w:tcW w:w="2947" w:type="dxa"/>
            <w:vAlign w:val="center"/>
            <w:hideMark/>
          </w:tcPr>
          <w:p w14:paraId="21B5679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4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52BE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22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96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769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AC9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497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1B6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28D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DAD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62B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7E9A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FF96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BDF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101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714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A8E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86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87A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873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B31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68E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D14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C5D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8F1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B40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27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25F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E9E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049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BA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F97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9A6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25D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BB9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EFF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599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370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2C0308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01074F" w14:textId="7F1D15C7" w:rsidR="00B66C90" w:rsidRPr="007F3C05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F3C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Pezinské kultúrne centrum (Pezinok, Slovensko) </w:t>
            </w:r>
          </w:p>
        </w:tc>
        <w:tc>
          <w:tcPr>
            <w:tcW w:w="2947" w:type="dxa"/>
            <w:vAlign w:val="center"/>
            <w:hideMark/>
          </w:tcPr>
          <w:p w14:paraId="228253E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5" w:anchor="1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CD924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49C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C07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29B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230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34B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3B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D88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31C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D93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23B4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C44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A4D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BFC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055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99F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C6D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615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DA6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220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AAA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D7D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390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D6C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EDD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88A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2FC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6B7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FFA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4E1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199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09A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94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958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B04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416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D1D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CBDB48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212AB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Pezinský zámok (Pezinok, Slovensko) </w:t>
            </w:r>
          </w:p>
        </w:tc>
        <w:tc>
          <w:tcPr>
            <w:tcW w:w="2947" w:type="dxa"/>
            <w:vAlign w:val="center"/>
            <w:hideMark/>
          </w:tcPr>
          <w:p w14:paraId="414BE10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6" w:anchor="5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97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0542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48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CD0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5FC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938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19A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2A5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9E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54C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9CB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D78A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DA1A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9DB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AD4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3E6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164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65F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C4F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B4E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33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4BE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A7F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29D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FE6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8AC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727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2A5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A3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AEB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431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4C4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E8D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35E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64F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7CC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06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C14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4AAF62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4C292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Piačková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Júlia, 1961- </w:t>
            </w:r>
          </w:p>
        </w:tc>
        <w:tc>
          <w:tcPr>
            <w:tcW w:w="2947" w:type="dxa"/>
            <w:vAlign w:val="center"/>
            <w:hideMark/>
          </w:tcPr>
          <w:p w14:paraId="376BD61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8" w:anchor="8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0151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037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DC4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FDE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39A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E5A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DB9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872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78A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D98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2CD7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46E0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795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AC6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531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ABD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2D4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07F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993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E4E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4F2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B77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172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F6F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D9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774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43C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E24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13C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5B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3E9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2B5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ADE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AF1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615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943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6B4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66404E" w:rsidRPr="008A66BC" w14:paraId="1B1A2B5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1BA3337D" w14:textId="24A49D1A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Piffl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Alfred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>, 1907-1972</w:t>
            </w:r>
          </w:p>
        </w:tc>
        <w:tc>
          <w:tcPr>
            <w:tcW w:w="2947" w:type="dxa"/>
            <w:vAlign w:val="center"/>
          </w:tcPr>
          <w:p w14:paraId="5EFB120F" w14:textId="0DC1C95C" w:rsidR="0066404E" w:rsidRDefault="00000000" w:rsidP="00B66C90">
            <w:pPr>
              <w:spacing w:after="0" w:line="240" w:lineRule="auto"/>
            </w:pPr>
            <w:hyperlink r:id="rId599" w:anchor="1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0" w:anchor="78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1" w:anchor="109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2" w:anchor="114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3" w:anchor="127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4" w:anchor="129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60F0A682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30B9F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5C2D4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41B4C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C090F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86B57D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ED611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B3742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7C7F4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2B584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79E5757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72D7B3B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154AF7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E9D274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3B751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008FCF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DCFCA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D453C1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9DCD7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E0D4A1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4A026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49E734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33796E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A5BE31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7E2B3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4C35B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B5A6C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CC702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F7105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93A855D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1B1D9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4C389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25201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4E48D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4D121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BB8F7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7B87E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9507F9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DB1DBDB" w14:textId="2EA90153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947" w:type="dxa"/>
            <w:vAlign w:val="center"/>
            <w:hideMark/>
          </w:tcPr>
          <w:p w14:paraId="5B4C4868" w14:textId="07DB93CD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5" w:anchor="1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6" w:anchor="13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7" w:anchor="1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8" w:anchor="13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09" w:anchor="13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10" w:anchor="13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82B4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ACE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779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4F8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97B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A7E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342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2C4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D90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FA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5A4E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8599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20E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C11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40C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489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EE6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B5D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E12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BCF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42B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6A8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F6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1C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DA3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8E8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F28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12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9E1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4E2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527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9A0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AE8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1B9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957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646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A83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0ED711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3C00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Pius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Miroslav, 1942- </w:t>
            </w:r>
          </w:p>
        </w:tc>
        <w:tc>
          <w:tcPr>
            <w:tcW w:w="2947" w:type="dxa"/>
            <w:vAlign w:val="center"/>
            <w:hideMark/>
          </w:tcPr>
          <w:p w14:paraId="78E45D2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1" w:anchor="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D61F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CAA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8AC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0E5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E93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021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D89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9E9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DBB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9EC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BB8C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FDE7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9E0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416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1C2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1C8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128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23C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566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5D3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FB4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722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5DA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112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645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795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303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759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429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ECF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B6B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818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A33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FCC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69A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C47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C63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A96D39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03139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plavecké súťaže </w:t>
            </w:r>
          </w:p>
        </w:tc>
        <w:tc>
          <w:tcPr>
            <w:tcW w:w="2947" w:type="dxa"/>
            <w:vAlign w:val="center"/>
            <w:hideMark/>
          </w:tcPr>
          <w:p w14:paraId="4B8145D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2" w:anchor="9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60B0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CF5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522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D63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6A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A1C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6A4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289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6F0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ED3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A9DE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CE3B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996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B48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9FC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9C9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A07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9E0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540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1C1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DA9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321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C40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116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44D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350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8E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7BB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7A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14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1A6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C98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DA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212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842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459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34E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37B8F2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412E64" w14:textId="49AE96DC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Plavecký klub Pezinok (Pezinok, Slovensk</w:t>
            </w:r>
            <w:r>
              <w:rPr>
                <w:rFonts w:ascii="Arial" w:eastAsia="Times New Roman" w:hAnsi="Arial" w:cs="Arial"/>
                <w:lang w:eastAsia="sk-SK"/>
              </w:rPr>
              <w:t>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3A9D6B9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3" w:anchor="9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34B7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26B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748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B15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C9C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D30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2E8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4E2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433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363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0B7D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DE98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BDE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25C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1D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0CA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98C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398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D8A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234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A0F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259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36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C27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A4A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89C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6A3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82A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94D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FB9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0BC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DC1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E09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8D1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DE4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61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DDA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5F82D7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62F45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podnikanie </w:t>
            </w:r>
          </w:p>
        </w:tc>
        <w:tc>
          <w:tcPr>
            <w:tcW w:w="2947" w:type="dxa"/>
            <w:vAlign w:val="center"/>
            <w:hideMark/>
          </w:tcPr>
          <w:p w14:paraId="2E9A538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4" w:anchor="4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82AE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173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23C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A67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FAB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C75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EF4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AC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B6A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4C7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1DA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162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74F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9BE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2B3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B2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56F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06D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A36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0CC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C31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615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7DC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F9D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44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B14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C8C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F3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8A9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615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5CC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D32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612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DF6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6A2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4A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304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651CDC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F4A0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podnikatelia </w:t>
            </w:r>
          </w:p>
        </w:tc>
        <w:tc>
          <w:tcPr>
            <w:tcW w:w="2947" w:type="dxa"/>
            <w:vAlign w:val="center"/>
            <w:hideMark/>
          </w:tcPr>
          <w:p w14:paraId="3FC1BEC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5" w:anchor="2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C1F2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DCB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552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6B7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8D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78E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260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DE8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D8A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05F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A858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503C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F2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C3B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3E0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280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177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C55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C6D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10D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F79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437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37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113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502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0C5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EC0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1E2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C59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C1A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4F3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7E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AD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060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A58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BEC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F17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B0C868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B50E4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podplácanie </w:t>
            </w:r>
          </w:p>
        </w:tc>
        <w:tc>
          <w:tcPr>
            <w:tcW w:w="2947" w:type="dxa"/>
            <w:vAlign w:val="center"/>
            <w:hideMark/>
          </w:tcPr>
          <w:p w14:paraId="3952311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6" w:anchor="2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32FD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9BA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56B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403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312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CDE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EB5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537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37A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65B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33834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3DCC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94E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37B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824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FA9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67E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8D4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2B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B0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ADA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F42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34D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77D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EE4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33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35B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D97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C89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EBC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3F4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A14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0CE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38E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4C7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AFF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D0F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4EF9C5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A916D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podpora rodiny </w:t>
            </w:r>
          </w:p>
        </w:tc>
        <w:tc>
          <w:tcPr>
            <w:tcW w:w="2947" w:type="dxa"/>
            <w:vAlign w:val="center"/>
            <w:hideMark/>
          </w:tcPr>
          <w:p w14:paraId="28189D9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7" w:anchor="3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62A1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282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BC0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29E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ABF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EB4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76B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509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730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B15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0C5A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FB97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F1C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EC6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A59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8FE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9D0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B97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F3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439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1A1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688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65D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9F6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952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6B4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A67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0D2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8B8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E32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33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90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731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48F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744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B09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B1A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2FA559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74E3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podujatia pre deti </w:t>
            </w:r>
          </w:p>
        </w:tc>
        <w:tc>
          <w:tcPr>
            <w:tcW w:w="2947" w:type="dxa"/>
            <w:vAlign w:val="center"/>
            <w:hideMark/>
          </w:tcPr>
          <w:p w14:paraId="4E277E5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8" w:anchor="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19" w:anchor="4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26DB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F75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310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6E2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37D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921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87B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3E4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976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B26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6883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8D97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945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E21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54C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7DB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944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F55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D54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D35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23E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8A4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2A0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62A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48E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6C9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E98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527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0F6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F1B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498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6E7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BFF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54B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5FD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B97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2C7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B65AE8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8B1AFF5" w14:textId="7A8FB89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Pohoda Festival</w:t>
            </w:r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66BC">
              <w:rPr>
                <w:rFonts w:ascii="Arial" w:eastAsia="Times New Roman" w:hAnsi="Arial" w:cs="Arial"/>
                <w:lang w:eastAsia="sk-SK"/>
              </w:rPr>
              <w:t>(Svätý Jur, Slov</w:t>
            </w:r>
            <w:r>
              <w:rPr>
                <w:rFonts w:ascii="Arial" w:eastAsia="Times New Roman" w:hAnsi="Arial" w:cs="Arial"/>
                <w:lang w:eastAsia="sk-SK"/>
              </w:rPr>
              <w:t>ensko)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03B835C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0" w:anchor="8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F2E8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405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D8F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E8B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03A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56D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D3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A18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BFA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01E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9114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C35E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A60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E87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DC7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3B5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32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CDB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02F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6BB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0B9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22E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515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BAD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498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DCB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814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9B2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995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DE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5CC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806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65E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044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3B4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5A7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A90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52AF27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6E638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pohoria </w:t>
            </w:r>
          </w:p>
        </w:tc>
        <w:tc>
          <w:tcPr>
            <w:tcW w:w="2947" w:type="dxa"/>
            <w:vAlign w:val="center"/>
            <w:hideMark/>
          </w:tcPr>
          <w:p w14:paraId="190BD7F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1" w:anchor="1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6801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B14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167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15A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E0B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2F9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BE9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AF0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564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7AE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9714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EEC1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B31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DEC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D5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A0D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862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772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C08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D8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D19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05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52B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27B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A92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62B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54C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125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73A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A1F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DDA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3A5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F3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301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D5F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9F3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C1E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2ABE77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BA46A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politické kauzy </w:t>
            </w:r>
          </w:p>
        </w:tc>
        <w:tc>
          <w:tcPr>
            <w:tcW w:w="2947" w:type="dxa"/>
            <w:vAlign w:val="center"/>
            <w:hideMark/>
          </w:tcPr>
          <w:p w14:paraId="2D8F69E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2" w:anchor="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DEEA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CC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E8E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FCD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A3A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7C9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816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359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C15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85C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9F8C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EF8A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D38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CCE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1B6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A50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80B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F8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3F7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7F4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ACB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BBC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E4A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E7F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144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36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9E6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059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568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B8A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322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6D0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8E0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CAE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05D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78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028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062A6E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7DBA2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politickí väzni </w:t>
            </w:r>
          </w:p>
        </w:tc>
        <w:tc>
          <w:tcPr>
            <w:tcW w:w="2947" w:type="dxa"/>
            <w:vAlign w:val="center"/>
            <w:hideMark/>
          </w:tcPr>
          <w:p w14:paraId="6FF467B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3" w:anchor="1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3C22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E6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B6E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E7F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E15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BD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2A6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A54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479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981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9532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CB47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F69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FA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0C2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AB5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1AE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E0B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20E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0FE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36E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029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CC7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C85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FDD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388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755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473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419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167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255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2FA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D69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59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44E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5D4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31C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B2980C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3AA6E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politika </w:t>
            </w:r>
          </w:p>
        </w:tc>
        <w:tc>
          <w:tcPr>
            <w:tcW w:w="2947" w:type="dxa"/>
            <w:vAlign w:val="center"/>
            <w:hideMark/>
          </w:tcPr>
          <w:p w14:paraId="2C5DD1E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4" w:anchor="5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4A8D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531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663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312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954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973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634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63C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BD7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4DC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B240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689E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3DA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D4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7B6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5F9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B54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6E7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982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0B8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B88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169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67F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CB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833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526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DBA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72D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160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B4B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CBA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C3D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EB0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D22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1B5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2E5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9F4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214A36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23E1B0D" w14:textId="520DB21B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pomoc ľuďom v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núdzi </w:t>
            </w:r>
          </w:p>
        </w:tc>
        <w:tc>
          <w:tcPr>
            <w:tcW w:w="2947" w:type="dxa"/>
            <w:vAlign w:val="center"/>
            <w:hideMark/>
          </w:tcPr>
          <w:p w14:paraId="73A0838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5" w:anchor="3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E1FE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D3A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B14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57B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28E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F6F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08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361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D22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A77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B627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11FE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4C4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590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B82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3CC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DFD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250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140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329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E12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B1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EC4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5B9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50D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6B8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8D7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7FC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DC5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DA2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857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61C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DBA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B22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48D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6F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CC2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7D08BD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CCCBE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popularita </w:t>
            </w:r>
          </w:p>
        </w:tc>
        <w:tc>
          <w:tcPr>
            <w:tcW w:w="2947" w:type="dxa"/>
            <w:vAlign w:val="center"/>
            <w:hideMark/>
          </w:tcPr>
          <w:p w14:paraId="55C0439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6" w:anchor="1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ECF9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961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85F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159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A1F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5F9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C63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2D1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7D6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B79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D8C5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0D96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4F2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314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C2E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BAD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DFF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070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7C6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A55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5A5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D3D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EC6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3CF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CC5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8BD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6BC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41F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776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66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37C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414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0A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2BF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99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2F5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8AF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B5701C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9121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postrehy </w:t>
            </w:r>
          </w:p>
        </w:tc>
        <w:tc>
          <w:tcPr>
            <w:tcW w:w="2947" w:type="dxa"/>
            <w:vAlign w:val="center"/>
            <w:hideMark/>
          </w:tcPr>
          <w:p w14:paraId="28B4866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7" w:anchor="10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09549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102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6A7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52F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DA9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F9A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6B8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FF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368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DA6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BAD57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3F490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7DC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DC8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30E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F4E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427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2A8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39A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967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E82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203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1C8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190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AE9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1F0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4F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040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027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C70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41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DE4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316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6DF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D82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225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D1B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BDE81F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3EC16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poviedky </w:t>
            </w:r>
          </w:p>
        </w:tc>
        <w:tc>
          <w:tcPr>
            <w:tcW w:w="2947" w:type="dxa"/>
            <w:vAlign w:val="center"/>
            <w:hideMark/>
          </w:tcPr>
          <w:p w14:paraId="633AF71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8" w:anchor="1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2658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7EE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014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7BB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469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261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543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7BE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9A1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5A5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6CB6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9A32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482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FD2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51E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9BC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382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BBC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F5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0CF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8A1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98A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08A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882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EBF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E00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769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797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EBE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FC6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253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12B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7DD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8BD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ACA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6DA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B3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F6B804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22E1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pôst </w:t>
            </w:r>
          </w:p>
        </w:tc>
        <w:tc>
          <w:tcPr>
            <w:tcW w:w="2947" w:type="dxa"/>
            <w:vAlign w:val="center"/>
            <w:hideMark/>
          </w:tcPr>
          <w:p w14:paraId="5C7CB3B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9" w:anchor="1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06A1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01C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7D0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F4E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267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30A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594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BFF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8A9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8F2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451C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5C11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42F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CAF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51A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50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C4B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F5F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11F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121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DDA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3F0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9E9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E04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D93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1F2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654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197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453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875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B6D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770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D80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690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FB1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8E6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19A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17329C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A264380" w14:textId="4BAACB5F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pracovníci v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kultúre </w:t>
            </w:r>
          </w:p>
        </w:tc>
        <w:tc>
          <w:tcPr>
            <w:tcW w:w="2947" w:type="dxa"/>
            <w:vAlign w:val="center"/>
            <w:hideMark/>
          </w:tcPr>
          <w:p w14:paraId="78F82F1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0" w:anchor="1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3331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141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40D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52F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A6D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C53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95B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68C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E81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7DE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52A8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192B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1C8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564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1D0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0E3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820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4CE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130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CCF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871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776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E1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952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11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572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1F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EC9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926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081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D26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98D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431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224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778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8DA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281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D1138B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A172E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právnici </w:t>
            </w:r>
          </w:p>
        </w:tc>
        <w:tc>
          <w:tcPr>
            <w:tcW w:w="2947" w:type="dxa"/>
            <w:vAlign w:val="center"/>
            <w:hideMark/>
          </w:tcPr>
          <w:p w14:paraId="0667A70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1" w:anchor="2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32" w:anchor="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807A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D7B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EB2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0E9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359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91C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67B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21E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843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9F5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8B46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11F1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902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052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80E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68E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8BE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85C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7F2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96A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734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54F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58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0E1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73D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EF6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28D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DE2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5CC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56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6AB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F28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8AA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E06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61F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19B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6C2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2A9595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BABC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predajné výstavy </w:t>
            </w:r>
          </w:p>
        </w:tc>
        <w:tc>
          <w:tcPr>
            <w:tcW w:w="2947" w:type="dxa"/>
            <w:vAlign w:val="center"/>
            <w:hideMark/>
          </w:tcPr>
          <w:p w14:paraId="1EE8B30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3" w:anchor="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29B9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51A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1C9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4E6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1AC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CD5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A3B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9E0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B3F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DA6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FC21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A329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8ED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9FF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566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0CB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BE4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315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A3B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254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59E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D73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AE4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42F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C81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B0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D0F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AC5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E98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01C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68B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DC1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A42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6B7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A9E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3A6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DC7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5B9139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D469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predčasné starobné dôchodky </w:t>
            </w:r>
          </w:p>
        </w:tc>
        <w:tc>
          <w:tcPr>
            <w:tcW w:w="2947" w:type="dxa"/>
            <w:vAlign w:val="center"/>
            <w:hideMark/>
          </w:tcPr>
          <w:p w14:paraId="60DA248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4" w:anchor="3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B8BE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475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7F1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68D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180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9F5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45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0E2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6AA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C58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EB3F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FB89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9AC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9E2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37E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A76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E72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487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155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F1C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767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391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823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BE0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EC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BF9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E61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A0B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333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BBA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285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8C9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731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B73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D7D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34C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75F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114B7F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83155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predsedovia spolkov </w:t>
            </w:r>
          </w:p>
        </w:tc>
        <w:tc>
          <w:tcPr>
            <w:tcW w:w="2947" w:type="dxa"/>
            <w:vAlign w:val="center"/>
            <w:hideMark/>
          </w:tcPr>
          <w:p w14:paraId="27A090C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5" w:anchor="4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5E001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132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807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EBC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B98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8F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C62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C21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49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ACD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0714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9FE2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451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754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9D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42F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8C9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D74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2A6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9EE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8CE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34E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307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BFE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F77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B4C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F95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577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CAB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041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0AF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FCD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FF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F07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C84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949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D81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EA9669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2E24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prekladatelia </w:t>
            </w:r>
          </w:p>
        </w:tc>
        <w:tc>
          <w:tcPr>
            <w:tcW w:w="2947" w:type="dxa"/>
            <w:vAlign w:val="center"/>
            <w:hideMark/>
          </w:tcPr>
          <w:p w14:paraId="4D3C4F7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6" w:anchor="14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C068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80C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26F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CF2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C02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913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F09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D24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223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330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8058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BF1C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7E2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4BC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1CF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02E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C13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118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FB0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414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0C9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4CA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F2C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D2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CFD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59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D64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188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CC4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9A4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8AA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80C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5A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51A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9BB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80E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71E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22DFF9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3D27937" w14:textId="1CB6EB46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prestavby (staveb</w:t>
            </w:r>
            <w:r>
              <w:rPr>
                <w:rFonts w:ascii="Arial" w:eastAsia="Times New Roman" w:hAnsi="Arial" w:cs="Arial"/>
                <w:lang w:eastAsia="sk-SK"/>
              </w:rPr>
              <w:t>né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) </w:t>
            </w:r>
          </w:p>
        </w:tc>
        <w:tc>
          <w:tcPr>
            <w:tcW w:w="2947" w:type="dxa"/>
            <w:vAlign w:val="center"/>
            <w:hideMark/>
          </w:tcPr>
          <w:p w14:paraId="5C81073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7" w:anchor="7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FE0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BA1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10C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92B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571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D9D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35F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FB1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F6B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99B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77DA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F9E5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A7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520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E58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F98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B0B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97F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BCD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BF6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6A3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8D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1FE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959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AE7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D6F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A7C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188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F34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E15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472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C76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72D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F57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D0D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79D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41D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17BB82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B310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prezentácie kníh </w:t>
            </w:r>
          </w:p>
        </w:tc>
        <w:tc>
          <w:tcPr>
            <w:tcW w:w="2947" w:type="dxa"/>
            <w:vAlign w:val="center"/>
            <w:hideMark/>
          </w:tcPr>
          <w:p w14:paraId="657EBEB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8" w:anchor="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A6869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40B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04F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82C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08A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C8A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6E8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39F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966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F42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88B3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6846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E1E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788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C34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C10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D54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920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2EF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9F2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77C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56B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6C6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AAA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A9F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F4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49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93A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5A0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11F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AB7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7EE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571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D15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509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D5B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F0F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54E387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25478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prezidenti Slovenskej republiky </w:t>
            </w:r>
          </w:p>
        </w:tc>
        <w:tc>
          <w:tcPr>
            <w:tcW w:w="2947" w:type="dxa"/>
            <w:vAlign w:val="center"/>
            <w:hideMark/>
          </w:tcPr>
          <w:p w14:paraId="5DA45E6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9" w:anchor="1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40" w:anchor="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41" w:anchor="2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C66B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2CE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C9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88E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1FE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167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8FE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B99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722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91A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9894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8A91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4DB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568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849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3E0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8C6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681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D93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87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CA8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C12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6FA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100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032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56C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4CB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A7E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408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F6A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526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54B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D1A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56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4A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EC7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62B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17B30E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4D9F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prieskum verejnej mienky </w:t>
            </w:r>
          </w:p>
        </w:tc>
        <w:tc>
          <w:tcPr>
            <w:tcW w:w="2947" w:type="dxa"/>
            <w:vAlign w:val="center"/>
            <w:hideMark/>
          </w:tcPr>
          <w:p w14:paraId="5A2CE25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2" w:anchor="1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F501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54F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105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F5E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667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01C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16B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037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BB6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28D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8A05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0436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E3B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D97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C9D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17B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442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698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344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FE5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10E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5EA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33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B4C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E6D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DB4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3C5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683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FB4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E98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C15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CFC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594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9E1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E57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C74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56E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87F174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0FDB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Prokopová, Verona, 1974- </w:t>
            </w:r>
          </w:p>
        </w:tc>
        <w:tc>
          <w:tcPr>
            <w:tcW w:w="2947" w:type="dxa"/>
            <w:vAlign w:val="center"/>
            <w:hideMark/>
          </w:tcPr>
          <w:p w14:paraId="4160847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3" w:anchor="14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C77E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580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B2C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72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948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ED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DD8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890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DE7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90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0C4D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FDB0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672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1B1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48A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B04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ED3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C76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AC0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848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3E2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67F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49D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8A9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5EC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B96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84C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907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D0E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F90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ECB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CD7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20E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147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051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0A0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99C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AE2AAF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EAC29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prokurátori </w:t>
            </w:r>
          </w:p>
        </w:tc>
        <w:tc>
          <w:tcPr>
            <w:tcW w:w="2947" w:type="dxa"/>
            <w:vAlign w:val="center"/>
            <w:hideMark/>
          </w:tcPr>
          <w:p w14:paraId="0DC4BEA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4" w:anchor="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45" w:anchor="2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D1FD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62D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D1A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0F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867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E04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8CA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075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DBD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BC3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E2C6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F8A9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172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E30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A9E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3A4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BAA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5D5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EF4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39E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15C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8E0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BEE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76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17B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6C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3E5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B17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C5C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A41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E35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366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4B7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FB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1CA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0DA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492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501D2F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B350A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protipandemické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opatrenia </w:t>
            </w:r>
          </w:p>
        </w:tc>
        <w:tc>
          <w:tcPr>
            <w:tcW w:w="2947" w:type="dxa"/>
            <w:vAlign w:val="center"/>
            <w:hideMark/>
          </w:tcPr>
          <w:p w14:paraId="5CD5646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6" w:anchor="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17992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1F1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6C5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57B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27F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BE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DE3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9DB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967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9B9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AEE5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A941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38D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0BD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8D2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E33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830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F05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01E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126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9DC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AAF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3EC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3AD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3D1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051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A65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822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F8D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A65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49D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D1E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CFB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199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F9B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C06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AFB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001224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207B8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psychiatri </w:t>
            </w:r>
          </w:p>
        </w:tc>
        <w:tc>
          <w:tcPr>
            <w:tcW w:w="2947" w:type="dxa"/>
            <w:vAlign w:val="center"/>
            <w:hideMark/>
          </w:tcPr>
          <w:p w14:paraId="2D3483F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7" w:anchor="5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B823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4E8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64A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DCB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FA7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961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0AD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345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62E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B3A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1099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CD34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1B6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AEA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CDE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225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F6B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0C5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75F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100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464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86E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1D8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A58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899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957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37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360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05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25F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D1A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0C4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EDB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E71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7E0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AC6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EF6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0716EF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61348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Pták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 </w:t>
            </w:r>
          </w:p>
        </w:tc>
        <w:tc>
          <w:tcPr>
            <w:tcW w:w="2947" w:type="dxa"/>
            <w:vAlign w:val="center"/>
            <w:hideMark/>
          </w:tcPr>
          <w:p w14:paraId="6CE3F90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8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D4B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49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52A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D64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974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673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7D5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D39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EB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F44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2A71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6027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719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D09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E36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9C2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A4D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732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5B7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2A7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AF0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A33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201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72D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FB5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DA9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C1B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A3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38F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41C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C0A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0CC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40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135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DCA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278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D1D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879254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ABBE1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pustáky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(miesta po bývalých viniciach) </w:t>
            </w:r>
          </w:p>
        </w:tc>
        <w:tc>
          <w:tcPr>
            <w:tcW w:w="2947" w:type="dxa"/>
            <w:vAlign w:val="center"/>
            <w:hideMark/>
          </w:tcPr>
          <w:p w14:paraId="64BCA84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9" w:anchor="5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9021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EF7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E8F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3A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BBD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DA4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1A5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BF5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7F4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812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92F1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35B0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79E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7D9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B5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41B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747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FB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2CD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9CE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85E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33A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8D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13D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642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4E6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07A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BA5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C1D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1C3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DC1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DC3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92A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125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D23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860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6C7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5EC9F57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4E1A77C3" w14:textId="0B294EA4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9" w:name="R2R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bookmarkEnd w:id="199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687144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20D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DF3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BC7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FF0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B07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82B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B8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CD1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6ED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33F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0668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D4D6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AE4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2B4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FAE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00C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B95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371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722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50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996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A44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A5E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72E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C6D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AFA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F53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301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CDA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27E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9D8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672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727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CFE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FBA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008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FFF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973DA4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1A97F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Radosť (Pezinok, Slovensko) </w:t>
            </w:r>
          </w:p>
        </w:tc>
        <w:tc>
          <w:tcPr>
            <w:tcW w:w="2947" w:type="dxa"/>
            <w:vAlign w:val="center"/>
            <w:hideMark/>
          </w:tcPr>
          <w:p w14:paraId="4E7E18F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0" w:anchor="5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6913D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C11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363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B8E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CD8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262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B5E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BF4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93D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44B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5B1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67EB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0E8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FD8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68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07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B75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CA9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006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FAD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C22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1F1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0CB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A83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C34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3CD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ED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AF4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2EB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E2C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B3C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F59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845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9E6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CB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821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A6D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896EFB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895F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rast cien </w:t>
            </w:r>
          </w:p>
        </w:tc>
        <w:tc>
          <w:tcPr>
            <w:tcW w:w="2947" w:type="dxa"/>
            <w:vAlign w:val="center"/>
            <w:hideMark/>
          </w:tcPr>
          <w:p w14:paraId="5D2B756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1" w:anchor="1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431D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441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61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7EB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AAA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88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2E4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C3D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EC9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5D6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E31A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82BA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8A4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EF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D60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980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969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25C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76B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727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D47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3FD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62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179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05A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F4B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461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BCE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695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8B6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6EE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38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441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BF7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8B9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AA8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F20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81154B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E619C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recenzie kníh </w:t>
            </w:r>
          </w:p>
        </w:tc>
        <w:tc>
          <w:tcPr>
            <w:tcW w:w="2947" w:type="dxa"/>
            <w:vAlign w:val="center"/>
            <w:hideMark/>
          </w:tcPr>
          <w:p w14:paraId="31BBF89D" w14:textId="50C5642A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2" w:anchor="10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53" w:anchor="10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B66C90">
              <w:rPr>
                <w:rFonts w:ascii="Arial" w:eastAsia="Times New Roman" w:hAnsi="Arial" w:cs="Arial"/>
                <w:lang w:eastAsia="sk-SK"/>
              </w:rPr>
              <w:t xml:space="preserve">109, </w:t>
            </w:r>
            <w:hyperlink r:id="rId654" w:anchor="1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3D7D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9B3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9D2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9C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6E8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484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D5F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565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CD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3AD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38A9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BAD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513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4B3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176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999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D41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887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0CA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811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B29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239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404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5C3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71E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85C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446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A00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FFC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5EC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21F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442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9A5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CE1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790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C5E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593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D9657E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EB93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redaktori </w:t>
            </w:r>
          </w:p>
        </w:tc>
        <w:tc>
          <w:tcPr>
            <w:tcW w:w="2947" w:type="dxa"/>
            <w:vAlign w:val="center"/>
            <w:hideMark/>
          </w:tcPr>
          <w:p w14:paraId="078B1BD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5" w:anchor="14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B8FD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18B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556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170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74D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C9A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698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E41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5AE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769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E0C7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461F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C11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C95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54F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2DB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9B4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BB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16A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472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023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4F6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6A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A02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F36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00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078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D1C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828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740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61D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1C6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64E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38C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351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99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3D8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A7D2CC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BB869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regionálna liga </w:t>
            </w:r>
          </w:p>
        </w:tc>
        <w:tc>
          <w:tcPr>
            <w:tcW w:w="2947" w:type="dxa"/>
            <w:vAlign w:val="center"/>
            <w:hideMark/>
          </w:tcPr>
          <w:p w14:paraId="3CB35EB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6" w:anchor="9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84458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592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B07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B10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30E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037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BD2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6DB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F34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B44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40CB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B991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F13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B35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691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405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E15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AA6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85C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1F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703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A10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D21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6F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811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EDA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EDC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CA6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B3D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39A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C0B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B98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300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4D6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22F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4DB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A18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45C173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F2B8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regionálne osobnosti </w:t>
            </w:r>
          </w:p>
        </w:tc>
        <w:tc>
          <w:tcPr>
            <w:tcW w:w="2947" w:type="dxa"/>
            <w:vAlign w:val="center"/>
            <w:hideMark/>
          </w:tcPr>
          <w:p w14:paraId="450F7DD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7" w:anchor="7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58" w:anchor="1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5C70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CBF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778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30B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F4A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A1C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D27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EAB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CBE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6C3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56FE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5BAB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51B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DF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0D7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6F4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0D9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1B7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455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8E2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1BD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D6A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8D5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C4B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78B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E41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E1B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81B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602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57A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E72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462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835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80F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75D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120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A22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DF7EC4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BF380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regionálni autori </w:t>
            </w:r>
          </w:p>
        </w:tc>
        <w:tc>
          <w:tcPr>
            <w:tcW w:w="2947" w:type="dxa"/>
            <w:vAlign w:val="center"/>
            <w:hideMark/>
          </w:tcPr>
          <w:p w14:paraId="67A51BA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9" w:anchor="1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0" w:anchor="1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2281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36F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5B3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49B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DD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0CE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E3C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B15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659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259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C07C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6CCE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8E6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D6A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FB6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706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875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156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12B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02C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998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1F8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679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D5A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B1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9B2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E40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479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F59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299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233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5B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B44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B1B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486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CDF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228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249DC2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30C4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rehoľné sestry </w:t>
            </w:r>
          </w:p>
        </w:tc>
        <w:tc>
          <w:tcPr>
            <w:tcW w:w="2947" w:type="dxa"/>
            <w:vAlign w:val="center"/>
            <w:hideMark/>
          </w:tcPr>
          <w:p w14:paraId="08DFDE9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1" w:anchor="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6BAC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44C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28C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41A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7A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AEF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C3A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19D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604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86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942C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7893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47F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751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7D9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263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1E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A8D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9C7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2F3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2CF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305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05D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980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BD0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957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41F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657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894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274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23C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B80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965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FA8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B5E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4A8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935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10BCF2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B5E782F" w14:textId="6D8FC1FD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rekonštrukcie a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opravy </w:t>
            </w:r>
          </w:p>
        </w:tc>
        <w:tc>
          <w:tcPr>
            <w:tcW w:w="2947" w:type="dxa"/>
            <w:vAlign w:val="center"/>
            <w:hideMark/>
          </w:tcPr>
          <w:p w14:paraId="52359A5C" w14:textId="2762E51C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2" w:anchor="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B66C90">
              <w:rPr>
                <w:rFonts w:ascii="Arial" w:eastAsia="Times New Roman" w:hAnsi="Arial" w:cs="Arial"/>
                <w:lang w:eastAsia="sk-SK"/>
              </w:rPr>
              <w:t xml:space="preserve">71, </w:t>
            </w:r>
            <w:hyperlink r:id="rId663" w:anchor="7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4" w:anchor="7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6F9B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AF1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49C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1CF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4DB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662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3D8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4B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04D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BE4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B353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9AD0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72A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7AE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033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422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0E9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B23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A6A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4A1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033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801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EF9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FA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747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4EE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895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EB6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178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FD0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D12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C36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10A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E6A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F75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CEC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9D8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D7B2BE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D16C2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rekreačné rezorty </w:t>
            </w:r>
          </w:p>
        </w:tc>
        <w:tc>
          <w:tcPr>
            <w:tcW w:w="2947" w:type="dxa"/>
            <w:vAlign w:val="center"/>
            <w:hideMark/>
          </w:tcPr>
          <w:p w14:paraId="5D20CBA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5" w:anchor="6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3214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546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109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1A5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81D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A38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E7D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1F8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65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F2C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8C2B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73D3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41E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A64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B0D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FFF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2C1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349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558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06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426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47A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BF2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E7E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8F4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BD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722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267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6E8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885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060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60F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23F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CB0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AC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B92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A55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4165AC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95157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remeslá </w:t>
            </w:r>
          </w:p>
        </w:tc>
        <w:tc>
          <w:tcPr>
            <w:tcW w:w="2947" w:type="dxa"/>
            <w:vAlign w:val="center"/>
            <w:hideMark/>
          </w:tcPr>
          <w:p w14:paraId="2086594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6" w:anchor="15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1BEF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A90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B6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2C7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1B5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C97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036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A35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E1B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AF2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791E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964B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6DC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805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FB0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845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9ED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829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AE1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5DB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10F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DDD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A04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D8A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F3A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E32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481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1D9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1F7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8D9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87A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A58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0CA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55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A66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20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260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299387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8A512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Repa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Winery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(Šenkvice, Slovensko) </w:t>
            </w:r>
          </w:p>
        </w:tc>
        <w:tc>
          <w:tcPr>
            <w:tcW w:w="2947" w:type="dxa"/>
            <w:vAlign w:val="center"/>
            <w:hideMark/>
          </w:tcPr>
          <w:p w14:paraId="0FCD523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7" w:anchor="6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D751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BE0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3D1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6FD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A01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89B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A4C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6DA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AF4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EF3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4EE5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5C8C1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36C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949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836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D3C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EB3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1C9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9FC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725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635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BC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EA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CD6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A05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445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A41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427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21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045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095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B7C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254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EA3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785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B9E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7DA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8A6F0B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B1780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Repa, Jozef </w:t>
            </w:r>
          </w:p>
        </w:tc>
        <w:tc>
          <w:tcPr>
            <w:tcW w:w="2947" w:type="dxa"/>
            <w:vAlign w:val="center"/>
            <w:hideMark/>
          </w:tcPr>
          <w:p w14:paraId="0FAF373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8" w:anchor="6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E654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763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50E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6DA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9C3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D7F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E05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94B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B5D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154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B735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7B84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A7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E4B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0F0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31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4FC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C8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603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C5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6D8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4AB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EE2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7DE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FB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1D5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03F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457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132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E8B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CDE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3F9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D81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621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695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D98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181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B291BC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76DF75A" w14:textId="17FC2230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reštruktu</w:t>
            </w:r>
            <w:r>
              <w:rPr>
                <w:rFonts w:ascii="Arial" w:eastAsia="Times New Roman" w:hAnsi="Arial" w:cs="Arial"/>
                <w:lang w:eastAsia="sk-SK"/>
              </w:rPr>
              <w:t>r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alizácie spoločností </w:t>
            </w:r>
          </w:p>
        </w:tc>
        <w:tc>
          <w:tcPr>
            <w:tcW w:w="2947" w:type="dxa"/>
            <w:vAlign w:val="center"/>
            <w:hideMark/>
          </w:tcPr>
          <w:p w14:paraId="20B6DAC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9" w:anchor="2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F344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A18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597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0C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4C0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F5D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B1D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535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03C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DC9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0554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84E7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40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B68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AD2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DA9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D80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7B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74A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92B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E78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5E6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AF8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59C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F3A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3A6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4F3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994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C7A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3C2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250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1E2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C94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DD3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622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3BC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448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ED3C14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31AF2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režiséri </w:t>
            </w:r>
          </w:p>
        </w:tc>
        <w:tc>
          <w:tcPr>
            <w:tcW w:w="2947" w:type="dxa"/>
            <w:vAlign w:val="center"/>
            <w:hideMark/>
          </w:tcPr>
          <w:p w14:paraId="6BD484F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0" w:anchor="8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FEBB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D0B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59C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CC7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1FF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C8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F45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C14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84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9AD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9F2D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59DC4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693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4C6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3B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30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59F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436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039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861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6B6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08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888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54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D18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21F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FC0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9EC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48C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5DE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3A5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4D2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B20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FB4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CCC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594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C17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0039EE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AA4C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riaditelia škôl </w:t>
            </w:r>
          </w:p>
        </w:tc>
        <w:tc>
          <w:tcPr>
            <w:tcW w:w="2947" w:type="dxa"/>
            <w:vAlign w:val="center"/>
            <w:hideMark/>
          </w:tcPr>
          <w:p w14:paraId="4C47D15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1" w:anchor="4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376D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EC7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36C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F7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04D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A11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1DF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EE7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4C1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65B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FE33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FA56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D2E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AC1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D09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FD6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CD5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5DE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32A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62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E62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498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AE3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9F9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51A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650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A77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468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1E2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69A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426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F8F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24D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324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59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A46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2DA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2C8F53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5F413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riaditelia základných škôl </w:t>
            </w:r>
          </w:p>
        </w:tc>
        <w:tc>
          <w:tcPr>
            <w:tcW w:w="2947" w:type="dxa"/>
            <w:vAlign w:val="center"/>
            <w:hideMark/>
          </w:tcPr>
          <w:p w14:paraId="6F99508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2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B40D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671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2A4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044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11A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1F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6F3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653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2DD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D97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016D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D80E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45A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EA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819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24C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4F6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F69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339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B37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AC8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78A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AFB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5DC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67E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3FE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6F3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030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F95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61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C0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C46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27F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C3E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1B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CD4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404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ACFEB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27377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Rímskokatolícka cirkev. Farnosť Pezinok </w:t>
            </w:r>
          </w:p>
        </w:tc>
        <w:tc>
          <w:tcPr>
            <w:tcW w:w="2947" w:type="dxa"/>
            <w:vAlign w:val="center"/>
            <w:hideMark/>
          </w:tcPr>
          <w:p w14:paraId="62CD779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3" w:anchor="7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7300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72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AD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CE7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FD2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A7C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378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45C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859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E70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ADC5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8156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856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8BC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E0B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FB8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FA4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A00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50A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BF2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742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011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E01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B7F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57C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6A0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F8B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4A0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F6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7BE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3BF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139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DF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EAF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E9E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07F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93E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DA19D6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B5BF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rodinná politika </w:t>
            </w:r>
          </w:p>
        </w:tc>
        <w:tc>
          <w:tcPr>
            <w:tcW w:w="2947" w:type="dxa"/>
            <w:vAlign w:val="center"/>
            <w:hideMark/>
          </w:tcPr>
          <w:p w14:paraId="377305D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4" w:anchor="3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B519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0F7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4EB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252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F14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C16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E12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957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52E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07E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F651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9805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AC5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5E4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4A4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73B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32F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4F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378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CE8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A5C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971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457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C09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2D8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8D2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ACB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9AF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D56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B9A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9B4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2AE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65D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FFF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FC6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FEF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6ED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EF2DD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C1FDC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rodinné podniky </w:t>
            </w:r>
          </w:p>
        </w:tc>
        <w:tc>
          <w:tcPr>
            <w:tcW w:w="2947" w:type="dxa"/>
            <w:vAlign w:val="center"/>
            <w:hideMark/>
          </w:tcPr>
          <w:p w14:paraId="4D488BB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5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2525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206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078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9E9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1F0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86C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5B1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985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D37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028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7DC67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70A5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BA7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E4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BA8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294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82C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94E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7C6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5F9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E2D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53E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137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D4B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B24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13E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CDC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B06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38B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93A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27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18E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4D3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CA8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A55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D37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CCF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90DCD1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EBDB7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rodinné príbehy </w:t>
            </w:r>
          </w:p>
        </w:tc>
        <w:tc>
          <w:tcPr>
            <w:tcW w:w="2947" w:type="dxa"/>
            <w:vAlign w:val="center"/>
            <w:hideMark/>
          </w:tcPr>
          <w:p w14:paraId="5F3DCCE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6" w:anchor="1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EBC4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AFD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4A1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986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6A8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7E1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70A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FA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C17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899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6970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0CA7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4E9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9F3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3F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0BC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97C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F47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EC6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128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99B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DAA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718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9AC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642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6E1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7C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50F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4DF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175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3CE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D3E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7A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D60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6D1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50E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7EC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666BC4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1825E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rodinné prídavky </w:t>
            </w:r>
          </w:p>
        </w:tc>
        <w:tc>
          <w:tcPr>
            <w:tcW w:w="2947" w:type="dxa"/>
            <w:vAlign w:val="center"/>
            <w:hideMark/>
          </w:tcPr>
          <w:p w14:paraId="717E779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7" w:anchor="3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BEA8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1B5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AE4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645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726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305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9AC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02F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A3F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CA7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D6AC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A9E6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984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545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EDA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44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32C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ABD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553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7F0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DE2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6B0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D1C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CCF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C17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F49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E85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AA3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FF2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228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FEB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999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A86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51C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81F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F5F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1A3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66404E" w:rsidRPr="008A66BC" w14:paraId="1F03FA0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2BAF8194" w14:textId="76F025D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rozhovory</w:t>
            </w:r>
          </w:p>
        </w:tc>
        <w:tc>
          <w:tcPr>
            <w:tcW w:w="2947" w:type="dxa"/>
            <w:vAlign w:val="center"/>
          </w:tcPr>
          <w:p w14:paraId="070ACD4E" w14:textId="605F18EB" w:rsidR="0066404E" w:rsidRDefault="00000000" w:rsidP="00B66C90">
            <w:pPr>
              <w:spacing w:after="0" w:line="240" w:lineRule="auto"/>
            </w:pPr>
            <w:hyperlink r:id="rId678" w:anchor="18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79" w:anchor="19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0" w:anchor="26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1" w:anchor="28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2" w:anchor="33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3" w:anchor="46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4" w:anchor="56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5" w:anchor="96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4472E83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42D59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085B92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ADAA7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722499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F2DB5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D5B009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CF26D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12746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077864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0CA2754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4F7A4D2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EED6F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BA917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6C1944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01209A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098EE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BD27F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B1F61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3B546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22EC02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C4DFB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C76B4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6AC5E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3608B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F9A60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6442C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637289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2DD74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A95D2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681D4D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38F54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268A9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A0C9D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6BC29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14653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7B79F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0E7BBD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E52E755" w14:textId="587AB7F5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947" w:type="dxa"/>
            <w:vAlign w:val="center"/>
            <w:hideMark/>
          </w:tcPr>
          <w:p w14:paraId="5D819067" w14:textId="0D99CD21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6" w:anchor="9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7" w:anchor="11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8" w:anchor="1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9" w:anchor="12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0" w:anchor="1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1" w:anchor="12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2" w:anchor="1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3" w:anchor="12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4" w:anchor="13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5" w:anchor="14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6" w:anchor="14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7" w:anchor="14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8" w:anchor="15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8DA8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950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1E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522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F66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951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DBE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55D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919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4F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178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0736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C52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475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FFF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A6F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72A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AEE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B9A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52A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C66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2AC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B43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D23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17C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2AD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574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96D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28B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7CF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DBE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154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DF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242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AE1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E98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FB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ED390E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1E62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ruiny </w:t>
            </w:r>
          </w:p>
        </w:tc>
        <w:tc>
          <w:tcPr>
            <w:tcW w:w="2947" w:type="dxa"/>
            <w:vAlign w:val="center"/>
            <w:hideMark/>
          </w:tcPr>
          <w:p w14:paraId="79A46E0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9" w:anchor="7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1EE7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2C1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8D0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0EE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B6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2CA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F19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C0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52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49C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D5B2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43AC5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EB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38D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EB1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37B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165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46A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FB6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F88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425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DCA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2F8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0FE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8E3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F9E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15A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898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243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16B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354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5F7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39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1E1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74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178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235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B68C6B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6B15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ruská filmografia </w:t>
            </w:r>
          </w:p>
        </w:tc>
        <w:tc>
          <w:tcPr>
            <w:tcW w:w="2947" w:type="dxa"/>
            <w:vAlign w:val="center"/>
            <w:hideMark/>
          </w:tcPr>
          <w:p w14:paraId="1837282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0" w:anchor="8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0B74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FC6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EBF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E35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7CB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4A2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93A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0EE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639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001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46B9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4C5A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3B0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AA2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57D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9B0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D0B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F41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EC2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00A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294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517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0E2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E66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5BF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9FA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A98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E99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9FE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A9F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9E1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96C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E32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D0B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640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2AD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960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BFEAA1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D9CA3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ruská invázia na Ukrajinu (2022) </w:t>
            </w:r>
          </w:p>
        </w:tc>
        <w:tc>
          <w:tcPr>
            <w:tcW w:w="2947" w:type="dxa"/>
            <w:vAlign w:val="center"/>
            <w:hideMark/>
          </w:tcPr>
          <w:p w14:paraId="3D36DFA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1" w:anchor="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2" w:anchor="3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2F97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4ED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7A3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91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C53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0D3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6E9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A58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7F2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7D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284A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C5AD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ED1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A56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983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379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BCB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7CA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22E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751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252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A0E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6C2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0C7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6BE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9FF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97D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33D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A14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2D0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0FB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ECC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338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C6C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DED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D19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CA8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E2D694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3D020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rusko-ukrajinský konflikt </w:t>
            </w:r>
          </w:p>
        </w:tc>
        <w:tc>
          <w:tcPr>
            <w:tcW w:w="2947" w:type="dxa"/>
            <w:vAlign w:val="center"/>
            <w:hideMark/>
          </w:tcPr>
          <w:p w14:paraId="2280860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3" w:anchor="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4" w:anchor="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5" w:anchor="3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A25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FA4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4F8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61C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A90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95A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104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047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05D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9DA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CAF5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3687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4B3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991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8FA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3DA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DC9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BF7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A52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C63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98D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3B1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5A3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CC5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02C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B48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7E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5A2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5D0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358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B3A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5CC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237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449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142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B45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9BC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60A615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F2C82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ruský režim </w:t>
            </w:r>
          </w:p>
        </w:tc>
        <w:tc>
          <w:tcPr>
            <w:tcW w:w="2947" w:type="dxa"/>
            <w:vAlign w:val="center"/>
            <w:hideMark/>
          </w:tcPr>
          <w:p w14:paraId="4999A9F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6" w:anchor="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19AE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14B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881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278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18A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927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737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2F8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4C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E9F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8C35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F131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42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A9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674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CA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F49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BEF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D5C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419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545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8CA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320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521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25E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F2C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2CE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F9A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021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0A1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B0F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47A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F4F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314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F8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125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078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E1E39A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7451F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Rusnák, Dárius, 1959- </w:t>
            </w:r>
          </w:p>
        </w:tc>
        <w:tc>
          <w:tcPr>
            <w:tcW w:w="2947" w:type="dxa"/>
            <w:vAlign w:val="center"/>
            <w:hideMark/>
          </w:tcPr>
          <w:p w14:paraId="31D808A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7" w:anchor="9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D039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7EB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465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834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280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F6F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517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060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B22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1AD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76B1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76B9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4FA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1C9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993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EDA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31E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80B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B4A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B42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004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0DC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64C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D9B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046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95E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9CC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867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723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B2F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921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E5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227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0D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791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3E2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C24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32C837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9684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Milan, 1929-2022 </w:t>
            </w:r>
          </w:p>
        </w:tc>
        <w:tc>
          <w:tcPr>
            <w:tcW w:w="2947" w:type="dxa"/>
            <w:vAlign w:val="center"/>
            <w:hideMark/>
          </w:tcPr>
          <w:p w14:paraId="1168E22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8" w:anchor="9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9" w:anchor="15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B7E6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3E5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1B8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9EB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24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5A6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0D3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3D8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A45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27F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C437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A0AE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6F7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A7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9B2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F29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C08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CDC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2BE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4B5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079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D37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4C0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B9B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CDC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F82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8CD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A1F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21E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A0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8C2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AC6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7FD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7E7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8CA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FEA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AAF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D1D159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DBB37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Ružeková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Mária </w:t>
            </w:r>
          </w:p>
        </w:tc>
        <w:tc>
          <w:tcPr>
            <w:tcW w:w="2947" w:type="dxa"/>
            <w:vAlign w:val="center"/>
            <w:hideMark/>
          </w:tcPr>
          <w:p w14:paraId="024A455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0" w:anchor="4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52CD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30D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C1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761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EB8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623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CD5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CB5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A7B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4E0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0D88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2DBB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29A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32D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C31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EF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EAC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0BE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FE3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AA6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E4A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3B7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19D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41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E3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4EC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C4A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165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59D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583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AAE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675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745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43E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CF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66A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E63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190109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FD1A0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Rybecká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</w:tc>
        <w:tc>
          <w:tcPr>
            <w:tcW w:w="2947" w:type="dxa"/>
            <w:vAlign w:val="center"/>
            <w:hideMark/>
          </w:tcPr>
          <w:p w14:paraId="6801E23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1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4FDD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528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8C7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020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6DE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E89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0D8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69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128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C32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50F3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A5F9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10B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22B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D42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7DE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094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8C4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D86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E69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D63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09A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FF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877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7E8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610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20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177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2A8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E41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182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EFA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1DA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6A9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06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CA3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B3A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C6B6BC7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03D1A87B" w14:textId="2F2E952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0" w:name="R2S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S</w:t>
            </w:r>
            <w:bookmarkEnd w:id="200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1D3930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4A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8AA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067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CE4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A0D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583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807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D47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25A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BB5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7214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99AD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231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510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305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FAE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CF1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EF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F99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BC7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1EF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DA5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1F4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E01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5F6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239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7FC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AC9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38D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68E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3CA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987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816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5CB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FDA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0D6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D6D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9FBA6E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012A4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Sabová,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Nata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1972- </w:t>
            </w:r>
          </w:p>
        </w:tc>
        <w:tc>
          <w:tcPr>
            <w:tcW w:w="2947" w:type="dxa"/>
            <w:vAlign w:val="center"/>
            <w:hideMark/>
          </w:tcPr>
          <w:p w14:paraId="2641BD2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2" w:anchor="12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0167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372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CED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16F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DB5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B7F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BD4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6EB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DBB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8F8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4047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028B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CB8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3A5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65C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A63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4D1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7B7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475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AFA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5ED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F1B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45F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2E0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A73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CAC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441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3F1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5B2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B53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53A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DBD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9F8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E1F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F54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943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A1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1CC956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63EAA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sakrálne pamiatky </w:t>
            </w:r>
          </w:p>
        </w:tc>
        <w:tc>
          <w:tcPr>
            <w:tcW w:w="2947" w:type="dxa"/>
            <w:vAlign w:val="center"/>
            <w:hideMark/>
          </w:tcPr>
          <w:p w14:paraId="3D1F243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3" w:anchor="10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EBD7B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A9E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295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85F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D9F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9CE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865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30E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68B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F89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1D7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D30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D8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383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7AE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8B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37F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5C1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2B9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F4B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E93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6F6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7D9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C8C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31D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113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7EC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A41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CA0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8FF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7FB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5E6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CD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9C1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340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3C7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AA7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C75F03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08BAC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samosprávy obcí </w:t>
            </w:r>
          </w:p>
        </w:tc>
        <w:tc>
          <w:tcPr>
            <w:tcW w:w="2947" w:type="dxa"/>
            <w:vAlign w:val="center"/>
            <w:hideMark/>
          </w:tcPr>
          <w:p w14:paraId="095B7F9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4" w:anchor="4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3BB9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A68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B58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07F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B98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761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166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E3D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A26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59D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8944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1898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81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976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385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6B2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379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4FE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6CC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4E1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34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E3E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67B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3BF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613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C52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0B6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056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594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40C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CC4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993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DE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EC6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872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147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787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6EBC2F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38C9F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samovraždy </w:t>
            </w:r>
          </w:p>
        </w:tc>
        <w:tc>
          <w:tcPr>
            <w:tcW w:w="2947" w:type="dxa"/>
            <w:vAlign w:val="center"/>
            <w:hideMark/>
          </w:tcPr>
          <w:p w14:paraId="34BFB83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5" w:anchor="11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0A78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02A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ADC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D19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94F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BB0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A9E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A57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1FC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DBE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A2ED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8EBC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54D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BDF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9FB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092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6AE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976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492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95E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798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861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0E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356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5E0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F62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31A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028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870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ABF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2C1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D2E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B45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D45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16B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7EA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DB0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EA42D0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DA3BF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scenáristi </w:t>
            </w:r>
          </w:p>
        </w:tc>
        <w:tc>
          <w:tcPr>
            <w:tcW w:w="2947" w:type="dxa"/>
            <w:vAlign w:val="center"/>
            <w:hideMark/>
          </w:tcPr>
          <w:p w14:paraId="6DF63A5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6" w:anchor="8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28CE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48A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967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BBE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44B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A4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B10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19E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507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38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CF1E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CF4C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41C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3AD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61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13F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B4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261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D24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EE2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F51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54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FA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660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F27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A2C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3E8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03A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28C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850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CC6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EF1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EF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EF2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824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6A2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C94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21BF64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B60E2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semináre </w:t>
            </w:r>
          </w:p>
        </w:tc>
        <w:tc>
          <w:tcPr>
            <w:tcW w:w="2947" w:type="dxa"/>
            <w:vAlign w:val="center"/>
            <w:hideMark/>
          </w:tcPr>
          <w:p w14:paraId="1EDDCEB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7" w:anchor="4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5045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B20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F3D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478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FF8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B46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54B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FB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386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F0C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81053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72F3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629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37E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F3A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719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2BE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3FF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371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5E0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8B7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8C0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C5F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24F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CBF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F8B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639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463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F2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EF5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78C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1B8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544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26D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021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9A8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FDD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01E5AF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C309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seniori </w:t>
            </w:r>
          </w:p>
        </w:tc>
        <w:tc>
          <w:tcPr>
            <w:tcW w:w="2947" w:type="dxa"/>
            <w:vAlign w:val="center"/>
            <w:hideMark/>
          </w:tcPr>
          <w:p w14:paraId="464052E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8" w:anchor="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9" w:anchor="5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BA48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4BB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CC9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ADA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BF4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2C1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3E4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492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5B9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7A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8846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70DA8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CB4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D12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960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A11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409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F2B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939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2E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E36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E2D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D42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222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91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6F5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0AD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E4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F0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C4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836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28F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400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6C7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167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028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E99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DCA337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7953A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Schaubmarov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mlyn (Pezinok, Slovensko) </w:t>
            </w:r>
          </w:p>
        </w:tc>
        <w:tc>
          <w:tcPr>
            <w:tcW w:w="2947" w:type="dxa"/>
            <w:vAlign w:val="center"/>
            <w:hideMark/>
          </w:tcPr>
          <w:p w14:paraId="22EE7ED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0" w:anchor="8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8535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64E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ECF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020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694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C49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CFF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3EC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9B2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C49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CF7C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FA4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0B9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604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E53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B78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C4E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234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72E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691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3B6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B3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917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276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934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F65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35D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201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377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E20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07C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F8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28C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67D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9C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CA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BF3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D7451A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124A6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silové športy </w:t>
            </w:r>
          </w:p>
        </w:tc>
        <w:tc>
          <w:tcPr>
            <w:tcW w:w="2947" w:type="dxa"/>
            <w:vAlign w:val="center"/>
            <w:hideMark/>
          </w:tcPr>
          <w:p w14:paraId="4622F95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1" w:anchor="9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C4D5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0A6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EFF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2C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788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952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14D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3DE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4C3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BC3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93AA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0840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1A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BAA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A81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628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CD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659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72C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D68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400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DD4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AD7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2A2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8A5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9C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646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680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62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73E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E0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B25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C72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74B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AEB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7F4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DA5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D0C71E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26C9E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sinológovia </w:t>
            </w:r>
          </w:p>
        </w:tc>
        <w:tc>
          <w:tcPr>
            <w:tcW w:w="2947" w:type="dxa"/>
            <w:vAlign w:val="center"/>
            <w:hideMark/>
          </w:tcPr>
          <w:p w14:paraId="2BF734C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2" w:anchor="14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B0A6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D94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D99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C17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D50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AAD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1E8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7BB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A36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420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A034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0DCE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77C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08C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8EF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ACE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3AE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EE9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1F0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EC3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6C0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7A5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9F6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85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FEE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BC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15C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B86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85E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1EF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BB6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1DD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3B4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44E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120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73B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438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AD694A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179F3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skanzeny </w:t>
            </w:r>
          </w:p>
        </w:tc>
        <w:tc>
          <w:tcPr>
            <w:tcW w:w="2947" w:type="dxa"/>
            <w:vAlign w:val="center"/>
            <w:hideMark/>
          </w:tcPr>
          <w:p w14:paraId="6E75934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3" w:anchor="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24" w:anchor="5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FA0BB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6F9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5D8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A3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443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EDD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363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A44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336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91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9F89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6BCC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5B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D42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399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635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140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A94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E04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E6D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E04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0E7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BE5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79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78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B45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E32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B94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C85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1CF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64C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EC4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AE7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C1E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49E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B98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8C6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3FAB31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51174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skauti </w:t>
            </w:r>
          </w:p>
        </w:tc>
        <w:tc>
          <w:tcPr>
            <w:tcW w:w="2947" w:type="dxa"/>
            <w:vAlign w:val="center"/>
            <w:hideMark/>
          </w:tcPr>
          <w:p w14:paraId="39AB73E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5" w:anchor="1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18B23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FDF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FCF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8FA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DA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C6A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8F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8C6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FF0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98A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D342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A5B1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CC1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4FF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3DD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47B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CD6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0FD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57B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25C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627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DF5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2BD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638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7D4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E0F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2A5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A0E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690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360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A2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6B3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295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66C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CDD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BC0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CEE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1D2415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3B5DC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slavizácia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72D789E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6" w:anchor="1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D290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ADF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E74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3E8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633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AC1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B07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7AB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F80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242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A241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C500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71F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75E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A82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1B5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D84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CDC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BC7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5FD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F94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226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D44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90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00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691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59C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FD1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EC2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9F1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F3B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284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670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797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532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E5E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2A9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173D31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A221E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slávnosti </w:t>
            </w:r>
          </w:p>
        </w:tc>
        <w:tc>
          <w:tcPr>
            <w:tcW w:w="2947" w:type="dxa"/>
            <w:vAlign w:val="center"/>
            <w:hideMark/>
          </w:tcPr>
          <w:p w14:paraId="7A08F5B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7" w:anchor="5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C726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B3E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DBB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8DC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3E0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FB8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922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159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C7A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FC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A06E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C8DF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DE5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9BE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D86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33B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DF2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11C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533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D83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2B1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450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63A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516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778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F22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92A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7C7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A6E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DA1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11E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96E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A84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06F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423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A54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028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1FCA94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37534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slávnostné otvorenie </w:t>
            </w:r>
          </w:p>
        </w:tc>
        <w:tc>
          <w:tcPr>
            <w:tcW w:w="2947" w:type="dxa"/>
            <w:vAlign w:val="center"/>
            <w:hideMark/>
          </w:tcPr>
          <w:p w14:paraId="726BFFF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8" w:anchor="5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47B5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997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530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667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D46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A8F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F66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A6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13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B9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28DF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1719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33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C6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D75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6E4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8BF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159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CB4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542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19E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AB0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BC1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990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CC5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E87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25D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1E6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5B2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F4E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CBD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054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D75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6A7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347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CB7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340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6A5C21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F82F9D" w14:textId="2E8E58FA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Slnko v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sieti [2022] </w:t>
            </w:r>
          </w:p>
        </w:tc>
        <w:tc>
          <w:tcPr>
            <w:tcW w:w="2947" w:type="dxa"/>
            <w:vAlign w:val="center"/>
            <w:hideMark/>
          </w:tcPr>
          <w:p w14:paraId="304773C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9" w:anchor="8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324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47D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D2E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831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47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E98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F21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2BE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31C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C18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0CA1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9901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7DC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FC7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FBC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F8A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1B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EBF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4D0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6C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850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2A9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888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AC9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6F4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FA3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6EF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BD0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D29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627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7C1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EF0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898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C8D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FA5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FDA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7F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20BCF0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1411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sloboda slova </w:t>
            </w:r>
          </w:p>
        </w:tc>
        <w:tc>
          <w:tcPr>
            <w:tcW w:w="2947" w:type="dxa"/>
            <w:vAlign w:val="center"/>
            <w:hideMark/>
          </w:tcPr>
          <w:p w14:paraId="7CF01BD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0" w:anchor="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69C8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40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A79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4A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2FE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467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542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0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4D0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A56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C327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BF10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D5B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AC8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6B9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A0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63B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0B8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C86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673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B11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982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8CB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61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345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C5B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8CF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6EC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D8F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3F9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89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BFE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B17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63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6F9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6B0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DFA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9A719C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A116A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Slovania </w:t>
            </w:r>
          </w:p>
        </w:tc>
        <w:tc>
          <w:tcPr>
            <w:tcW w:w="2947" w:type="dxa"/>
            <w:vAlign w:val="center"/>
            <w:hideMark/>
          </w:tcPr>
          <w:p w14:paraId="193543F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1" w:anchor="15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32" w:anchor="15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33" w:anchor="1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7C1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E1B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3E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4CA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0FD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B07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BC7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20A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B26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08D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41B3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A0B4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553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DEC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0AC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415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C41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808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495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9A3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F90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D21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756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48A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D56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B32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B65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2E0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072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970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581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220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66C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9F2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74C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E5D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149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AF68FF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5942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slovenská kinematografia </w:t>
            </w:r>
          </w:p>
        </w:tc>
        <w:tc>
          <w:tcPr>
            <w:tcW w:w="2947" w:type="dxa"/>
            <w:vAlign w:val="center"/>
            <w:hideMark/>
          </w:tcPr>
          <w:p w14:paraId="636BA62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4" w:anchor="8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D1D4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83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92E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EC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697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DA9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F90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8E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DE2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5B1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EF2F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0ECB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87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352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055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9DE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942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80A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082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D58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A3D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977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26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9A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A97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1B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FCE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A09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D07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7FC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D17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C4E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25C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086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14F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5D7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A28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34B139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FFDCE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slovenská literatúra </w:t>
            </w:r>
          </w:p>
        </w:tc>
        <w:tc>
          <w:tcPr>
            <w:tcW w:w="2947" w:type="dxa"/>
            <w:vAlign w:val="center"/>
            <w:hideMark/>
          </w:tcPr>
          <w:p w14:paraId="46E6C65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5" w:anchor="10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5384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758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B99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693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9B0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4F3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87E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ED8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47C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B62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2242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519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14A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ADE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97B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359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BB5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639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A27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613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220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3BA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5FA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FFE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220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57B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E8F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553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6D6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ECA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01C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0A0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DB8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9B9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F53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626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A90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5218D1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00D8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slovenská reprezentácia </w:t>
            </w:r>
          </w:p>
        </w:tc>
        <w:tc>
          <w:tcPr>
            <w:tcW w:w="2947" w:type="dxa"/>
            <w:vAlign w:val="center"/>
            <w:hideMark/>
          </w:tcPr>
          <w:p w14:paraId="30898DA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6" w:anchor="9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0B48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64B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B0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154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834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44B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276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E7D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060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6A2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0472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B593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635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E05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892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11B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645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D03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864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B11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A91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BB4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7BA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087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052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714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B61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156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F22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D82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42C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79B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8AC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3B3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F9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CAF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745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0B6B28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32DE2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autorky </w:t>
            </w:r>
          </w:p>
        </w:tc>
        <w:tc>
          <w:tcPr>
            <w:tcW w:w="2947" w:type="dxa"/>
            <w:vAlign w:val="center"/>
            <w:hideMark/>
          </w:tcPr>
          <w:p w14:paraId="225259D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7" w:anchor="11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4E36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61C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20D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410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35A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C6A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52C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867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93D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CEE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3172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F417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B6B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3A2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9A7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F42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2FA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06B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92E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D65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591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E30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211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A68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759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29A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420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2D0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AB0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0C5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E67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95B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904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57A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1B5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8BE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9BD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A21D4A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BECBD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dejiny </w:t>
            </w:r>
          </w:p>
        </w:tc>
        <w:tc>
          <w:tcPr>
            <w:tcW w:w="2947" w:type="dxa"/>
            <w:vAlign w:val="center"/>
            <w:hideMark/>
          </w:tcPr>
          <w:p w14:paraId="6436DDE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8" w:anchor="15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39" w:anchor="15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0" w:anchor="1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ED0C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407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549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481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719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EE3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766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635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E91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DA0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71AE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43EC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586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042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CA2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392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F62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845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61A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31A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A51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985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A96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572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801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112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38B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28A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78A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00F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5B4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369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D33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BA7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515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DD5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19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6E52BC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E65FA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osobnosti </w:t>
            </w:r>
          </w:p>
        </w:tc>
        <w:tc>
          <w:tcPr>
            <w:tcW w:w="2947" w:type="dxa"/>
            <w:vAlign w:val="center"/>
            <w:hideMark/>
          </w:tcPr>
          <w:p w14:paraId="6952269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1" w:anchor="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A047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38F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C55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657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66F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A45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C0E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533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19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985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3F49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E2E1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49A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4E8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379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AC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989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CA8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94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6D7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891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180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AF1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A27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85A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49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A6E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271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891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31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4E8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1D0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922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627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4AF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C5F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62E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BF7FC6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0CDF0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poetky </w:t>
            </w:r>
          </w:p>
        </w:tc>
        <w:tc>
          <w:tcPr>
            <w:tcW w:w="2947" w:type="dxa"/>
            <w:vAlign w:val="center"/>
            <w:hideMark/>
          </w:tcPr>
          <w:p w14:paraId="3795EB5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2" w:anchor="9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725D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853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BB9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AC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31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CD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F06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FAA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913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DE6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CD9D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267A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A98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C98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F52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3D0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F12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529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4BC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742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049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9FD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F49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D32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FAB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4E4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F88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9D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DA9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732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71B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B6F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A06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E12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B1A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C64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C01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3F2DCB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39A86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slovenské spisovateľky </w:t>
            </w:r>
          </w:p>
        </w:tc>
        <w:tc>
          <w:tcPr>
            <w:tcW w:w="2947" w:type="dxa"/>
            <w:vAlign w:val="center"/>
            <w:hideMark/>
          </w:tcPr>
          <w:p w14:paraId="0A1E6A9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3" w:anchor="10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4" w:anchor="10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5" w:anchor="10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6" w:anchor="1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7" w:anchor="1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8" w:anchor="12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EB4A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7BD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E39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31A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DB2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FAF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4E7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89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BA7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5CF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3633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75FBA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951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293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746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A38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44E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F8A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277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D9F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CE8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3CA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D8B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EC7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41D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F29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9CB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1FA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3F3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D44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428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88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13F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D69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039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962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A1D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F71FD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70AD7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slovenskí autori </w:t>
            </w:r>
          </w:p>
        </w:tc>
        <w:tc>
          <w:tcPr>
            <w:tcW w:w="2947" w:type="dxa"/>
            <w:vAlign w:val="center"/>
            <w:hideMark/>
          </w:tcPr>
          <w:p w14:paraId="25F2E8B0" w14:textId="1B88BF18" w:rsidR="00B66C90" w:rsidRPr="008A66BC" w:rsidRDefault="0016302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63020">
              <w:rPr>
                <w:rFonts w:ascii="Arial" w:hAnsi="Arial" w:cs="Arial"/>
              </w:rPr>
              <w:t>86,</w:t>
            </w:r>
            <w:r>
              <w:t xml:space="preserve"> </w:t>
            </w:r>
            <w:hyperlink r:id="rId749" w:anchor="10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50" w:anchor="11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lang w:eastAsia="sk-SK"/>
              </w:rPr>
              <w:t>135,</w:t>
            </w:r>
          </w:p>
        </w:tc>
        <w:tc>
          <w:tcPr>
            <w:tcW w:w="0" w:type="auto"/>
            <w:vAlign w:val="center"/>
            <w:hideMark/>
          </w:tcPr>
          <w:p w14:paraId="72D56C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025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2E4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E02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845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4CA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449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277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B6D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ADB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6B04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972E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FC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02D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F08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FD9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D0F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86B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BC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F60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5DE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7B6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0CF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51F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97A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CD8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290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04E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DED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19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8C0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A3D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563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929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BE2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A71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39A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EF1879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C8E36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slovenskí herci </w:t>
            </w:r>
          </w:p>
        </w:tc>
        <w:tc>
          <w:tcPr>
            <w:tcW w:w="2947" w:type="dxa"/>
            <w:vAlign w:val="center"/>
            <w:hideMark/>
          </w:tcPr>
          <w:p w14:paraId="76C434B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1" w:anchor="11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52" w:anchor="14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26B6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7E5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F0E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FEE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92B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619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B5D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E8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484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33A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52E7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7DE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A3A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515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962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54A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292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D18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DA7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10E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BA9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7ED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0D2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20E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437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C5B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037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E84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FD2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FDD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0AC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8C6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BEC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BD9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1A1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3E1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752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72B967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2ECB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slovenskí historici </w:t>
            </w:r>
          </w:p>
        </w:tc>
        <w:tc>
          <w:tcPr>
            <w:tcW w:w="2947" w:type="dxa"/>
            <w:vAlign w:val="center"/>
            <w:hideMark/>
          </w:tcPr>
          <w:p w14:paraId="1DBAC5F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3" w:anchor="15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4996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583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373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010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668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F3C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371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9BF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867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D37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0BAB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CE68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8B2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209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03E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87A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CE8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300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8A9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9F6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D59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201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933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F1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4DF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D99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3F7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CB4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6B5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93E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499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1BC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24E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AA1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D8B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443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804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D2B6F5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37F5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slovenskí politici </w:t>
            </w:r>
          </w:p>
        </w:tc>
        <w:tc>
          <w:tcPr>
            <w:tcW w:w="2947" w:type="dxa"/>
            <w:vAlign w:val="center"/>
            <w:hideMark/>
          </w:tcPr>
          <w:p w14:paraId="43CB3D6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4" w:anchor="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007B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ED5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E41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914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B4A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264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5F3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A1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4F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DD1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189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7E94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160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EC3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15A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161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484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7E4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139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DA9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86A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802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D9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6A8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A8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815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4ED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595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F3C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FFB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277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DB6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FFC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8BA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AC7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D12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BE7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953007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5A42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slovenskí režiséri </w:t>
            </w:r>
          </w:p>
        </w:tc>
        <w:tc>
          <w:tcPr>
            <w:tcW w:w="2947" w:type="dxa"/>
            <w:vAlign w:val="center"/>
            <w:hideMark/>
          </w:tcPr>
          <w:p w14:paraId="6FAF6A6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5" w:anchor="8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92D6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FA7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197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C0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8D2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B00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FB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09B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5BA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3ED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89AE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FD95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7E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592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CFF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DA8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542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568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A22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986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AF0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6BE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B3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26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350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F31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C8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B88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666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3DF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8A2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D48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25B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637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B75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2E9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95B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52829A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467E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slovenskí speváci </w:t>
            </w:r>
          </w:p>
        </w:tc>
        <w:tc>
          <w:tcPr>
            <w:tcW w:w="2947" w:type="dxa"/>
            <w:vAlign w:val="center"/>
            <w:hideMark/>
          </w:tcPr>
          <w:p w14:paraId="0B82D05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6" w:anchor="1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7F22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F19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70B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B82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8AD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98D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607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2F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FFF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08E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C2B4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A55B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3E2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6F0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BF9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68A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9B8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F15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B2B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30A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B25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ED5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BC9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A17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50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6D5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B2F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8D2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F64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01C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A3D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8E0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9A6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AF8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D3D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66E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0B5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1DE6E1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3B77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socialistická ideológia </w:t>
            </w:r>
          </w:p>
        </w:tc>
        <w:tc>
          <w:tcPr>
            <w:tcW w:w="2947" w:type="dxa"/>
            <w:vAlign w:val="center"/>
            <w:hideMark/>
          </w:tcPr>
          <w:p w14:paraId="5566416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7" w:anchor="1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E6E1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744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C18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5EA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138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8A7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08C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BD0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8B6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091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059A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1058C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8B1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C71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021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126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DAD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C57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2B2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883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C5F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ED8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A7B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C58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500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391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0A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E72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AB6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B47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C1F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A55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77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959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96F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9B8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35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4DE5C4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D3172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sociálna politika </w:t>
            </w:r>
          </w:p>
        </w:tc>
        <w:tc>
          <w:tcPr>
            <w:tcW w:w="2947" w:type="dxa"/>
            <w:vAlign w:val="center"/>
            <w:hideMark/>
          </w:tcPr>
          <w:p w14:paraId="7CF0F11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8" w:anchor="2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5E72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9BB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41C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AE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BD8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678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BE0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956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8FA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E10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1586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E4BD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F49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0D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FCD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46F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E0E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D00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785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9E1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385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C42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D42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E57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FA6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009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9C4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329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37E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B63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79D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5F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CC5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0D6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863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6DC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4CE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21C815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185CB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sociálne dávky </w:t>
            </w:r>
          </w:p>
        </w:tc>
        <w:tc>
          <w:tcPr>
            <w:tcW w:w="2947" w:type="dxa"/>
            <w:vAlign w:val="center"/>
            <w:hideMark/>
          </w:tcPr>
          <w:p w14:paraId="24DEEB4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9" w:anchor="3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F554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835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D33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F5F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3AB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159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B2B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509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072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238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9BD9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E4D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150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A47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D41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84F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EAD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0DF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B8E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37A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9EC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3C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DAB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077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C87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085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5D1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1AB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2F8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EB9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F0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F99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E98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400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DE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5B7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8EA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8D81F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A9AC2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sociálne služby </w:t>
            </w:r>
          </w:p>
        </w:tc>
        <w:tc>
          <w:tcPr>
            <w:tcW w:w="2947" w:type="dxa"/>
            <w:vAlign w:val="center"/>
            <w:hideMark/>
          </w:tcPr>
          <w:p w14:paraId="0E1D83D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0" w:anchor="3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5827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E2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E5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C5F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D37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D07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26D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EF4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C20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12A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D239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3F3F7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759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519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C0F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743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435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89E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8FD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80D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9FA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E0C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1A5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118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634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794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6CB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C8D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B3B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754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E96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B5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0A2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CAE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071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0EB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A52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075274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30A8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sochári </w:t>
            </w:r>
          </w:p>
        </w:tc>
        <w:tc>
          <w:tcPr>
            <w:tcW w:w="2947" w:type="dxa"/>
            <w:vAlign w:val="center"/>
            <w:hideMark/>
          </w:tcPr>
          <w:p w14:paraId="33B2EA0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1" w:anchor="1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C9C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9F9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B7D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C68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106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2A4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596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D21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3A5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5C8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44A2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26A6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6E6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ACF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656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213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744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1AA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B0A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826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11D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708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502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796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5BE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5A8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FA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1EA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618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755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9F9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2D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59A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A62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5D5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475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39C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B3CA9D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97148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sovietska armáda </w:t>
            </w:r>
          </w:p>
        </w:tc>
        <w:tc>
          <w:tcPr>
            <w:tcW w:w="2947" w:type="dxa"/>
            <w:vAlign w:val="center"/>
            <w:hideMark/>
          </w:tcPr>
          <w:p w14:paraId="7A03CC0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2" w:anchor="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B6F3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424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AA1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466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7EF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0D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221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C1F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F9F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6F0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3C3C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DC37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29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8F9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563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4DC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0EE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EE5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987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7B5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3D5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ABF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09C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F22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D12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9AB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36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1E0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449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D1C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E0D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897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8C1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94A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948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C8B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FD9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6B273F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14C39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spevácke súbory </w:t>
            </w:r>
          </w:p>
        </w:tc>
        <w:tc>
          <w:tcPr>
            <w:tcW w:w="2947" w:type="dxa"/>
            <w:vAlign w:val="center"/>
            <w:hideMark/>
          </w:tcPr>
          <w:p w14:paraId="0449BD8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3" w:anchor="5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F7D6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A08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BC5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3BE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687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465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C96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DCF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87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543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228D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ABB8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06C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69F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C9A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232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355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FCB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49D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1D3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65B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691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67F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6AC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7DE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5A4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CE5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2D8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11A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AE0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EAB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94F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615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FEC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854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71F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FA8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7C2DA4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7170952" w14:textId="3FFCF918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spoločnosť a</w:t>
            </w:r>
            <w:r w:rsidR="00F5074F">
              <w:rPr>
                <w:rFonts w:ascii="Arial" w:eastAsia="Times New Roman" w:hAnsi="Arial" w:cs="Arial"/>
                <w:lang w:eastAsia="sk-SK"/>
              </w:rPr>
              <w:t> 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cirkev </w:t>
            </w:r>
          </w:p>
        </w:tc>
        <w:tc>
          <w:tcPr>
            <w:tcW w:w="2947" w:type="dxa"/>
            <w:vAlign w:val="center"/>
            <w:hideMark/>
          </w:tcPr>
          <w:p w14:paraId="19CD52A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4" w:anchor="1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E980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25E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943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902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F7A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A22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287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766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3FB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729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C263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7132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16C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E83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16E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5AD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FBD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200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127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3D6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1F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760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CE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C84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4FE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14C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342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F88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367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B72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6C0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18B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0DD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60B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392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08D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A02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77BD1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93BE242" w14:textId="295C8C0C" w:rsidR="00B66C90" w:rsidRPr="008957F5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Spolok vinohradníkov a</w:t>
            </w:r>
            <w:r w:rsidR="00F507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vinárov (Šenkvice</w:t>
            </w:r>
            <w:r w:rsidR="008957F5"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Slovensko)</w:t>
            </w:r>
            <w:r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5963AE2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5" w:anchor="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1D06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F51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089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8D6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CED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095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ECF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69F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41F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133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2BB2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6CAC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93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AC2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36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CA4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401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A30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809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7D1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A75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8C9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DA7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6EF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D6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37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28C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3C2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621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AEA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81C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51A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BC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0DD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DCB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3C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9F5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6CE5B6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4146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spomienkové podujatia </w:t>
            </w:r>
          </w:p>
        </w:tc>
        <w:tc>
          <w:tcPr>
            <w:tcW w:w="2947" w:type="dxa"/>
            <w:vAlign w:val="center"/>
            <w:hideMark/>
          </w:tcPr>
          <w:p w14:paraId="5D3BAE2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6" w:anchor="9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67" w:anchor="1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68" w:anchor="1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595D6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8AA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19E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F29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BC4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773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C9C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7EA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7E5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224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5C7A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C530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959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854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9DE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C49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EF3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6F2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476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E2F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422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992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48F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14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BE4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393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35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307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91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9CE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554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49C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E26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EE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551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40D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8C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82C3CB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5966F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spomienky </w:t>
            </w:r>
          </w:p>
        </w:tc>
        <w:tc>
          <w:tcPr>
            <w:tcW w:w="2947" w:type="dxa"/>
            <w:vAlign w:val="center"/>
            <w:hideMark/>
          </w:tcPr>
          <w:p w14:paraId="37356C2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9" w:anchor="12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0" w:anchor="1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1" w:anchor="1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8389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3E7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005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A26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EC5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499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2E7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E4B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04D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A86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A4A0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A2D5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5EE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0BA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458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A9B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9F5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F51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754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258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356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95D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49A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8C9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C28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F6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DF7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9E4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C84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16C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ED3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9A4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A9C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5B5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FEF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D57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FB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3581AC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21E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spomienky na detstvo </w:t>
            </w:r>
          </w:p>
        </w:tc>
        <w:tc>
          <w:tcPr>
            <w:tcW w:w="2947" w:type="dxa"/>
            <w:vAlign w:val="center"/>
            <w:hideMark/>
          </w:tcPr>
          <w:p w14:paraId="130FD71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2" w:anchor="1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BA78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3F7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167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838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DD0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FC1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ACF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2AA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22B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5A8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3B01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A7B5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6AC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41A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423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103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B5E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81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BAC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FCE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CE9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650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AB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A3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368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D5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4F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DE2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E89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94D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77A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E18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0C0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C27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CC1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21E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2D3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317ED6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6074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Stanko, Peter </w:t>
            </w:r>
          </w:p>
        </w:tc>
        <w:tc>
          <w:tcPr>
            <w:tcW w:w="2947" w:type="dxa"/>
            <w:vAlign w:val="center"/>
            <w:hideMark/>
          </w:tcPr>
          <w:p w14:paraId="1164360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3" w:anchor="6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785E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8F0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8B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20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79C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5EE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C17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21B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5A7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AC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A99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996A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F86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A95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C21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992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8FC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7DA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76F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B77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250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78C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64A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661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792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948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BB7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CEC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580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A6B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319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2FF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CC3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938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A1A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BB9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2B8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BDB21B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FA66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stavanie májov </w:t>
            </w:r>
          </w:p>
        </w:tc>
        <w:tc>
          <w:tcPr>
            <w:tcW w:w="2947" w:type="dxa"/>
            <w:vAlign w:val="center"/>
            <w:hideMark/>
          </w:tcPr>
          <w:p w14:paraId="7C2F82B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4" w:anchor="4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B5F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1C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CDF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99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E89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620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7D2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44F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552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E23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90C9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8E8B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E94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3C5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D46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6E3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D3A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939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0AE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5C3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E6A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B44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51F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F78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FE4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629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E70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B95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B1C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A7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3D1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FF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EE3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442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C65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580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AFA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A1D189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0A9DE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stĺpčeky </w:t>
            </w:r>
          </w:p>
        </w:tc>
        <w:tc>
          <w:tcPr>
            <w:tcW w:w="2947" w:type="dxa"/>
            <w:vAlign w:val="center"/>
            <w:hideMark/>
          </w:tcPr>
          <w:p w14:paraId="2FC3C6E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5" w:anchor="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6" w:anchor="2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7" w:anchor="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8" w:anchor="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B1C2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DCF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6E1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63D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C3A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993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A86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157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B81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349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F456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A1C3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52D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12F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C98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28B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1B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DD0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45F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ED7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D4D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760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B0C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8F5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21F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1CB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DCB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33D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A2D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B4B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4FF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D77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006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2C4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06D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4BD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8E1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E66BAE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446A2F" w14:textId="1764E73A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Stolnotenisový oddiel (Svätý Jur, Sloven</w:t>
            </w:r>
            <w:r w:rsidR="008957F5">
              <w:rPr>
                <w:rFonts w:ascii="Arial" w:eastAsia="Times New Roman" w:hAnsi="Arial" w:cs="Arial"/>
                <w:lang w:eastAsia="sk-SK"/>
              </w:rPr>
              <w:t>sko)</w:t>
            </w:r>
          </w:p>
        </w:tc>
        <w:tc>
          <w:tcPr>
            <w:tcW w:w="2947" w:type="dxa"/>
            <w:vAlign w:val="center"/>
            <w:hideMark/>
          </w:tcPr>
          <w:p w14:paraId="50AA826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9" w:anchor="9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859E1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7AA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9DC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7DA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B8C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C7D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1F5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EDE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68D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C93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4BFB7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EEBB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C2B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1BC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437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2D4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369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2AF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F4A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EBF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EE6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37B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7E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C27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94D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908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7EA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C53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55C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178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701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484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E28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88A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B0C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C8D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D8B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1FADF6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1D22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stolný tenis </w:t>
            </w:r>
          </w:p>
        </w:tc>
        <w:tc>
          <w:tcPr>
            <w:tcW w:w="2947" w:type="dxa"/>
            <w:vAlign w:val="center"/>
            <w:hideMark/>
          </w:tcPr>
          <w:p w14:paraId="26B81ED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0" w:anchor="9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84B2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E6E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96D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3F7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CBA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66D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D5E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106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A62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EB8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7919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D59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351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40C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3CE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6EA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C72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356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C80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5F2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7CE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517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F22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7C9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46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A11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E04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09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0E7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B69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B22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F85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EC8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87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760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B94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A2A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EE1114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058AB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stredoveké dejiny </w:t>
            </w:r>
          </w:p>
        </w:tc>
        <w:tc>
          <w:tcPr>
            <w:tcW w:w="2947" w:type="dxa"/>
            <w:vAlign w:val="center"/>
            <w:hideMark/>
          </w:tcPr>
          <w:p w14:paraId="54C7E66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1" w:anchor="15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DEF8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6D6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1C4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CBA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7B0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B8F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F2C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19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149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BDE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26B8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8974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84D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D82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39B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C53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E7E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30F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765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394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B32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A48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BCE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2D6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DAA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4E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F36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009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95E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976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14B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E05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F50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F9A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CE9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56E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1B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413663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B6144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Strieženec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Roman </w:t>
            </w:r>
          </w:p>
        </w:tc>
        <w:tc>
          <w:tcPr>
            <w:tcW w:w="2947" w:type="dxa"/>
            <w:vAlign w:val="center"/>
            <w:hideMark/>
          </w:tcPr>
          <w:p w14:paraId="3D83916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2" w:anchor="5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6E13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F60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36D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E6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8E2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587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AA0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FC2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94C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C69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D56B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9A93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89F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B55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9C6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04D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67C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4EE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14B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CC9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46F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982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956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409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F98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8E0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99C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688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F13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92B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C13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EE9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ED5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4C5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BF1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1BB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236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ABB5B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745C1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Stúpala, Tomáš, 1966- </w:t>
            </w:r>
          </w:p>
        </w:tc>
        <w:tc>
          <w:tcPr>
            <w:tcW w:w="2947" w:type="dxa"/>
            <w:vAlign w:val="center"/>
            <w:hideMark/>
          </w:tcPr>
          <w:p w14:paraId="4A2C4D9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3" w:anchor="12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A8E3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C7E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E7C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0E6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0B2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A76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BC2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0C7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AD9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E8B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CBC2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F6C6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99F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92D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4EE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CEA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A79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14C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86B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4C3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D1B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59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A6C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225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C4C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608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D07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3A1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39D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AED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9D1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777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3DD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01A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7EB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474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859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4D91EF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F67F9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sudkyne </w:t>
            </w:r>
          </w:p>
        </w:tc>
        <w:tc>
          <w:tcPr>
            <w:tcW w:w="2947" w:type="dxa"/>
            <w:vAlign w:val="center"/>
            <w:hideMark/>
          </w:tcPr>
          <w:p w14:paraId="42D264D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4" w:anchor="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7477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E0E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FC9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3DC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B11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E35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410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DB2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1CA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DA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3438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640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84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EED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CA9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E1C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E37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35F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14A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6BD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F80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614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1E7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784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7AF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AA8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D19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E2D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CAB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3A7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D91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E1C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D48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659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2D4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BCA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2F6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36B592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886D0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súdne kauzy </w:t>
            </w:r>
          </w:p>
        </w:tc>
        <w:tc>
          <w:tcPr>
            <w:tcW w:w="2947" w:type="dxa"/>
            <w:vAlign w:val="center"/>
            <w:hideMark/>
          </w:tcPr>
          <w:p w14:paraId="0701B92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5" w:anchor="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6" w:anchor="2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29AB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F75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69C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803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BEC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59A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84D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08E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D0C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041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08EF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CE0E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D4F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35E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82C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475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D84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0EE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51E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CC9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340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9A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BD6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606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7F6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2BF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C6C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30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424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498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552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B77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249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AF9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B56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07D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DDF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AABDF5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47B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súkromné materské školy </w:t>
            </w:r>
          </w:p>
        </w:tc>
        <w:tc>
          <w:tcPr>
            <w:tcW w:w="2947" w:type="dxa"/>
            <w:vAlign w:val="center"/>
            <w:hideMark/>
          </w:tcPr>
          <w:p w14:paraId="631E29B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7" w:anchor="3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323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E25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147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8A6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19E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AB4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4B5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450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8D7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AD2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D15F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48D7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AD0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08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BCF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69D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8EA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EA3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8B3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754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85E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BB2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1D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905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F25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1C7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AFB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6E4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8B4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DC9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B00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AFA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625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301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9FC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591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DC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F1877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EA49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súkromný život </w:t>
            </w:r>
          </w:p>
        </w:tc>
        <w:tc>
          <w:tcPr>
            <w:tcW w:w="2947" w:type="dxa"/>
            <w:vAlign w:val="center"/>
            <w:hideMark/>
          </w:tcPr>
          <w:p w14:paraId="2B6BE27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8" w:anchor="11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DB61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A9C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5FF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DAF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AD7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DD3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534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655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C5F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B5B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219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ABC5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3FB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9C2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244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42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24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DAB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692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DDD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9B7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547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5F0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7B3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938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84B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916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512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5AC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667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DB8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EAA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A8A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8AF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DA6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D7E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10D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2370F0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8E626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súťaže vín </w:t>
            </w:r>
          </w:p>
        </w:tc>
        <w:tc>
          <w:tcPr>
            <w:tcW w:w="2947" w:type="dxa"/>
            <w:vAlign w:val="center"/>
            <w:hideMark/>
          </w:tcPr>
          <w:p w14:paraId="2052D58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9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D56A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07D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2C2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F86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223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998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5E4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396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0B0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83D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3A4B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712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221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9AB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ED9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808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4A4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AEB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891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418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A5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98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631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622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276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AFC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750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63F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101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AFD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1D0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4C6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CC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68D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A85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B05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864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6EF532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5473CE2" w14:textId="2E5C9880" w:rsidR="00B66C90" w:rsidRPr="0066404E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6404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Svätojurský vinohradnícky spolok (Svätý</w:t>
            </w:r>
            <w:r w:rsidR="008957F5" w:rsidRPr="0066404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Jur, Slovensko)</w:t>
            </w:r>
            <w:r w:rsidRPr="0066404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18F7615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90" w:anchor="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5D81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FF8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159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850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758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4F3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B4C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D40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73F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FDB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234E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998A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E23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84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7F9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A68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42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365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1B8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E3F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6EC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5B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EBA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F4B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B1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641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7F1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0F2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3A9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EC5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D3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706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960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4E1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BD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11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167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F5B4958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13BAF552" w14:textId="088C598E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1" w:name="R2Š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Š</w:t>
            </w:r>
            <w:bookmarkEnd w:id="201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066216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65F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0ED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3F3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0A7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3D0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31E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AA9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4C3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89B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75D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7EC7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C671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1C4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643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237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85F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E55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335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2FA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A09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333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D6F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051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BBA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83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0F8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CD2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115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E9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23E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9D9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B4B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B2B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512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C26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394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24C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9EC82A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C19A2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Šanta, Ján, 1967- </w:t>
            </w:r>
          </w:p>
        </w:tc>
        <w:tc>
          <w:tcPr>
            <w:tcW w:w="2947" w:type="dxa"/>
            <w:vAlign w:val="center"/>
            <w:hideMark/>
          </w:tcPr>
          <w:p w14:paraId="1E76AB1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91" w:anchor="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2" w:anchor="2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8F75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982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2C2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965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D12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612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985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06F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F19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C0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5DDC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F1FB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ADB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E1B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5AD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B14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110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12E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B31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431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6AD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442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C45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0FA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4FA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867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A04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9D7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F3B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B91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431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D44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9D7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EB5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D7E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80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ED0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281977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15E59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Šatan, Miroslav, 1974- </w:t>
            </w:r>
          </w:p>
        </w:tc>
        <w:tc>
          <w:tcPr>
            <w:tcW w:w="2947" w:type="dxa"/>
            <w:vAlign w:val="center"/>
            <w:hideMark/>
          </w:tcPr>
          <w:p w14:paraId="1BACB7B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93" w:anchor="8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4" w:anchor="9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116A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2B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583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0BA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BE3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AD6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FB0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F99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3E2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477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B9DA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00CB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993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E51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84E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576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687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7D5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32A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138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AD3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42C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766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6C7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D54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50B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E1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BCD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AA0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1B2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433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381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AEA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3FA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B9E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18B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17C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927E98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09D14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Šikula, Bystrík, 1956- </w:t>
            </w:r>
          </w:p>
        </w:tc>
        <w:tc>
          <w:tcPr>
            <w:tcW w:w="2947" w:type="dxa"/>
            <w:vAlign w:val="center"/>
            <w:hideMark/>
          </w:tcPr>
          <w:p w14:paraId="3526D75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95" w:anchor="8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6" w:anchor="1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203B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6A4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01F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5B7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B81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BAB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CBE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EB1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E2C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06E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3D23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8A29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6D3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681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599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01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626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6E2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970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01A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0B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78B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0F3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BAF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2EE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F35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002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7C1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8DA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97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101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8BC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954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55E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42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7DC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7A3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5074F" w:rsidRPr="008A66BC" w14:paraId="417D4BB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5179DFD7" w14:textId="5E75625A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Šikulová, Veronika, 1967-</w:t>
            </w:r>
          </w:p>
        </w:tc>
        <w:tc>
          <w:tcPr>
            <w:tcW w:w="2947" w:type="dxa"/>
            <w:vAlign w:val="center"/>
          </w:tcPr>
          <w:p w14:paraId="4B8D0F8D" w14:textId="2C809383" w:rsidR="00F5074F" w:rsidRDefault="00000000" w:rsidP="00B66C90">
            <w:pPr>
              <w:spacing w:after="0" w:line="240" w:lineRule="auto"/>
            </w:pPr>
            <w:hyperlink r:id="rId797" w:anchor="2" w:history="1">
              <w:r w:rsidR="00F5074F" w:rsidRPr="008A66BC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F5074F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8" w:anchor="100" w:history="1">
              <w:r w:rsidR="00F5074F" w:rsidRPr="008A66BC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F5074F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9" w:anchor="102" w:history="1">
              <w:r w:rsidR="00F5074F" w:rsidRPr="008A66BC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F5074F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0" w:anchor="104" w:history="1">
              <w:r w:rsidR="00F5074F" w:rsidRPr="008A66BC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F5074F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1" w:anchor="105" w:history="1">
              <w:r w:rsidR="00F5074F" w:rsidRPr="008A66BC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F5074F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2" w:anchor="107" w:history="1">
              <w:r w:rsidR="00F5074F" w:rsidRPr="008A66BC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F5074F" w:rsidRPr="008A66BC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7D9A62E5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D0E0C1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4B25CE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F61391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59A9AC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CEF909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34A809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1F2BF8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E6CCF8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5213F1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50D3FA30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6F31E42B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0B3291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09FC2B7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FD9862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CBC065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A09F88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151120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3EE7F7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55EBCA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435DED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773A1F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FD75C0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9B3352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0CB246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1FE6F8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EC9321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D54D6C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0832EE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969055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2BC561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3FCC10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847A00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4912F6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6953B7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BD5FFD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180B7A" w14:textId="77777777" w:rsidR="00F5074F" w:rsidRPr="008A66BC" w:rsidRDefault="00F5074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DAC00F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B377282" w14:textId="3645F9A0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947" w:type="dxa"/>
            <w:vAlign w:val="center"/>
            <w:hideMark/>
          </w:tcPr>
          <w:p w14:paraId="3930A61D" w14:textId="3688786C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03" w:anchor="11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4" w:anchor="11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5" w:anchor="11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6" w:anchor="1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7" w:anchor="1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618B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160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4EB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7F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64B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A8D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22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B5B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FBD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C04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5F9D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1CEC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9D8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AC9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DA7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DD4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BBD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49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C9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806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500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55F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A83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955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EBF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CD8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909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4BF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893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DD3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5F8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0C1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CA0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0B9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B26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158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415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06E52C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AAD17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Šilhárová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Barbora, 1981- </w:t>
            </w:r>
          </w:p>
        </w:tc>
        <w:tc>
          <w:tcPr>
            <w:tcW w:w="2947" w:type="dxa"/>
            <w:vAlign w:val="center"/>
            <w:hideMark/>
          </w:tcPr>
          <w:p w14:paraId="7D72714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08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6FE5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B37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E1B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D11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BF3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C76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9B4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239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F64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B00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162F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1E0B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642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97B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A8C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E6B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20C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E95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8E1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057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172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418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82A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3C5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4C9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1EC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4C4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18D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48D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2B8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19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7B7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8D5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38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EA7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013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5AB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140069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36BCB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Šimák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Štefan, ml. </w:t>
            </w:r>
          </w:p>
        </w:tc>
        <w:tc>
          <w:tcPr>
            <w:tcW w:w="2947" w:type="dxa"/>
            <w:vAlign w:val="center"/>
            <w:hideMark/>
          </w:tcPr>
          <w:p w14:paraId="595C9B7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09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0C4DB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7E5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B1E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7B5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230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B79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6F1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43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34F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6A7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0764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A47A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000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4A0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654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267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D0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E4B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4DF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DE8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C2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1A3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CAD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A0E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CF3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3D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A94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4E4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AAC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821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1BA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2DC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A9D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F2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ADB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C38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D4F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810B04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04A86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školské budovy </w:t>
            </w:r>
          </w:p>
        </w:tc>
        <w:tc>
          <w:tcPr>
            <w:tcW w:w="2947" w:type="dxa"/>
            <w:vAlign w:val="center"/>
            <w:hideMark/>
          </w:tcPr>
          <w:p w14:paraId="5604C84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0" w:anchor="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854B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40E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BCE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BE3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069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B50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9B3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AD7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B7D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D1E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CFCC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E65A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978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D59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4A0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00E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C3B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C04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6B2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FAE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768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2FB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7AF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FC7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5E0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02D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03B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484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86B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20F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984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7D0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935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E12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03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03D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293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2C512B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34738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šlabikáre </w:t>
            </w:r>
          </w:p>
        </w:tc>
        <w:tc>
          <w:tcPr>
            <w:tcW w:w="2947" w:type="dxa"/>
            <w:vAlign w:val="center"/>
            <w:hideMark/>
          </w:tcPr>
          <w:p w14:paraId="2E3E6DF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1" w:anchor="7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0E7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AEE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779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E8D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5AE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93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395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8F4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670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5C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A68F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D77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967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777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F6A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68A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862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B45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64D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2F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F88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C8B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E8B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3D3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698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4B9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EE3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B2A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8D8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75D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A3C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DA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11C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DC4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85B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533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043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3855DE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6AC3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šľachtické rody </w:t>
            </w:r>
          </w:p>
        </w:tc>
        <w:tc>
          <w:tcPr>
            <w:tcW w:w="2947" w:type="dxa"/>
            <w:vAlign w:val="center"/>
            <w:hideMark/>
          </w:tcPr>
          <w:p w14:paraId="23EB3AB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2" w:anchor="7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3802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426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4E3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7DE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E56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BFF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898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2AD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22E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D9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9CFF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016F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FFB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BD6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F05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82D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5B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E12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C3D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E2F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741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D6D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9A8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46F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2D3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7E2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2D0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6BE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07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9B4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11C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031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A4A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97B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B45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389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71B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8FFA19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E6F64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šľachtitelia rastlín </w:t>
            </w:r>
          </w:p>
        </w:tc>
        <w:tc>
          <w:tcPr>
            <w:tcW w:w="2947" w:type="dxa"/>
            <w:vAlign w:val="center"/>
            <w:hideMark/>
          </w:tcPr>
          <w:p w14:paraId="7262A0F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3" w:anchor="12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C5C0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824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C8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E9F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E17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32C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2B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E11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194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073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AD34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CBA7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0FE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9C3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65D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054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413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C3D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444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4DE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C4A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4D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D10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FA3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33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5E7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BF4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C8B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C3C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CD0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15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AB8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019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3FA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9BD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A27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A32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0F8B3E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1E67F22" w14:textId="6A34572D" w:rsidR="00B66C90" w:rsidRPr="00F5074F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507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Špecializovaný trestný súd (Pezinok, Slo</w:t>
            </w:r>
            <w:r w:rsidR="008957F5" w:rsidRPr="00F507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vensko)</w:t>
            </w:r>
            <w:r w:rsidRPr="00F507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12A8296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4" w:anchor="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49E7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50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384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778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020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C93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C6A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4CD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82D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E32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651A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AC95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D81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8D2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E2F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B56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4C0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4C4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50D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0A4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597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2FB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579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629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519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836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82A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D8B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4C8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63E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3CA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81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E11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C7F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DF7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3CE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849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EA1A7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19B4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špeciálna prokuratúra </w:t>
            </w:r>
          </w:p>
        </w:tc>
        <w:tc>
          <w:tcPr>
            <w:tcW w:w="2947" w:type="dxa"/>
            <w:vAlign w:val="center"/>
            <w:hideMark/>
          </w:tcPr>
          <w:p w14:paraId="551E27F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5" w:anchor="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F076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B9D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775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8CB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89A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EBF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AF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CC3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D9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78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2E92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C946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0F9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54D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853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338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200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D09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470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F66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C13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C1B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ECC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4F3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B73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E3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182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A24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718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AAC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7C6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8D3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2A3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6AC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3BB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6C9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C62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ED13EE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9073B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športovci </w:t>
            </w:r>
          </w:p>
        </w:tc>
        <w:tc>
          <w:tcPr>
            <w:tcW w:w="2947" w:type="dxa"/>
            <w:vAlign w:val="center"/>
            <w:hideMark/>
          </w:tcPr>
          <w:p w14:paraId="7592B90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6" w:anchor="9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7" w:anchor="9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8" w:anchor="12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D047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A9E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B66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266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26A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C62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F5F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161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86F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6A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C043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F2C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9D1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E56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0DF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D28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316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447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A1B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9B3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3D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F6E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A71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89C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BDC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0A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719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C4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594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7D0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113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8A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F05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DC4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9D4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2C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B4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6D789E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C6625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športové kluby </w:t>
            </w:r>
          </w:p>
        </w:tc>
        <w:tc>
          <w:tcPr>
            <w:tcW w:w="2947" w:type="dxa"/>
            <w:vAlign w:val="center"/>
            <w:hideMark/>
          </w:tcPr>
          <w:p w14:paraId="25ABA30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9" w:anchor="9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0" w:anchor="9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9A32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AE6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8CA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217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449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24E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E92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440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200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BAA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20B1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5596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3E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7AE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EAF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D20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0B2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099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566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915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7B3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1FA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4C8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B32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79E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B85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07B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267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CB8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F5D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BE3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5DD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B27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7BA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F79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4A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621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A7D562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5D2D0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športové súťaže </w:t>
            </w:r>
          </w:p>
        </w:tc>
        <w:tc>
          <w:tcPr>
            <w:tcW w:w="2947" w:type="dxa"/>
            <w:vAlign w:val="center"/>
            <w:hideMark/>
          </w:tcPr>
          <w:p w14:paraId="4387D1E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1" w:anchor="9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2" w:anchor="9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8CD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F0E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966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670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F8C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A33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1B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116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AD8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E22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8D31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9DE4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B6D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D75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F5C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BDF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59D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181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11A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52B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069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BE7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1AD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617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F22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29C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859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5AF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881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FEA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215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EBD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73A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9E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6CF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7D7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073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FDB2ED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55E49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športové úspechy </w:t>
            </w:r>
          </w:p>
        </w:tc>
        <w:tc>
          <w:tcPr>
            <w:tcW w:w="2947" w:type="dxa"/>
            <w:vAlign w:val="center"/>
            <w:hideMark/>
          </w:tcPr>
          <w:p w14:paraId="1D344DE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3" w:anchor="9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9CF5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308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8E1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181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CCA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E9D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114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33B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EC0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B16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E854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EC50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8AF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7CA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35A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68D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58D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3D7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77B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D2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2E4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3BC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459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FDE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B23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DB8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66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767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5CA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52E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5E0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FA9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5BE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CE2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26C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325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561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E39FA1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A196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športoví funkcionári </w:t>
            </w:r>
          </w:p>
        </w:tc>
        <w:tc>
          <w:tcPr>
            <w:tcW w:w="2947" w:type="dxa"/>
            <w:vAlign w:val="center"/>
            <w:hideMark/>
          </w:tcPr>
          <w:p w14:paraId="2026BB6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4" w:anchor="8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5" w:anchor="9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EFA9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583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D8A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4A3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939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A59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251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A96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490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A25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B819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AA19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F9A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4A2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698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05B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88F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F85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4F3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516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9FC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F26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1A6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CF7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09D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CD7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991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0D0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B53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14A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0AC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893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261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5F5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86A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6D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A4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BC7713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13C72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štandardné tance </w:t>
            </w:r>
          </w:p>
        </w:tc>
        <w:tc>
          <w:tcPr>
            <w:tcW w:w="2947" w:type="dxa"/>
            <w:vAlign w:val="center"/>
            <w:hideMark/>
          </w:tcPr>
          <w:p w14:paraId="470C83D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6" w:anchor="8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2A2A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497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4E3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9B2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809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1B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D23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25B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14B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154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03FA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B019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D6D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BAB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CD4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D89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267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26E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F9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61F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FC5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2E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B97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B43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84D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6D6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7A0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B7B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C58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2B3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DEA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893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9C6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D72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ACC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2D0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27C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E34535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D4FED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študenti stredných škôl </w:t>
            </w:r>
          </w:p>
        </w:tc>
        <w:tc>
          <w:tcPr>
            <w:tcW w:w="2947" w:type="dxa"/>
            <w:vAlign w:val="center"/>
            <w:hideMark/>
          </w:tcPr>
          <w:p w14:paraId="3E61C31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7" w:anchor="12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86DE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343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22F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036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75F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4A4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39A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23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F35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208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3163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CA9C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F19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41A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2D5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FA4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4F7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F1D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462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06E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DF9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D58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419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7B3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6F9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1A8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02F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A38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1EE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90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03A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0BB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EF3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E95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747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157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3AA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CB3E48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86D7A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Štúr, Ľudovít, 1815-1856 </w:t>
            </w:r>
          </w:p>
        </w:tc>
        <w:tc>
          <w:tcPr>
            <w:tcW w:w="2947" w:type="dxa"/>
            <w:vAlign w:val="center"/>
            <w:hideMark/>
          </w:tcPr>
          <w:p w14:paraId="1AF8A5E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8" w:anchor="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00133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98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82C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407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D4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35E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A75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765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7CD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62A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D540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0D18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1F2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CC4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A1B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03C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751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37F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DE7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706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4C4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374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4E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83E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C2D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435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2A1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B15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032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EF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ED5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72B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F2E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AE7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14A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BB2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60C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280224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5249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Švecová, Michaela </w:t>
            </w:r>
          </w:p>
        </w:tc>
        <w:tc>
          <w:tcPr>
            <w:tcW w:w="2947" w:type="dxa"/>
            <w:vAlign w:val="center"/>
            <w:hideMark/>
          </w:tcPr>
          <w:p w14:paraId="6BD52B1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9" w:anchor="4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E39F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B58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844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FFA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1C7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A3C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DAA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CFD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3BF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5BF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9E72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917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9E4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974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6D5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650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516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331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743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84C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034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A4D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A87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0A4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637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90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570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609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08E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BFB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196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77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57A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26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D88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A29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CC2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959CDA9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7E1947A5" w14:textId="52C34641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2" w:name="R2T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T</w:t>
            </w:r>
            <w:bookmarkEnd w:id="202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2ADE6D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E76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A57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9C2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90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D50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5A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54B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EB3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64C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F30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E3CB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0F3A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C48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4EE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F39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87B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419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81A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1A8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794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775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404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9CB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628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A9A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030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F8B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063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A3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B8B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241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4FB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285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372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3FF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EDD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D47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FCB78C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5339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tanečné kluby </w:t>
            </w:r>
          </w:p>
        </w:tc>
        <w:tc>
          <w:tcPr>
            <w:tcW w:w="2947" w:type="dxa"/>
            <w:vAlign w:val="center"/>
            <w:hideMark/>
          </w:tcPr>
          <w:p w14:paraId="77F34F2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0" w:anchor="8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31B2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B6E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DE8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F1C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02E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5C9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DF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DB2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2CB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9C9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863B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9371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3B1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1FF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5ED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931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AF4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C1C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A8A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174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120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09A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B29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AC6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142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A8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562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4EF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BA9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2C9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372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943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684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8E7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5BB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1E2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9E6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737821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BE5A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tanečné súťaže </w:t>
            </w:r>
          </w:p>
        </w:tc>
        <w:tc>
          <w:tcPr>
            <w:tcW w:w="2947" w:type="dxa"/>
            <w:vAlign w:val="center"/>
            <w:hideMark/>
          </w:tcPr>
          <w:p w14:paraId="642374F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1" w:anchor="8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4A0E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B33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9BD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C0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933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7CC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3DA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019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BF9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FB2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E8A5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2D52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B7A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03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27E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DF8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235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06E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ADF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22D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41D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D17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B81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153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ABC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FA5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91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903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0EA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350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B10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7AC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E4F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138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3A8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34B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31F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094CC9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7859F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Teatro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Neline (Budmerice, Slovensko) </w:t>
            </w:r>
          </w:p>
        </w:tc>
        <w:tc>
          <w:tcPr>
            <w:tcW w:w="2947" w:type="dxa"/>
            <w:vAlign w:val="center"/>
            <w:hideMark/>
          </w:tcPr>
          <w:p w14:paraId="6C418C2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2" w:anchor="1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AAD4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5FA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9B2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05B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D3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DD9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145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E83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B74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99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42E4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3B23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BA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90E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BE2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A3A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E76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D72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386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2FE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C67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131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378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470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698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586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80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70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605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E18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144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772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303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3F9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C1A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1CD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B9D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CAAE4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779F8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téma predčasnej smrti </w:t>
            </w:r>
          </w:p>
        </w:tc>
        <w:tc>
          <w:tcPr>
            <w:tcW w:w="2947" w:type="dxa"/>
            <w:vAlign w:val="center"/>
            <w:hideMark/>
          </w:tcPr>
          <w:p w14:paraId="7D49B30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3" w:anchor="11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66BB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456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CF1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420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649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02E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2E5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C52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70C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909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9618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423D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9A6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EE2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1BD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31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42B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4C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B6A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9D8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967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B8B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081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41D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E04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C2A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902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AE2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CB4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B82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935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764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839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F48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FFC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918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489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BABF50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31F85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Tibenský, Juraj </w:t>
            </w:r>
          </w:p>
        </w:tc>
        <w:tc>
          <w:tcPr>
            <w:tcW w:w="2947" w:type="dxa"/>
            <w:vAlign w:val="center"/>
            <w:hideMark/>
          </w:tcPr>
          <w:p w14:paraId="7B4A523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4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41B1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420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15D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170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6EE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8DC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57C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9F3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38E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C5A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CF07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5E6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93E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6B4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D77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B08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AA8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09C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03C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D3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95A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2E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D0D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430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A29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1BA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56D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B4F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384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97C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8E4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42E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A00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97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8D3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1B6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603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CD3ABC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E42A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Tichá, Gabriela </w:t>
            </w:r>
          </w:p>
        </w:tc>
        <w:tc>
          <w:tcPr>
            <w:tcW w:w="2947" w:type="dxa"/>
            <w:vAlign w:val="center"/>
            <w:hideMark/>
          </w:tcPr>
          <w:p w14:paraId="024E57C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5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8942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197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2B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D15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788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930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307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764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9E9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23C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420B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B9BD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360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8FD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558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F48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63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A3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91F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0C4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EAD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C60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C51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EBA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B40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5CC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39B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AA1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50A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DD5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840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E5C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97C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A6B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E2B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50F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CEE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C288B0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F71BE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Tichý, Andrej </w:t>
            </w:r>
          </w:p>
        </w:tc>
        <w:tc>
          <w:tcPr>
            <w:tcW w:w="2947" w:type="dxa"/>
            <w:vAlign w:val="center"/>
            <w:hideMark/>
          </w:tcPr>
          <w:p w14:paraId="69967F8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6" w:anchor="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A72B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03F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37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C81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AE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DCC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E03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BB9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A62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9D0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8FB7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8074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4B1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EE0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A22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FAE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F4D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93D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739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7B0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D07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003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C7C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253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BF6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4F9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63B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AE4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498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D0A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7E6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00E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059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426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D77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BAC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B07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399A63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A6AC0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tlak na lavičke </w:t>
            </w:r>
          </w:p>
        </w:tc>
        <w:tc>
          <w:tcPr>
            <w:tcW w:w="2947" w:type="dxa"/>
            <w:vAlign w:val="center"/>
            <w:hideMark/>
          </w:tcPr>
          <w:p w14:paraId="6C67950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7" w:anchor="9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CC7C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E7C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A36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8A1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F49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67C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484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961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326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661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B675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B69F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CD7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8E9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E72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320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242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0D4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619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E07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2D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738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413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5BE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B56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FDC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E35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460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CE7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A08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33F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55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C4A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31E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846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963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FAF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970A7F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88A87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tlmočníci </w:t>
            </w:r>
          </w:p>
        </w:tc>
        <w:tc>
          <w:tcPr>
            <w:tcW w:w="2947" w:type="dxa"/>
            <w:vAlign w:val="center"/>
            <w:hideMark/>
          </w:tcPr>
          <w:p w14:paraId="0578C10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8" w:anchor="14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91D7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FA3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1D2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386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BDF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AB2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EF6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B31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AD5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BD4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59DA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2A71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92B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987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ACC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1FF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464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E3A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678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859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8A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791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4E0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8AC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35E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36D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9E6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D2D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FF6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928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C69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403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683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06A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561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675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C62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CCB7D1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1E84A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Tománek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Jozef, 1948- </w:t>
            </w:r>
          </w:p>
        </w:tc>
        <w:tc>
          <w:tcPr>
            <w:tcW w:w="2947" w:type="dxa"/>
            <w:vAlign w:val="center"/>
            <w:hideMark/>
          </w:tcPr>
          <w:p w14:paraId="0777662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9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A97D6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79D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370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66C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D3E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61C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7E6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8F4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7F8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98F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0E93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C3C67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376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38C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155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665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754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3C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E9A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925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05E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7FD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073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24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13D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E2F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05B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E35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B83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914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042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E92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D5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6AF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998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CFC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254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F22ABB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58A75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tradície </w:t>
            </w:r>
          </w:p>
        </w:tc>
        <w:tc>
          <w:tcPr>
            <w:tcW w:w="2947" w:type="dxa"/>
            <w:vAlign w:val="center"/>
            <w:hideMark/>
          </w:tcPr>
          <w:p w14:paraId="4BBF3F5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0" w:anchor="4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EE5C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AB2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735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028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111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658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82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78C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92F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D9D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5EF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BA07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BED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080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10F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F6D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B51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FF6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1AA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8BC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D3E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C5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DBF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F09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68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702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D15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4C4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776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558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62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CF6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D36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E11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240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5E9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CA3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ADB36B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021D8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trestné činy </w:t>
            </w:r>
          </w:p>
        </w:tc>
        <w:tc>
          <w:tcPr>
            <w:tcW w:w="2947" w:type="dxa"/>
            <w:vAlign w:val="center"/>
            <w:hideMark/>
          </w:tcPr>
          <w:p w14:paraId="0D73FFD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1" w:anchor="2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2" w:anchor="2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2B2E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1A8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DB8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01C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EEA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989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A4D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B46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F59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91F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BB12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AF21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31A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219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D36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B91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71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E2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69E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B5D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FC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0F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AC1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C40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B10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EB4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A8E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55D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FFB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776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21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2AB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50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564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E75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164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D72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2DAC2C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6CEBC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Turčinová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Ingrid </w:t>
            </w:r>
          </w:p>
        </w:tc>
        <w:tc>
          <w:tcPr>
            <w:tcW w:w="2947" w:type="dxa"/>
            <w:vAlign w:val="center"/>
            <w:hideMark/>
          </w:tcPr>
          <w:p w14:paraId="141254E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3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503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984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5EE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B34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CE1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F5A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7EC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6E5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3E9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8F8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213D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4542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983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4CF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1FC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2EE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D6D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416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18B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2A7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151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072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4A2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70D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B73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A7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F4E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CBB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475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9C8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E80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407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FA0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D83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603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1B5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418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2F75C1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D6E2A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turisti </w:t>
            </w:r>
          </w:p>
        </w:tc>
        <w:tc>
          <w:tcPr>
            <w:tcW w:w="2947" w:type="dxa"/>
            <w:vAlign w:val="center"/>
            <w:hideMark/>
          </w:tcPr>
          <w:p w14:paraId="066DA9C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4" w:anchor="15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81742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6C2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472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6A6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8BB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C85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873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658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A10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147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9728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0931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EDD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2D8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DF3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6D1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EF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A8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FC2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8A0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2D4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ED7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A31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A82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9D3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6A5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710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2C0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E86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8AE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91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336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3B5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78B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191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9E1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299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5DD3AA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69557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turistické pochody </w:t>
            </w:r>
          </w:p>
        </w:tc>
        <w:tc>
          <w:tcPr>
            <w:tcW w:w="2947" w:type="dxa"/>
            <w:vAlign w:val="center"/>
            <w:hideMark/>
          </w:tcPr>
          <w:p w14:paraId="2A3ED56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5" w:anchor="9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8DD2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2B2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402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1CA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C6C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A16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79A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CDD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A14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C93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3FBD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493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67A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FF6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077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F89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877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B9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BD0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E0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5A4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778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939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A5E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12B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1AE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FAA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A3D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6E6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06F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EDD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214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D23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CF4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CFE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C08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BCB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2F151F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31F6B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turistickí značkári </w:t>
            </w:r>
          </w:p>
        </w:tc>
        <w:tc>
          <w:tcPr>
            <w:tcW w:w="2947" w:type="dxa"/>
            <w:vAlign w:val="center"/>
            <w:hideMark/>
          </w:tcPr>
          <w:p w14:paraId="376E3FD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6" w:anchor="9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7" w:anchor="15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92F9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84A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071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63D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F40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A79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DEE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B18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E81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A92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81BE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70AD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6B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DC6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1EA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4DB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CD6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D54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7CE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AF4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63E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FCD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26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37F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296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D33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84F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A3D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B84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ED4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63C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367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2EC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5F8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108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748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6FD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12DF1EF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7AEB05DD" w14:textId="79750566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3" w:name="R2U" w:colFirst="0" w:colLast="0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254CE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4C9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DD9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31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006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5DD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8A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29C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2F1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7E5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5CF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17E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2AB4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458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3EE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77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B4D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6AF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15B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D52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5DF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063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337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F8C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7C2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F47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5C7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24D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6A8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7C4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45C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D4B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B03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7BA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CEE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0C7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F7F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905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01C3EF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AA71A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ubytovanie cudzincov </w:t>
            </w:r>
          </w:p>
        </w:tc>
        <w:tc>
          <w:tcPr>
            <w:tcW w:w="2947" w:type="dxa"/>
            <w:vAlign w:val="center"/>
            <w:hideMark/>
          </w:tcPr>
          <w:p w14:paraId="77BF781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8" w:anchor="3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6EED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993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ACC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203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15B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F2F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D47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0D6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373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B61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82542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7820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3F2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B24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250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2A3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C44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EB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81E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275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48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AE9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480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7B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DF9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9C6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E86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76B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58A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1AF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C65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CEB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0EF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E08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ECC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ECB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033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5717A1B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EBE43A0" w14:textId="5353E525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4" w:name="R2Ú" w:colFirst="0" w:colLast="0"/>
          </w:p>
        </w:tc>
        <w:tc>
          <w:tcPr>
            <w:tcW w:w="2947" w:type="dxa"/>
            <w:hideMark/>
          </w:tcPr>
          <w:p w14:paraId="54351A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5B3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1A3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81D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CAE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2A0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AC8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651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4B6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03E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1E1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000C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E2D5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4AE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8E2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D4B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038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FFC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2D0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0CC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47D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DDF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11D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807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AF6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6BC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5FD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91C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D71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CFB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946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4DA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E36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A4D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BAF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787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585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647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6ED096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D6607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účinkujúci </w:t>
            </w:r>
          </w:p>
        </w:tc>
        <w:tc>
          <w:tcPr>
            <w:tcW w:w="2947" w:type="dxa"/>
            <w:vAlign w:val="center"/>
            <w:hideMark/>
          </w:tcPr>
          <w:p w14:paraId="0E464F8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49" w:anchor="4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66B0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088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F29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B59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1A9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5EB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6B7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30C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395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D3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612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52BB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A8E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CEF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EA5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573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ED0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F7B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C55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AA1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3AA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1F5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B56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542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5C3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989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CD4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DC7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55E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D8A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A14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615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7D5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A6A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213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31F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3DD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203"/>
      <w:tr w:rsidR="00B66C90" w:rsidRPr="008A66BC" w14:paraId="35A5AE1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E9581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učitelia </w:t>
            </w:r>
          </w:p>
        </w:tc>
        <w:tc>
          <w:tcPr>
            <w:tcW w:w="2947" w:type="dxa"/>
            <w:vAlign w:val="center"/>
            <w:hideMark/>
          </w:tcPr>
          <w:p w14:paraId="28847EC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0" w:anchor="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1" w:anchor="14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0074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ECF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627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10D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B27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5E9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33C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5C6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EFA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BFD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B3AC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E543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A8E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483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5B2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CBF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E28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CA0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39E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E2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52A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32E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418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3F4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B2C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395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CAF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89D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097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9A4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693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5CD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0A9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01B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BD2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C5C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0EF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5A592D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01437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učitelia a žiaci </w:t>
            </w:r>
          </w:p>
        </w:tc>
        <w:tc>
          <w:tcPr>
            <w:tcW w:w="2947" w:type="dxa"/>
            <w:vAlign w:val="center"/>
            <w:hideMark/>
          </w:tcPr>
          <w:p w14:paraId="12934B6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2" w:anchor="4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C139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EEB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9BF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F55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E44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174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164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742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AA7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ABC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ABDC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38A1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23A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C2B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073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632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9DE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449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53F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F42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6D3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5A5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356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E6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2F1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C73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112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61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55A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98D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A11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FA2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F68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8ED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EF7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490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561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7CAD1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BFF4A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uhorské panovníčky </w:t>
            </w:r>
          </w:p>
        </w:tc>
        <w:tc>
          <w:tcPr>
            <w:tcW w:w="2947" w:type="dxa"/>
            <w:vAlign w:val="center"/>
            <w:hideMark/>
          </w:tcPr>
          <w:p w14:paraId="1BCA94E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3" w:anchor="15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BFF4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4D4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EB8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B8A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CA1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BA8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6CB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186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0E5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C1E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AB01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6472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C2F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F2B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21D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C48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9E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3B4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D73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F3A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DD3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963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6DB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91A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808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208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42A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58F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76B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538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95E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D54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3DB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8E7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AEC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C8A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F20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11A622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6088E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Uhrová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Tatiana </w:t>
            </w:r>
          </w:p>
        </w:tc>
        <w:tc>
          <w:tcPr>
            <w:tcW w:w="2947" w:type="dxa"/>
            <w:vAlign w:val="center"/>
            <w:hideMark/>
          </w:tcPr>
          <w:p w14:paraId="315BA46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4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BE80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73E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A54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993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BD4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5F7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1C4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11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337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285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049C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ED66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F5A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8B0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335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76E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678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646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C84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9C4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04C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B72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296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63A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EF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F07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87F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41B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58D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319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304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0DE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D00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9D2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486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213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3AF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463901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C34EA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ukrajinské maliarky </w:t>
            </w:r>
          </w:p>
        </w:tc>
        <w:tc>
          <w:tcPr>
            <w:tcW w:w="2947" w:type="dxa"/>
            <w:vAlign w:val="center"/>
            <w:hideMark/>
          </w:tcPr>
          <w:p w14:paraId="5511690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5" w:anchor="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F621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894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DA4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84B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4DA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0FF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3E2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D32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A98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2E4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7F76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FEFA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ED6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ADD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D96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2FB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55B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D2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967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FF0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BCE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DB3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C8A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93C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238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FAA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A82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36B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091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99E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AFD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AC8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AC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83D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CD3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BB1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48F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204"/>
      <w:tr w:rsidR="00B66C90" w:rsidRPr="008A66BC" w14:paraId="1543024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DE4DA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úmrtie </w:t>
            </w:r>
          </w:p>
        </w:tc>
        <w:tc>
          <w:tcPr>
            <w:tcW w:w="2947" w:type="dxa"/>
            <w:vAlign w:val="center"/>
            <w:hideMark/>
          </w:tcPr>
          <w:p w14:paraId="4FAE8351" w14:textId="48E4D665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6" w:anchor="1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</w:t>
              </w:r>
              <w:r w:rsidR="00B66C90">
                <w:rPr>
                  <w:rFonts w:ascii="Arial" w:eastAsia="Times New Roman" w:hAnsi="Arial" w:cs="Arial"/>
                  <w:lang w:eastAsia="sk-SK"/>
                </w:rPr>
                <w:t>20, 1</w:t>
              </w:r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7" w:anchor="14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8" w:anchor="15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F0AB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59E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C38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8BF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805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953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B81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B02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344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C7F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212F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1A81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E24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3C8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76D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A6D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18C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559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352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0E1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5A8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CB1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32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547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E3B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066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4E3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DF8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78C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217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9FF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3D0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C6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EBF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C1A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7F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F02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9E0EB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5D47A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úryvok z knihy </w:t>
            </w:r>
          </w:p>
        </w:tc>
        <w:tc>
          <w:tcPr>
            <w:tcW w:w="2947" w:type="dxa"/>
            <w:vAlign w:val="center"/>
            <w:hideMark/>
          </w:tcPr>
          <w:p w14:paraId="7377B10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59" w:anchor="7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D07B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5D2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630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52D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776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F04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393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34A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E8D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1A1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73ED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5D7D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6E2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633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FB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402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DB2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6BC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B77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4A8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963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34D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766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98C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EAC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946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6C9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4E1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DD0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CA7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547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5F1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B71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CAA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5EF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83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5C7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4D0CAEA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7142876" w14:textId="3FB2EBA4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5" w:name="R2V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bookmarkEnd w:id="205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4B6106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3D3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30A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45B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95B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FCD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3A4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A89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1E9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154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28B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1F93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60F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869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8C0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F8B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09A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39C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8CF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177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1D9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F66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564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469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ADB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2A2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29F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A9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12D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B08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2AF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A41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96D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E2A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EFE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1B1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20A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9B4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39D40F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0542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Vadkerti-Gavorníková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Lýdia, 1932-1999 </w:t>
            </w:r>
          </w:p>
        </w:tc>
        <w:tc>
          <w:tcPr>
            <w:tcW w:w="2947" w:type="dxa"/>
            <w:vAlign w:val="center"/>
            <w:hideMark/>
          </w:tcPr>
          <w:p w14:paraId="59DB041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0" w:anchor="9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38D7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768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DC4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68B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073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F1A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79C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36B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C4D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9DF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D0AB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4606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C61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2FD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0DF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E12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79D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C6E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8C2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D6E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7C9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6AE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B4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DAB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7AD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5B3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A39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228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9C7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DB2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583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793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551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FF4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082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04D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BDE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BE4E33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2D309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vedecké monografie </w:t>
            </w:r>
          </w:p>
        </w:tc>
        <w:tc>
          <w:tcPr>
            <w:tcW w:w="2947" w:type="dxa"/>
            <w:vAlign w:val="center"/>
            <w:hideMark/>
          </w:tcPr>
          <w:p w14:paraId="4512A51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1" w:anchor="15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5506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0DC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931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A3F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071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05E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AC1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2AB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01D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67D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86FC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9AA2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8FD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EC9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25B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AF8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41E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08F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ACB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BC7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FD3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29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617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E44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73D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FC8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4C3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3FE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572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4C8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327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D00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B2A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DF6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086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B6F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97B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C1B605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6EE32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veľkonočné obdobie </w:t>
            </w:r>
          </w:p>
        </w:tc>
        <w:tc>
          <w:tcPr>
            <w:tcW w:w="2947" w:type="dxa"/>
            <w:vAlign w:val="center"/>
            <w:hideMark/>
          </w:tcPr>
          <w:p w14:paraId="6B26E49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2" w:anchor="1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1D00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D81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FA7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E05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32D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8AD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785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DA6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163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C0B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8E07F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7749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975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FF2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F06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0C3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141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8A4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B9F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3E2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4D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7D8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513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541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EC2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D7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DB5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EE0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0DC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171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25E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783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387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DF0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8A6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BA4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482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3AA3F6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14BC8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</w:tc>
        <w:tc>
          <w:tcPr>
            <w:tcW w:w="2947" w:type="dxa"/>
            <w:vAlign w:val="center"/>
            <w:hideMark/>
          </w:tcPr>
          <w:p w14:paraId="036794A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3" w:anchor="1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BE5D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4DB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590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901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B61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5F6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D26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B6E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CF1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6A5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0690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3DBFF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0A7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8A1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390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A3B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87D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DA3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3CC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9F7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965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8BB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D31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26A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C1F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CF3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859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369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40B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FD4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AA2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39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A6B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C42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0EF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D99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7EC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A21480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54F21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verejné financie </w:t>
            </w:r>
          </w:p>
        </w:tc>
        <w:tc>
          <w:tcPr>
            <w:tcW w:w="2947" w:type="dxa"/>
            <w:vAlign w:val="center"/>
            <w:hideMark/>
          </w:tcPr>
          <w:p w14:paraId="57B844C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4" w:anchor="2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33CE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44A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97B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5B7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EE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734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D4F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854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BF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DD3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0020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F5D9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FCC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7BD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D51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14B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D03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82A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414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303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672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075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B6F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45F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416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05A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C35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9F5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59B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69A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DA5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049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353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1CA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D5D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9B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9B8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D2A42A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9D61D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vernisáž výstavy </w:t>
            </w:r>
          </w:p>
        </w:tc>
        <w:tc>
          <w:tcPr>
            <w:tcW w:w="2947" w:type="dxa"/>
            <w:vAlign w:val="center"/>
            <w:hideMark/>
          </w:tcPr>
          <w:p w14:paraId="062FC3A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5" w:anchor="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70E6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5F0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09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74B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53E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AE3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838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762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81B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62E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356E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D67D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53A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891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362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3CE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558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2E7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714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5E2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D37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4C3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CF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D79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99B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EA9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3E2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AC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1D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977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BAF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B9C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C7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470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CE0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C2E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C9E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11D568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94C00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veterinári </w:t>
            </w:r>
          </w:p>
        </w:tc>
        <w:tc>
          <w:tcPr>
            <w:tcW w:w="2947" w:type="dxa"/>
            <w:vAlign w:val="center"/>
            <w:hideMark/>
          </w:tcPr>
          <w:p w14:paraId="53BEBD4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6" w:anchor="5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7017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9A1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3B0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653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2A7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99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A6A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C75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852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7B7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A955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D3C10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918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28D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9EE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9C2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9BF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B9A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E71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404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F1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4A0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AEE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FB6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692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29F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C22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5F5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ABE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8B2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061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458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1EC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D91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47A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EC6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8FC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50F5A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1F698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ViaJur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(Svätý Jur, Slovensko) </w:t>
            </w:r>
          </w:p>
        </w:tc>
        <w:tc>
          <w:tcPr>
            <w:tcW w:w="2947" w:type="dxa"/>
            <w:vAlign w:val="center"/>
            <w:hideMark/>
          </w:tcPr>
          <w:p w14:paraId="3C3F4D1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7" w:anchor="6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8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37E80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E80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38B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25A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35C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0FC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E73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C5B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EFA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E45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039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E566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29B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203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DF9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44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C9E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7D1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DFA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037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18D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274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A76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98B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27B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38F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55B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706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105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7CD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369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13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D85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BCC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4A2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0C5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38C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5E0D2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9222D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vidiecka turistika </w:t>
            </w:r>
          </w:p>
        </w:tc>
        <w:tc>
          <w:tcPr>
            <w:tcW w:w="2947" w:type="dxa"/>
            <w:vAlign w:val="center"/>
            <w:hideMark/>
          </w:tcPr>
          <w:p w14:paraId="7F41B4B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69" w:anchor="4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BE3F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E75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E36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ACE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733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1F3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62E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13E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9B7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B76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0DA6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BDF5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D20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44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F2D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25F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522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4C6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1FF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1D7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2E4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8F2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E76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30F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475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56A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B8A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EFA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54A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93B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075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AAF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FEA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73A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C1D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D25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136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55B22F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0AC5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Vilim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Dušan, 1946-2019 </w:t>
            </w:r>
          </w:p>
        </w:tc>
        <w:tc>
          <w:tcPr>
            <w:tcW w:w="2947" w:type="dxa"/>
            <w:vAlign w:val="center"/>
            <w:hideMark/>
          </w:tcPr>
          <w:p w14:paraId="41598C5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70" w:anchor="1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68D5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E5E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CD4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24F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C4C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D71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47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6DB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21A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742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D1DF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7A41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CA9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4B3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958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985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61A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120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74D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BBC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B9A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F23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A70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33B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51F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3B9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38A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C8F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DB7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9F8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DDE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8C6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6C8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39E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1B6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5C0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989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4A08B2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45951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vína </w:t>
            </w:r>
          </w:p>
        </w:tc>
        <w:tc>
          <w:tcPr>
            <w:tcW w:w="2947" w:type="dxa"/>
            <w:vAlign w:val="center"/>
            <w:hideMark/>
          </w:tcPr>
          <w:p w14:paraId="21A6A05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71" w:anchor="5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6128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038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41F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1AB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143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56F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274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D56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5B4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B9F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0D07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ED4D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84C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A33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40C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901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C31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1C8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6C7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80B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B0F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105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247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B9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9AC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C85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051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540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FA4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96D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A68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DFA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C44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C9F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AF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E0F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284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785305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E06B0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vinári </w:t>
            </w:r>
          </w:p>
        </w:tc>
        <w:tc>
          <w:tcPr>
            <w:tcW w:w="2947" w:type="dxa"/>
            <w:vAlign w:val="center"/>
            <w:hideMark/>
          </w:tcPr>
          <w:p w14:paraId="21B1091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72" w:anchor="5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3" w:anchor="6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4" w:anchor="6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5" w:anchor="6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6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7" w:anchor="6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8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B58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FC5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928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1D6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3E8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30A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1B5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16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43E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B66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B100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27B95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7E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A74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79E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622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487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108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E44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2AB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D6B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642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040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59F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5C2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00F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66B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1CD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775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9DB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4F8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2E0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D25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F82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BC4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1C2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8EF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0F322E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B9C3E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vinárske spolky </w:t>
            </w:r>
          </w:p>
        </w:tc>
        <w:tc>
          <w:tcPr>
            <w:tcW w:w="2947" w:type="dxa"/>
            <w:vAlign w:val="center"/>
            <w:hideMark/>
          </w:tcPr>
          <w:p w14:paraId="64295CE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79" w:anchor="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DD8B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D33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D56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F2F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F45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66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C90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16C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793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DA9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258D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A21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4E2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E97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8F5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C3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DF4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EC2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64F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240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2F4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CDD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C31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A88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2AB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FE1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680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98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64C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13E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99F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F9D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314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EF7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681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5F2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426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9F6236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A8EC2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vinárske súťaže </w:t>
            </w:r>
          </w:p>
        </w:tc>
        <w:tc>
          <w:tcPr>
            <w:tcW w:w="2947" w:type="dxa"/>
            <w:vAlign w:val="center"/>
            <w:hideMark/>
          </w:tcPr>
          <w:p w14:paraId="41D00B2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0" w:anchor="5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4854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1EB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982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01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245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37A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9F2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864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756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105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040E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A71D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2FD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286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CB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DE5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CA1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5E6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6FC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85A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2AE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DF2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70C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712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F5E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3AA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378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B3D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B7B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53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1C1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E96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168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DC0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127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46E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C13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827BC6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2B8DC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vinárstva </w:t>
            </w:r>
          </w:p>
        </w:tc>
        <w:tc>
          <w:tcPr>
            <w:tcW w:w="2947" w:type="dxa"/>
            <w:vAlign w:val="center"/>
            <w:hideMark/>
          </w:tcPr>
          <w:p w14:paraId="48FEF2B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1" w:anchor="6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2" w:anchor="6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3" w:anchor="6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B13E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FED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AFC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24E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165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ABD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8CD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60E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341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98C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D03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5606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746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CCF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BB7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B51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00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F6C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F1D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23D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060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0A4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1ED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AF0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429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A30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0C6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0B9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1C0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7B2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487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35F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894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368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FD9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7AD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796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1FB811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77335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vínne cesty </w:t>
            </w:r>
          </w:p>
        </w:tc>
        <w:tc>
          <w:tcPr>
            <w:tcW w:w="2947" w:type="dxa"/>
            <w:vAlign w:val="center"/>
            <w:hideMark/>
          </w:tcPr>
          <w:p w14:paraId="29E986A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4" w:anchor="6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DF8E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942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F7C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705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893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1FA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42B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59F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851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4C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27C6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0995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DB5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05B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ACF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32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11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48F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A4C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A4C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4E4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F3B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CC4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F3F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51A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0AF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14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4C0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199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BA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A24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1F9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32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C42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205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2FC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A88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1BD5C5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931F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vínne trhy </w:t>
            </w:r>
          </w:p>
        </w:tc>
        <w:tc>
          <w:tcPr>
            <w:tcW w:w="2947" w:type="dxa"/>
            <w:vAlign w:val="center"/>
            <w:hideMark/>
          </w:tcPr>
          <w:p w14:paraId="0F2F1F4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5" w:anchor="5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D078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47A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6B3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E50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4CA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C6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2B3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FA0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CDF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FE3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4CF3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30F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EAF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E83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E4D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A73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A70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C22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4DF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C3C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FD5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CE2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ABF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F87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5FF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1D5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96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C24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C52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78A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070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02D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512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6E9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D1E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189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5DD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678B2D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8D68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víno </w:t>
            </w:r>
          </w:p>
        </w:tc>
        <w:tc>
          <w:tcPr>
            <w:tcW w:w="2947" w:type="dxa"/>
            <w:vAlign w:val="center"/>
            <w:hideMark/>
          </w:tcPr>
          <w:p w14:paraId="3400143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6" w:anchor="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141E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6E2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0BE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938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7E6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4A4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F8F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CEB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C8E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4B9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C29B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CE5E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965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B20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F2E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531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3CA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130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D00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D99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761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E91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263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898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E6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DED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1D0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57F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E0D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4EB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CF8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494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8F2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C3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6E2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D3D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2AC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05BB4F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F724D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Víno garantovaného pôvodu (VGP) </w:t>
            </w:r>
          </w:p>
        </w:tc>
        <w:tc>
          <w:tcPr>
            <w:tcW w:w="2947" w:type="dxa"/>
            <w:vAlign w:val="center"/>
            <w:hideMark/>
          </w:tcPr>
          <w:p w14:paraId="6F2388A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7" w:anchor="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3E8A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342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6C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433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F7F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CF3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8C8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E4B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1AC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F2D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90CB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EA9C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4CC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E82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61C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0B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A41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243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D65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E88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777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D5F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FCC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627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B50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A6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E5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09E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177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A9A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1CA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066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E59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9C3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D23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5E1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638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360F82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93AC0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Víno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Matyšák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</w:tc>
        <w:tc>
          <w:tcPr>
            <w:tcW w:w="2947" w:type="dxa"/>
            <w:vAlign w:val="center"/>
            <w:hideMark/>
          </w:tcPr>
          <w:p w14:paraId="3DF7B4A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8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D993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332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622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8C3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51C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00E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ECC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031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567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0CD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96A86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B95B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9A8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F62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F4B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FB5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AC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C7A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CFA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7A9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95F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D4F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84B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D5F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60C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D5C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E91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E57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02F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F20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25A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6DF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78C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551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0CC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0EC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14B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D8D642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A1BBA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Víno Mrva &amp; Stanko (Trnava, Slovensko) </w:t>
            </w:r>
          </w:p>
        </w:tc>
        <w:tc>
          <w:tcPr>
            <w:tcW w:w="2947" w:type="dxa"/>
            <w:vAlign w:val="center"/>
            <w:hideMark/>
          </w:tcPr>
          <w:p w14:paraId="64BC15D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9" w:anchor="6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90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9F23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B7D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E2A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FBA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1B1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D5E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709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6C1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9F7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37D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23EB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06FE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3F0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515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5FA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BED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404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E33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F69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84C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3F3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DB4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2C8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99A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E3C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2B7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7EA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945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686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5F1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206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369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8F0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BC1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EB0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76F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0E9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8A0C61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44907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vinohradnícke prvky </w:t>
            </w:r>
          </w:p>
        </w:tc>
        <w:tc>
          <w:tcPr>
            <w:tcW w:w="2947" w:type="dxa"/>
            <w:vAlign w:val="center"/>
            <w:hideMark/>
          </w:tcPr>
          <w:p w14:paraId="20AA504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1" w:anchor="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D72A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8C1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4FD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C7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0D0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8E3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CC1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B0B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66A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1A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BBF7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22C5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CB0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398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0C7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F3E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A73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F0C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E0D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EDF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F86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778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E65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B51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55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E7D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3B3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843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5E6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CE5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226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2CF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3F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247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45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38D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AF9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6BD7C5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ADB3CCA" w14:textId="5A2CDE49" w:rsidR="00B66C90" w:rsidRPr="008957F5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957F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Vinohradnícky skanzen (Svätý Jur, Slovensko) </w:t>
            </w:r>
          </w:p>
        </w:tc>
        <w:tc>
          <w:tcPr>
            <w:tcW w:w="2947" w:type="dxa"/>
            <w:vAlign w:val="center"/>
            <w:hideMark/>
          </w:tcPr>
          <w:p w14:paraId="17B7D73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2" w:anchor="5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C83D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BE0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CB5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EBE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745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0E4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DA3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A39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B61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7DD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D4DD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3DB7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298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65D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A67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3A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ECF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F8E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B12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4BA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571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3A2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31B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4EE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ED9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885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BD1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79F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75B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90F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006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4FD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B78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66A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D7F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B1D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850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8971DD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5875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vinohradníctvo </w:t>
            </w:r>
          </w:p>
        </w:tc>
        <w:tc>
          <w:tcPr>
            <w:tcW w:w="2947" w:type="dxa"/>
            <w:vAlign w:val="center"/>
            <w:hideMark/>
          </w:tcPr>
          <w:p w14:paraId="12A032BA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3" w:anchor="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C6B5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873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6B7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9E9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2DE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67A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F1B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FA8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D6E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5D4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4CED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32D8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9E6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6CE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875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37C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76A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78D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454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A47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BF0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875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E13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A1E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F3F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09A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9F5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EDA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F43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5D0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7EB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6C7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299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7B3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05E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BBA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CAD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B94061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85FE3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vinohradníctvo a vinárstvo </w:t>
            </w:r>
          </w:p>
        </w:tc>
        <w:tc>
          <w:tcPr>
            <w:tcW w:w="2947" w:type="dxa"/>
            <w:vAlign w:val="center"/>
            <w:hideMark/>
          </w:tcPr>
          <w:p w14:paraId="11AB240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4" w:anchor="5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92B4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392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5F660" w14:textId="77777777" w:rsidR="00B66C90" w:rsidRPr="008957F5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9A6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5BB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68D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B2A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ACA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97E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4E4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001E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BA5DA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C3D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C49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068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DEC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228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BA5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B1C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33E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578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8CD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CB4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586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C2C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6D2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1B4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5BE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405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83E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2D7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232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FBA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EA2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9A9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845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5B6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90D23A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8BB0E7A" w14:textId="614CA8B5" w:rsidR="00B66C90" w:rsidRPr="008957F5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Vinohradníctvo Pavelka a syn (Pezinok, S</w:t>
            </w:r>
            <w:r w:rsidR="008957F5"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lovensko)</w:t>
            </w:r>
            <w:r w:rsidRPr="008957F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1B2741E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5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17FD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EAF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D16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F05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508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F68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23F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55F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DEE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65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1D81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F58F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EF0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9DB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7DE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761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AC7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3EE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570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7CE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4E2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49D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E3B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2BA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6C6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8D5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56D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FE8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493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302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623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0FC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06E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ECC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527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AF7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E56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ECD7FA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81DFB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vládne opatrenia </w:t>
            </w:r>
          </w:p>
        </w:tc>
        <w:tc>
          <w:tcPr>
            <w:tcW w:w="2947" w:type="dxa"/>
            <w:vAlign w:val="center"/>
            <w:hideMark/>
          </w:tcPr>
          <w:p w14:paraId="7141DB8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6" w:anchor="1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8EDC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25F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97C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7E6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FA2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FD2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3D3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5B5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4A4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BB6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7B10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2614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D8F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043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082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8C6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6BE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EB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FEA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335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8A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EB1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6DD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1EC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8AF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B0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B21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DB3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265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17C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695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198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599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E29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C2B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E31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B37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8810CA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CA7DD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Vlasáková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Zlatuša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2EFC6AD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7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9C50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BD6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8FA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C9E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905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B08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4E0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83B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5C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B75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9FE1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9E36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8FA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DBA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99F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E4C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D19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816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E91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135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9A0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DEC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6E6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2D7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174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F20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908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81A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B65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742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A82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BF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BCD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502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125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B3A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CEC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34CDDF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9D01B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Vlnka, Jaroslav, 1971- </w:t>
            </w:r>
          </w:p>
        </w:tc>
        <w:tc>
          <w:tcPr>
            <w:tcW w:w="2947" w:type="dxa"/>
            <w:vAlign w:val="center"/>
            <w:hideMark/>
          </w:tcPr>
          <w:p w14:paraId="3FAD38A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8" w:anchor="11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63F2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EA4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6E2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93C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673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E5F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32B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FC5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95D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95E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306B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9424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29E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EFB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5C5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64F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60F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3BE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E9A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CD5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E5F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019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BF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077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DDA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67E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D4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7F3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CD9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22B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100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E6A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202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B22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DC7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F0B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457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FCDDD4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6EB84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vnútorná politika </w:t>
            </w:r>
          </w:p>
        </w:tc>
        <w:tc>
          <w:tcPr>
            <w:tcW w:w="2947" w:type="dxa"/>
            <w:vAlign w:val="center"/>
            <w:hideMark/>
          </w:tcPr>
          <w:p w14:paraId="544CB82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9" w:anchor="2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00" w:anchor="3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E42C1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106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A85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019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975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626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D61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4F8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BA2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EAA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30ED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1EE3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AE5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16F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468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DB2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9B7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3B1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930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D85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F27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C54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D71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146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BDE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A2B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DDE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922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9AA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44F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7D4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789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C89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066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F96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DDF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D4D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7E732B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7AF97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vnútropolitická situácia </w:t>
            </w:r>
          </w:p>
        </w:tc>
        <w:tc>
          <w:tcPr>
            <w:tcW w:w="2947" w:type="dxa"/>
            <w:vAlign w:val="center"/>
            <w:hideMark/>
          </w:tcPr>
          <w:p w14:paraId="06609D7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1" w:anchor="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84FA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662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C85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E8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1BD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867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A9B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991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142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40C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CC56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19DC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BA1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768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FEC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153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7FA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F6D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819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38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EFB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507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DD6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390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31D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E27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B9B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B58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F62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814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D0C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0CA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700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DA0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086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211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867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CD00BD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91AF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vnútropolitický vývoj </w:t>
            </w:r>
          </w:p>
        </w:tc>
        <w:tc>
          <w:tcPr>
            <w:tcW w:w="2947" w:type="dxa"/>
            <w:vAlign w:val="center"/>
            <w:hideMark/>
          </w:tcPr>
          <w:p w14:paraId="0F05FE7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2" w:anchor="1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FEF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69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733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A5A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ECC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830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FFA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21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4B9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EBE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EB0B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2B9D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148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B2A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90A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5E6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69D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C83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74C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688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90D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0B2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CE8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F0A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63E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E4E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AE2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413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347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A58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039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7AA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713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2A9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6DD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CA9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912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164E8F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46204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vojenské výpravy </w:t>
            </w:r>
          </w:p>
        </w:tc>
        <w:tc>
          <w:tcPr>
            <w:tcW w:w="2947" w:type="dxa"/>
            <w:vAlign w:val="center"/>
            <w:hideMark/>
          </w:tcPr>
          <w:p w14:paraId="2F5E1472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3" w:anchor="1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431E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A5A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38C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6FA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3E7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4B3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5EE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FA1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D9B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481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1550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C87C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0A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49A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FCC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E2B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977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684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94B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E9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70E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5E5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50D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90E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BEE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AE9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D31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5ED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991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06F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3D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CBB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EBA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74E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69F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EC1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B96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DD5F5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74912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vojnové zločiny </w:t>
            </w:r>
          </w:p>
        </w:tc>
        <w:tc>
          <w:tcPr>
            <w:tcW w:w="2947" w:type="dxa"/>
            <w:vAlign w:val="center"/>
            <w:hideMark/>
          </w:tcPr>
          <w:p w14:paraId="395D9E3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4" w:anchor="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8B35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68F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C0C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70D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B5C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3F9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81D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DD0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BA6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346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D06B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A7D4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37E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7C1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DE3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649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530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6B4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824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516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602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BE7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B78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332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10D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86E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49B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E14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FA9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590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5D3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D8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0CD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909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BEF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749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016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9F1C35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39F5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vojnoví utečenci </w:t>
            </w:r>
          </w:p>
        </w:tc>
        <w:tc>
          <w:tcPr>
            <w:tcW w:w="2947" w:type="dxa"/>
            <w:vAlign w:val="center"/>
            <w:hideMark/>
          </w:tcPr>
          <w:p w14:paraId="330504C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5" w:anchor="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9541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200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191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2BE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C0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186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A5C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089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3D6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00D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0158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FB908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5F6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6D7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675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6C2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27E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226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45B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A21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119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3F6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BB8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447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853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702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7B8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09A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045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1B4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28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A3C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7B6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B03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202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4CF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63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2B40E7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ADF15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vojny </w:t>
            </w:r>
          </w:p>
        </w:tc>
        <w:tc>
          <w:tcPr>
            <w:tcW w:w="2947" w:type="dxa"/>
            <w:vAlign w:val="center"/>
            <w:hideMark/>
          </w:tcPr>
          <w:p w14:paraId="1B46D5D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6" w:anchor="12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8747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111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2E1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7C8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8E9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4A7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CE7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A17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164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1BB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4514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3C6D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C88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AC5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443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831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20A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32C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D74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7E2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022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374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8FA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EFF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28C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33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47C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086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42E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5A3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C9C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D73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415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A4F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5C2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D49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A12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D88FAC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09BC8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Vojteková, Zdenka </w:t>
            </w:r>
          </w:p>
        </w:tc>
        <w:tc>
          <w:tcPr>
            <w:tcW w:w="2947" w:type="dxa"/>
            <w:vAlign w:val="center"/>
            <w:hideMark/>
          </w:tcPr>
          <w:p w14:paraId="7376AEC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7" w:anchor="4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1B6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4FE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8A4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35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8F3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273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982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DDC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836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214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3A78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4012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A04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C22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A08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632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D42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54D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D02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E0E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A60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34F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5C6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C07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877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A51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EA9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21A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D99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529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C43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4E4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EEC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64B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E0F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69C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EB5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1A621F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B0AB4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lastRenderedPageBreak/>
              <w:t xml:space="preserve">voľnočasové aktivity </w:t>
            </w:r>
          </w:p>
        </w:tc>
        <w:tc>
          <w:tcPr>
            <w:tcW w:w="2947" w:type="dxa"/>
            <w:vAlign w:val="center"/>
            <w:hideMark/>
          </w:tcPr>
          <w:p w14:paraId="74B5189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8" w:anchor="6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7E22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E49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1C1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B1D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5C9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839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597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155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286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681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2F85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10E2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75B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947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503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298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763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600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DDA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C2C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434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719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89A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E3F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4A1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78F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06C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C51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B48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E70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C3A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302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9DB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FCB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152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F51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8B2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506784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D7288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voľný čas seniorov </w:t>
            </w:r>
          </w:p>
        </w:tc>
        <w:tc>
          <w:tcPr>
            <w:tcW w:w="2947" w:type="dxa"/>
            <w:vAlign w:val="center"/>
            <w:hideMark/>
          </w:tcPr>
          <w:p w14:paraId="0DE7B8AE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9" w:anchor="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A4A1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D33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D8F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CCC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01E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A23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236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A76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B53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B88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635C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DC5D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7ED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1E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CB9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1CF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A0F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6C7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3A3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9CA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9C9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F74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CA5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831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23C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E14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A32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E21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A37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224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445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75C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A46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1B0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A20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11D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CEB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C703AA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44059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vrchy </w:t>
            </w:r>
          </w:p>
        </w:tc>
        <w:tc>
          <w:tcPr>
            <w:tcW w:w="2947" w:type="dxa"/>
            <w:vAlign w:val="center"/>
            <w:hideMark/>
          </w:tcPr>
          <w:p w14:paraId="33AA5EC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0" w:anchor="1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02D8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749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750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8A6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00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41C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679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A45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A85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D38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4A38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6050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192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4F7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83C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8BD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D1A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36C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C93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77B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36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AC4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F30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ACF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942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2C8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5D4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21C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9A5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509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C76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C1C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EAF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34A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F4E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C96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3F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3627F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88692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vyhodnotenie činnosti </w:t>
            </w:r>
          </w:p>
        </w:tc>
        <w:tc>
          <w:tcPr>
            <w:tcW w:w="2947" w:type="dxa"/>
            <w:vAlign w:val="center"/>
            <w:hideMark/>
          </w:tcPr>
          <w:p w14:paraId="0DBB7C0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1" w:anchor="9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92B8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F75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046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50F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83B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8A9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337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040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DEA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96E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7F4B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6F0E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2E0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4D5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C3C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1F8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8D2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E0E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84B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F2A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0F2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0C9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A18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78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133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7D9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EF0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F9F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9CA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410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712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EBE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C22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F99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156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3C6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09D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C83F65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4A81D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výkonné výbory </w:t>
            </w:r>
          </w:p>
        </w:tc>
        <w:tc>
          <w:tcPr>
            <w:tcW w:w="2947" w:type="dxa"/>
            <w:vAlign w:val="center"/>
            <w:hideMark/>
          </w:tcPr>
          <w:p w14:paraId="107CB6C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2" w:anchor="8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7C0F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C8E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FEC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FC4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534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B84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C2D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32F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4C3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B91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A381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9BF1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054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1E4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EA3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4D2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4E3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0BB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6C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5AE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DE3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8BB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6D7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F04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A3B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7AC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790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6FF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5FB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A16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476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EA9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15B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6A3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BE8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29C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0E1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1A3E6A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D8F7F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výroba vína </w:t>
            </w:r>
          </w:p>
        </w:tc>
        <w:tc>
          <w:tcPr>
            <w:tcW w:w="2947" w:type="dxa"/>
            <w:vAlign w:val="center"/>
            <w:hideMark/>
          </w:tcPr>
          <w:p w14:paraId="750A7FD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3" w:anchor="6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14" w:anchor="6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15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16" w:anchor="6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17" w:anchor="6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D87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F9E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ACF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823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7DB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E16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D3E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4CC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A29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BDE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CC6C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609A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BB6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9B3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14E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E2D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C5C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550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25B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6F5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40B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C19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571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5AE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89E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613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493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F22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16B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ACA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453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294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516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1C2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7FD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80F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3A6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28D201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D3C9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výrobcovia bábok </w:t>
            </w:r>
          </w:p>
        </w:tc>
        <w:tc>
          <w:tcPr>
            <w:tcW w:w="2947" w:type="dxa"/>
            <w:vAlign w:val="center"/>
            <w:hideMark/>
          </w:tcPr>
          <w:p w14:paraId="32F7DEE6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8" w:anchor="1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2EF3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EF6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15E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3CC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51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5C0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06B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480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081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922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A13B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65F1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067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598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A05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B2B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438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59C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E9E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415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B8E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0DB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4337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672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F33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D73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241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FB4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DA4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9DB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3C6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D30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5D0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23C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553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A13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2B6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F76A95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B145F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výročie narodenia </w:t>
            </w:r>
          </w:p>
        </w:tc>
        <w:tc>
          <w:tcPr>
            <w:tcW w:w="2947" w:type="dxa"/>
            <w:vAlign w:val="center"/>
            <w:hideMark/>
          </w:tcPr>
          <w:p w14:paraId="5799FEF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9" w:anchor="13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D75E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B43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B0A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07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0B4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593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F1B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FC7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A77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862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C922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401E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F5D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2EF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AF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35B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4AA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935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B68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127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45D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131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34C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9C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F75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984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85A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A26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6EE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621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C17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713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592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59C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3C8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D2B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524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7DC7A5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64BD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výročie založenia </w:t>
            </w:r>
          </w:p>
        </w:tc>
        <w:tc>
          <w:tcPr>
            <w:tcW w:w="2947" w:type="dxa"/>
            <w:vAlign w:val="center"/>
            <w:hideMark/>
          </w:tcPr>
          <w:p w14:paraId="660C7E6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20" w:anchor="3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1" w:anchor="5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5A5E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7BF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DF3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21F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C9A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F3E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E73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1E5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ECB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052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1887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1440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1BA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C20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7C2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1B3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458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008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157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F4A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F23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E17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C4E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C0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4AA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E81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063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B31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5A3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BCE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6F4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872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1D6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FF1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642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C30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940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66404E" w:rsidRPr="008A66BC" w14:paraId="3B244C7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345CDADA" w14:textId="1A13B60E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vysokoškolskí pedagógovia</w:t>
            </w:r>
          </w:p>
        </w:tc>
        <w:tc>
          <w:tcPr>
            <w:tcW w:w="2947" w:type="dxa"/>
            <w:vAlign w:val="center"/>
          </w:tcPr>
          <w:p w14:paraId="6944ADD1" w14:textId="5C906735" w:rsidR="0066404E" w:rsidRDefault="00000000" w:rsidP="00B66C90">
            <w:pPr>
              <w:spacing w:after="0" w:line="240" w:lineRule="auto"/>
            </w:pPr>
            <w:hyperlink r:id="rId922" w:anchor="1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3" w:anchor="78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4" w:anchor="101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5" w:anchor="109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6" w:anchor="114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27" w:anchor="129" w:history="1">
              <w:r w:rsidR="0066404E" w:rsidRPr="008A66BC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66404E" w:rsidRPr="008A66BC">
              <w:rPr>
                <w:rFonts w:ascii="Arial" w:eastAsia="Times New Roman" w:hAnsi="Arial" w:cs="Arial"/>
                <w:lang w:eastAsia="sk-SK"/>
              </w:rPr>
              <w:t>,</w:t>
            </w:r>
            <w:r w:rsidR="0066404E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ACD15D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CC076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444DD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6AE1B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62BEB7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3B4F04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5332C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7D0E753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471081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50E4E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0B6B3D8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2C2521D1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78F0F5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4D44B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5209D4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4FF2B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1E40A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A2092D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46CF07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81048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987A3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95D73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6E3225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869546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19847B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FC4BA8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EF583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188DF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0C632D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4592A2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17302A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9F7089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ACF0DF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A14EDC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5B4270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10878D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2CDCEE" w14:textId="77777777" w:rsidR="0066404E" w:rsidRPr="008A66BC" w:rsidRDefault="0066404E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775F" w:rsidRPr="008A66BC" w14:paraId="5B747DB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3F3D53BC" w14:textId="7898D441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947" w:type="dxa"/>
            <w:vAlign w:val="center"/>
          </w:tcPr>
          <w:p w14:paraId="2EC22A5D" w14:textId="3C05E8AB" w:rsidR="002C775F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28" w:anchor="130" w:history="1">
              <w:r w:rsidR="002C775F" w:rsidRPr="008A66BC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2C775F" w:rsidRPr="008A66BC">
              <w:rPr>
                <w:rFonts w:ascii="Arial" w:eastAsia="Times New Roman" w:hAnsi="Arial" w:cs="Arial"/>
                <w:lang w:eastAsia="sk-SK"/>
              </w:rPr>
              <w:t>,</w:t>
            </w:r>
            <w:r w:rsidR="0066404E">
              <w:rPr>
                <w:rFonts w:ascii="Arial" w:eastAsia="Times New Roman" w:hAnsi="Arial" w:cs="Arial"/>
                <w:lang w:eastAsia="sk-SK"/>
              </w:rPr>
              <w:t xml:space="preserve"> 131, 132, 134</w:t>
            </w:r>
            <w:r w:rsidR="00171521">
              <w:rPr>
                <w:rFonts w:ascii="Arial" w:eastAsia="Times New Roman" w:hAnsi="Arial" w:cs="Arial"/>
                <w:lang w:eastAsia="sk-SK"/>
              </w:rPr>
              <w:t xml:space="preserve">, 138, 141, </w:t>
            </w:r>
          </w:p>
        </w:tc>
        <w:tc>
          <w:tcPr>
            <w:tcW w:w="0" w:type="auto"/>
            <w:vAlign w:val="center"/>
          </w:tcPr>
          <w:p w14:paraId="69E00E2B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38C8666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0CDDC8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A51C9E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47C6DE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A51B07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0A8FFD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42E2D0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03E974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1FE136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270F8579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198036EB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6C7A58B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26ACFA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C6A061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036D80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B8C8D30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111B10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483097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7D13C1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6BB98A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B9C896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50FA15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96DE6E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E003E4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022B2E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3F462B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73E43F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080BD9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BB37D5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59C277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863223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3E3990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3322C7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CA017C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BA7E00B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24AD25A" w14:textId="77777777" w:rsidR="002C775F" w:rsidRPr="008A66BC" w:rsidRDefault="002C775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6A3862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04E6F49" w14:textId="5A9B4AF6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947" w:type="dxa"/>
            <w:vAlign w:val="center"/>
            <w:hideMark/>
          </w:tcPr>
          <w:p w14:paraId="0C104440" w14:textId="7F05319A" w:rsidR="00B66C90" w:rsidRPr="008A66BC" w:rsidRDefault="00000000" w:rsidP="002C775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29" w:anchor="14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1701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2F3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51B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98B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4E6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126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F5D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504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D00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A90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8A3C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44D9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375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959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A4E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BB5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162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638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109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50B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6A0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E35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B11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DB6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F0C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673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FA0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061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A33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3D2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E46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41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82D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318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F66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0B3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EE2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3884FFF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A5EA0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výstavy fotografií </w:t>
            </w:r>
          </w:p>
        </w:tc>
        <w:tc>
          <w:tcPr>
            <w:tcW w:w="2947" w:type="dxa"/>
            <w:vAlign w:val="center"/>
            <w:hideMark/>
          </w:tcPr>
          <w:p w14:paraId="1B40EF0D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0" w:anchor="1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1F8C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94A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C40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3A5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124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D85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E75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8C7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9D1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044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3B4B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C0C2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F67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DD3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F3D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D24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961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2B1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807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4B3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1EA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591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8BC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AA0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23E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0BF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D46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90A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428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97D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B73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DA7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AC8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83F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69E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734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23F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2AB9BB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F71D7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výstavy keramických prác </w:t>
            </w:r>
          </w:p>
        </w:tc>
        <w:tc>
          <w:tcPr>
            <w:tcW w:w="2947" w:type="dxa"/>
            <w:vAlign w:val="center"/>
            <w:hideMark/>
          </w:tcPr>
          <w:p w14:paraId="4D72CDD1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1" w:anchor="7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84E9C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653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CA3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73B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217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C1D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D4D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1D2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1BA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EF9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D792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72D45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1B6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365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B99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A32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FF2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6D6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033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68D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F1B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BF9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AA8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A5D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547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9EF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C8E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357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4BB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4A1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08B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368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8B7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29C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B5C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A5F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14C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48B39F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C81DF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výstavy v zahraničí </w:t>
            </w:r>
          </w:p>
        </w:tc>
        <w:tc>
          <w:tcPr>
            <w:tcW w:w="2947" w:type="dxa"/>
            <w:vAlign w:val="center"/>
            <w:hideMark/>
          </w:tcPr>
          <w:p w14:paraId="0D651C9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2" w:anchor="8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056A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50E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33C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AC4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7FF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118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D7A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E22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9FA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371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3592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4980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3FE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355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7EC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730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CAA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A3C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FD0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AC5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20F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29F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820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F24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92D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2B2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986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F20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AA0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1DB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BEB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130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E26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D01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CEC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72F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862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648F28D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C3C1F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výtvarná výchova </w:t>
            </w:r>
          </w:p>
        </w:tc>
        <w:tc>
          <w:tcPr>
            <w:tcW w:w="2947" w:type="dxa"/>
            <w:vAlign w:val="center"/>
            <w:hideMark/>
          </w:tcPr>
          <w:p w14:paraId="5997693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3" w:anchor="13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AB4B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3F6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643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C4F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732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732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EFB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8A6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E15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54B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36C0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71E4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343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318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904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B5D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18A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192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90E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1AD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75D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8ED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48B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10F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C6C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884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D4E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A43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D97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4E6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9CE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309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EF3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986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806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C62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3C0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AB55EA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8E01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výtvarné výstavy </w:t>
            </w:r>
          </w:p>
        </w:tc>
        <w:tc>
          <w:tcPr>
            <w:tcW w:w="2947" w:type="dxa"/>
            <w:vAlign w:val="center"/>
            <w:hideMark/>
          </w:tcPr>
          <w:p w14:paraId="3DE936D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4" w:anchor="7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35" w:anchor="8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36" w:anchor="8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37" w:anchor="8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38" w:anchor="8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39" w:anchor="14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0" w:anchor="1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E90C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F82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8CE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520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BA2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74A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605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B640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9F0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618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8967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59C6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CE7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A5F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C89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B93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406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3D9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DB4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4D6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6EB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7D1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CDB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769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9E1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E47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AAE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F29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A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312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6D3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2E2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89B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401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436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35A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4DA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71521" w:rsidRPr="008A66BC" w14:paraId="4118B3F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</w:tcPr>
          <w:p w14:paraId="7797BF49" w14:textId="4F5E8D6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výtvarní umelci</w:t>
            </w:r>
          </w:p>
        </w:tc>
        <w:tc>
          <w:tcPr>
            <w:tcW w:w="2947" w:type="dxa"/>
            <w:vAlign w:val="center"/>
          </w:tcPr>
          <w:p w14:paraId="13925094" w14:textId="6603C864" w:rsidR="00171521" w:rsidRPr="00171521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41" w:anchor="77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171521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2" w:anchor="79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171521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3" w:anchor="80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171521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4" w:anchor="82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171521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5" w:anchor="119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171521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6" w:anchor="137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171521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47" w:anchor="143" w:history="1">
              <w:r w:rsidR="00171521" w:rsidRPr="008A66BC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171521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6F29F762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045E97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ADA797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031271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E73092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3F41BA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C983F7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D87D44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4A47B5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ADD8D3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656400F9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488646FE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5E65BF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724AAB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A76CBE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03A112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4706AE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D82490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FFA2F9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1BEB46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1D9479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D5E111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7280D5D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956780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B0749C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768014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1C5F67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C84A79E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1F30E3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A36229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F995BD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F23B25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D3B8DB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678F2A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EBFD6C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65F6CB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B9AC6D" w14:textId="77777777" w:rsidR="00171521" w:rsidRPr="008A66BC" w:rsidRDefault="00171521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4EDF2C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AFE111A" w14:textId="552A35CB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947" w:type="dxa"/>
            <w:vAlign w:val="center"/>
            <w:hideMark/>
          </w:tcPr>
          <w:p w14:paraId="5FE2EEC1" w14:textId="367C30C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48" w:anchor="1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EE59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C9D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637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458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2F0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130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D60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995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F68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5F8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5D90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7E28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B8C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5FA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24F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2F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E3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F05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38E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F6B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CC1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66D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F82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DB6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128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9D1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B51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033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721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D5E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992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B5F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93E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FF2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4A7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C77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0D5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A2D180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787FD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vývoj ľudstva </w:t>
            </w:r>
          </w:p>
        </w:tc>
        <w:tc>
          <w:tcPr>
            <w:tcW w:w="2947" w:type="dxa"/>
            <w:vAlign w:val="center"/>
            <w:hideMark/>
          </w:tcPr>
          <w:p w14:paraId="7704F65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49" w:anchor="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6ADD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A3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45B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06D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1F5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6EF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E81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7E8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FF2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514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F47C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4EDA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F65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8F9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711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F57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BD1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C3E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DE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389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807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40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A5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29F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683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38D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475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8C5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EE2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1554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26D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40B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B17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7F0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3A0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D48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553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62E944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FF60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výzdoba a zariadenie kostolov </w:t>
            </w:r>
          </w:p>
        </w:tc>
        <w:tc>
          <w:tcPr>
            <w:tcW w:w="2947" w:type="dxa"/>
            <w:vAlign w:val="center"/>
            <w:hideMark/>
          </w:tcPr>
          <w:p w14:paraId="161CF2A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0" w:anchor="7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951A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AFF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D3E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B72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3CF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B40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E1AD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9C2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766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2A8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E48E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3BBF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E68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5DC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533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54F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A1E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F0E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0AA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B07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EBC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C4A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22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626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A4F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A63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CCE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1CE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227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C68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6A2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797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7F5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69A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FFB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081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CF6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5919FB9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48F0FA50" w14:textId="3FFDB2FB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6" w:name="R2W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W</w:t>
            </w:r>
            <w:bookmarkEnd w:id="206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5FBFAC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C51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5F9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05A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B5D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9C5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1FE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86A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DE1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C18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EDF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2FC2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42F4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57E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0E8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361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F21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DE1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37E4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03B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ED4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0E0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2E4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CB5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C1C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1EE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98D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2F5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F48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DCA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D9F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1B8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C98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466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E81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705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ADD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B6A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357ED2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EA971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Wernisch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Ivan, 1942- </w:t>
            </w:r>
          </w:p>
        </w:tc>
        <w:tc>
          <w:tcPr>
            <w:tcW w:w="2947" w:type="dxa"/>
            <w:vAlign w:val="center"/>
            <w:hideMark/>
          </w:tcPr>
          <w:p w14:paraId="657B8C4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1" w:anchor="11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C299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8E4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8D1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FDE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B28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A31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CFD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9E7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74F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ADC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1A86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AF20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9F3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C22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648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850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473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B2F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18C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FB0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398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8BC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E7F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3D2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E39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748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617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93A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E39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366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50D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425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7A8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00F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65D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0C8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EE9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5D12EC1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F3231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Winczerová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Monika </w:t>
            </w:r>
          </w:p>
        </w:tc>
        <w:tc>
          <w:tcPr>
            <w:tcW w:w="2947" w:type="dxa"/>
            <w:vAlign w:val="center"/>
            <w:hideMark/>
          </w:tcPr>
          <w:p w14:paraId="7393CD2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2" w:anchor="6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53" w:anchor="7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3134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7A6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CCF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F51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3B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83B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DA2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3BD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1EA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796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2FC2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55DB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F5D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4CA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E3D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6F4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7F1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7A4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DBB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6AE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2A3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6F68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BBC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A55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855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59B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24A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E94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467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12B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171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9B5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29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305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56C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F08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0D0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BF796D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4FB9E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Wissi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Andrea </w:t>
            </w:r>
          </w:p>
        </w:tc>
        <w:tc>
          <w:tcPr>
            <w:tcW w:w="2947" w:type="dxa"/>
            <w:vAlign w:val="center"/>
            <w:hideMark/>
          </w:tcPr>
          <w:p w14:paraId="73F955E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4" w:anchor="3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6129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2AE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C44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0B0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914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837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533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378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E0B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CC2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4B84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3940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0A0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8E4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1B0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ACD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EEE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CD4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833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2BE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021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09D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83C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001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46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977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B57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6D2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C96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B74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8C7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B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B4A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DE9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3AD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933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388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89B6717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44810343" w14:textId="7B12F31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7" w:name="R2Z"/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t>Z</w:t>
            </w:r>
            <w:bookmarkEnd w:id="207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2466F9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428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BF8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5EE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101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97B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16B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E6A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C35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185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8D0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11052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3F39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FF2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F52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DF1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894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368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D94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818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D9D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2C3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93F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95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4E8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953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54D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D7C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B70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8CE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4B0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523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951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F6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282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F7A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CB1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B5C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E74FB6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CCEC8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záhrady </w:t>
            </w:r>
          </w:p>
        </w:tc>
        <w:tc>
          <w:tcPr>
            <w:tcW w:w="2947" w:type="dxa"/>
            <w:vAlign w:val="center"/>
            <w:hideMark/>
          </w:tcPr>
          <w:p w14:paraId="73F1ACD4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5" w:anchor="10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8043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48E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309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352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000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60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D18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196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6E5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21E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EF714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CD6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DA3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5EB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28C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984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DB1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A4B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9F0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77F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538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551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2D7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9E6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D29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93D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52A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23D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058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4F1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091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47D1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098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568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A498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30C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5F8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1887A2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8DD587E" w14:textId="37D72230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Základná škola Ľ. Štúra (Modra, Slovensk</w:t>
            </w:r>
            <w:r w:rsidR="00FF64EF">
              <w:rPr>
                <w:rFonts w:ascii="Arial" w:eastAsia="Times New Roman" w:hAnsi="Arial" w:cs="Arial"/>
                <w:lang w:eastAsia="sk-SK"/>
              </w:rPr>
              <w:t>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2E98847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6" w:anchor="4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1F51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54E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156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1F1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525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101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07B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493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4D9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14C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6B93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05AD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67C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15D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4D4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354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39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CE8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301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A66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655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810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5C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8E1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64C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0C6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42C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06B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E93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E78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BC6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A16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D7A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1B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EC6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7B6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C8C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E7545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C2F2DA" w14:textId="7B94CB1B" w:rsidR="00B66C90" w:rsidRPr="00FF64EF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Základná škola s materskou školou (Budme</w:t>
            </w:r>
            <w:r w:rsidR="00FF64EF"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rice, Slovensko)</w:t>
            </w:r>
            <w:r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70EB500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7" w:anchor="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58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6973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021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6BA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49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FE8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343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30A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51F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226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D40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830A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3260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243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3C3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1CC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98C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0B8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703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F34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DC2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CBC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439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074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32D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63D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9FB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2B5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E7E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CFF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39A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6C0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099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95F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396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B53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25C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0B3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89151EA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19A33CB" w14:textId="4E2C2A3F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>Základná umelecká škola (Modra, Slovensk</w:t>
            </w:r>
            <w:r w:rsidR="00FF64EF">
              <w:rPr>
                <w:rFonts w:ascii="Arial" w:eastAsia="Times New Roman" w:hAnsi="Arial" w:cs="Arial"/>
                <w:lang w:eastAsia="sk-SK"/>
              </w:rPr>
              <w:t>o)</w:t>
            </w:r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33C1A51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9" w:anchor="4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E78C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EF0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44F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153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4C8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051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345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3EF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05B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E5C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1100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59B0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94A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EFD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FAD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07E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2CA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260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5C1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A9C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48A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191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725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735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1E9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DA7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1E2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79F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484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B79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EA9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E49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ACF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699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EBF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378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E048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6F8E39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3A005CCB" w14:textId="25684424" w:rsidR="00B66C90" w:rsidRPr="00FF64EF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Základná umelecká škola E. Suchoňa (Pezi</w:t>
            </w:r>
            <w:r w:rsidR="00FF64EF"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nok, Slovensko)</w:t>
            </w:r>
            <w:r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3AF4A8F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0" w:anchor="30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0308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828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BDC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BE4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276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DEE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55A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FC9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F40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087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B3D8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3823F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2B9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4BF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E86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BAE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7EF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50B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68E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4D6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459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EE1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EB9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C64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E8D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956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7A2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DE4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9F9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21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201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B20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144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8D7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E3B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81E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450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0AFE927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53F5D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základné školy </w:t>
            </w:r>
          </w:p>
        </w:tc>
        <w:tc>
          <w:tcPr>
            <w:tcW w:w="2947" w:type="dxa"/>
            <w:vAlign w:val="center"/>
            <w:hideMark/>
          </w:tcPr>
          <w:p w14:paraId="3AE6CBA9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1" w:anchor="4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62" w:anchor="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63" w:anchor="4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1FE8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1123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3D1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F6E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490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821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9B1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C5C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A98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79C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9052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A7E7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FD1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1A72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573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27A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182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B24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13C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A1B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7DB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DEC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649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CE35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B93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63C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5E5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4FE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6E76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957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482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6EF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115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E92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1EF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DC2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2B4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21F4153B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579069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základné umelecké školy </w:t>
            </w:r>
          </w:p>
        </w:tc>
        <w:tc>
          <w:tcPr>
            <w:tcW w:w="2947" w:type="dxa"/>
            <w:vAlign w:val="center"/>
            <w:hideMark/>
          </w:tcPr>
          <w:p w14:paraId="5A2F9953" w14:textId="3303E726" w:rsidR="00B66C90" w:rsidRPr="008A66BC" w:rsidRDefault="00FF64EF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F64EF">
              <w:rPr>
                <w:rFonts w:ascii="Arial" w:hAnsi="Arial" w:cs="Arial"/>
              </w:rPr>
              <w:t>30</w:t>
            </w:r>
            <w:r>
              <w:t xml:space="preserve">, </w:t>
            </w:r>
            <w:hyperlink r:id="rId964" w:anchor="4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19EC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30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DC8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ECA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14D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073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BCA8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616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C1A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533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6EBE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E8012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3EDD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8CD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F1F1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832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F22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878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27D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30F0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525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1B5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886A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1FD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95D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FF7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5CA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0DC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A54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947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BF7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4F49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867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CE7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C76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629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D59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1D15B5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BDF3D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8A66BC">
              <w:rPr>
                <w:rFonts w:ascii="Arial" w:eastAsia="Times New Roman" w:hAnsi="Arial" w:cs="Arial"/>
                <w:lang w:eastAsia="sk-SK"/>
              </w:rPr>
              <w:t>Záleská</w:t>
            </w:r>
            <w:proofErr w:type="spellEnd"/>
            <w:r w:rsidRPr="008A66BC">
              <w:rPr>
                <w:rFonts w:ascii="Arial" w:eastAsia="Times New Roman" w:hAnsi="Arial" w:cs="Arial"/>
                <w:lang w:eastAsia="sk-SK"/>
              </w:rPr>
              <w:t xml:space="preserve">, Pamela </w:t>
            </w:r>
          </w:p>
        </w:tc>
        <w:tc>
          <w:tcPr>
            <w:tcW w:w="2947" w:type="dxa"/>
            <w:vAlign w:val="center"/>
            <w:hideMark/>
          </w:tcPr>
          <w:p w14:paraId="2E397D9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5" w:anchor="2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E932E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22D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365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A93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A1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F6B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AD1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162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BEF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F2D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CF34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2A16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417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8C6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BF5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16C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CB7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EE6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229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DB3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ED1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94E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2A6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3D2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297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6DF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4AD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587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621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8A6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7A6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EAA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0F9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75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FD6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7C8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4B7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44C4D36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7A8DF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zámky </w:t>
            </w:r>
          </w:p>
        </w:tc>
        <w:tc>
          <w:tcPr>
            <w:tcW w:w="2947" w:type="dxa"/>
            <w:vAlign w:val="center"/>
            <w:hideMark/>
          </w:tcPr>
          <w:p w14:paraId="54A2AAE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6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8482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220E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4A3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B87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41F9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D08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246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D78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499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949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44A6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C3DF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908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441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F66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44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D2D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49F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71B4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F47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203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DB3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9DC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65A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8C4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06CB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76B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43D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D0F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62DB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571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873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CAB3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221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EB2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D8D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EE8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4DC51C03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E3ABF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Zámocké vinárstvo (Pezinok, Slovensko) </w:t>
            </w:r>
          </w:p>
        </w:tc>
        <w:tc>
          <w:tcPr>
            <w:tcW w:w="2947" w:type="dxa"/>
            <w:vAlign w:val="center"/>
            <w:hideMark/>
          </w:tcPr>
          <w:p w14:paraId="2EC9A6A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7" w:anchor="5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68" w:anchor="6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0BC2D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F82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B0A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D05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D537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6F6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C64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28F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40B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8B7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B32C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B802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E47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284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0227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6F6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948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472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C57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C85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310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925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F55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287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63A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B06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9B9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D50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BFB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068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7B86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9BE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0FCF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5A1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8D6D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70A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F037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548C54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DD07D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zamyslenia </w:t>
            </w:r>
          </w:p>
        </w:tc>
        <w:tc>
          <w:tcPr>
            <w:tcW w:w="2947" w:type="dxa"/>
            <w:vAlign w:val="center"/>
            <w:hideMark/>
          </w:tcPr>
          <w:p w14:paraId="6279CB98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9" w:anchor="10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70" w:anchor="10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71" w:anchor="117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8482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035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651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1B0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F75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80A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549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515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C5B7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CEB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27157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702C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CD8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0F7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E4FA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39D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E28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FBF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DDCF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299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1CA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7B4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B5A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BF6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B83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371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4DD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4B6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666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902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525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61D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34A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ED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41B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D70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4DD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FA1669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3C545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zbierky </w:t>
            </w:r>
          </w:p>
        </w:tc>
        <w:tc>
          <w:tcPr>
            <w:tcW w:w="2947" w:type="dxa"/>
            <w:vAlign w:val="center"/>
            <w:hideMark/>
          </w:tcPr>
          <w:p w14:paraId="41F610B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2" w:anchor="11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EBD0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CF1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785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80E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E49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7850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706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F70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448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34C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9B97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01988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2EB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2DFA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B1F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3FD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0FF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44E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E2C2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1DE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246D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3AA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169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027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8A8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A1A2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A39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BEE0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887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E68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B52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883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3EF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CD1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C172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1F7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341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D806B09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DE89F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zbierky próz </w:t>
            </w:r>
          </w:p>
        </w:tc>
        <w:tc>
          <w:tcPr>
            <w:tcW w:w="2947" w:type="dxa"/>
            <w:vAlign w:val="center"/>
            <w:hideMark/>
          </w:tcPr>
          <w:p w14:paraId="103C78E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3" w:anchor="106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F5EE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849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52B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3CC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00F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CDCC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E8D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134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D89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9A7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6B0B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9E21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96D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3E1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5DE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5C8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5E5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178A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7F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1B9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1F5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908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BDE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A40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73A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34C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022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C72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00F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749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6D1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69F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5DB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9B7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C47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75A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784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6B2433D5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2973373" w14:textId="294B279E" w:rsidR="00B66C90" w:rsidRPr="00FF64EF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Združenie Malokarpatská vínna cesta (Mod</w:t>
            </w:r>
            <w:r w:rsidR="00FF64EF"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ra, Slovensko)</w:t>
            </w:r>
            <w:r w:rsidRPr="00FF64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947" w:type="dxa"/>
            <w:vAlign w:val="center"/>
            <w:hideMark/>
          </w:tcPr>
          <w:p w14:paraId="2D9DB44C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4" w:anchor="6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1A82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4C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024A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AE6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969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127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0FC3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8E8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8E9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02C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A7097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225D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C8B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6F6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889D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BB7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3A4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A08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9C3E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D76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F55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514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051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7D0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677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40B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A381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5F4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133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268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0D5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BA9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7CF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786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012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F3C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F0A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33144D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6E553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zemepisné názvy </w:t>
            </w:r>
          </w:p>
        </w:tc>
        <w:tc>
          <w:tcPr>
            <w:tcW w:w="2947" w:type="dxa"/>
            <w:vAlign w:val="center"/>
            <w:hideMark/>
          </w:tcPr>
          <w:p w14:paraId="06CC24F5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5" w:anchor="11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B283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71D2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708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50A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CC9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3EF3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D9D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578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AD36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DDFF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E6D7F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F8A7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587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CF83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A999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300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DCB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714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D104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76F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A5E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790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B3ED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6E90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624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911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43E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6FE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4E0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A59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11B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E2D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C1D9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91E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D2D8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8193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C1A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4B1A65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442BEB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zníženie daní </w:t>
            </w:r>
          </w:p>
        </w:tc>
        <w:tc>
          <w:tcPr>
            <w:tcW w:w="2947" w:type="dxa"/>
            <w:vAlign w:val="center"/>
            <w:hideMark/>
          </w:tcPr>
          <w:p w14:paraId="64054B6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6" w:anchor="2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2A12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C08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1443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3E6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820B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B61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2AE6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8F4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568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EBA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3DC0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01DA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4F3A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2F7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325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2C5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149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568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385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8BA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AB88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6CB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C6B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1B76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486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DEDD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AF82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F95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1E16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13D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903F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947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3C0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D85A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C9EE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7B6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3E9E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3A610B1E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2E46A2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zrúcaniny, rozvaliny, zvyšky </w:t>
            </w:r>
          </w:p>
        </w:tc>
        <w:tc>
          <w:tcPr>
            <w:tcW w:w="2947" w:type="dxa"/>
            <w:vAlign w:val="center"/>
            <w:hideMark/>
          </w:tcPr>
          <w:p w14:paraId="66DCCA73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7" w:anchor="6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4F8FA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7708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5E4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892C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3962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39F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108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693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C73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6F1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1F8EF9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60D2E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BB4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A644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5CF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929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AD8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D60D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97F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10EC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1E1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F938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C05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850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C2C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1FC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92E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AC3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D9D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6A4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CEF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7794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3B4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D6A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C6B0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277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219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59FFF35" w14:textId="77777777" w:rsidTr="00176F76">
        <w:trPr>
          <w:tblCellSpacing w:w="15" w:type="dxa"/>
          <w:jc w:val="center"/>
        </w:trPr>
        <w:tc>
          <w:tcPr>
            <w:tcW w:w="4633" w:type="dxa"/>
            <w:hideMark/>
          </w:tcPr>
          <w:p w14:paraId="22B34E98" w14:textId="77777777" w:rsidR="00853DE4" w:rsidRDefault="00853DE4" w:rsidP="00B66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bookmarkStart w:id="208" w:name="R2Ž"/>
          </w:p>
          <w:p w14:paraId="233CC1CE" w14:textId="45F89DB0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Ž</w:t>
            </w:r>
            <w:bookmarkEnd w:id="208"/>
            <w:r w:rsidRPr="008A66B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2947" w:type="dxa"/>
            <w:hideMark/>
          </w:tcPr>
          <w:p w14:paraId="6CE3C6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61A4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B6B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495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980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C72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63DB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B5E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051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578D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8C0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46CD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052EEC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FC5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94A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ADB8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3B31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9466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FA6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C135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E244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1A7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438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75E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17B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56A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296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FBF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B4A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D079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A35E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2C2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3CB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B5F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7110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474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2F9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ADE5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1A9572C4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660E3A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život a činnosť </w:t>
            </w:r>
          </w:p>
        </w:tc>
        <w:tc>
          <w:tcPr>
            <w:tcW w:w="2947" w:type="dxa"/>
            <w:vAlign w:val="center"/>
            <w:hideMark/>
          </w:tcPr>
          <w:p w14:paraId="4AEE791C" w14:textId="357A9D2F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78" w:anchor="13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79" w:anchor="13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80" w:anchor="138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138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171521">
              <w:rPr>
                <w:rFonts w:ascii="Arial" w:eastAsia="Times New Roman" w:hAnsi="Arial" w:cs="Arial"/>
                <w:lang w:eastAsia="sk-SK"/>
              </w:rPr>
              <w:t>135,</w:t>
            </w:r>
          </w:p>
        </w:tc>
        <w:tc>
          <w:tcPr>
            <w:tcW w:w="0" w:type="auto"/>
            <w:vAlign w:val="center"/>
            <w:hideMark/>
          </w:tcPr>
          <w:p w14:paraId="39A8F4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136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6B9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A37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C5E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3C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A783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2685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998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607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19D94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EB0C11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D9D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C0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FFE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62C5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0E0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80E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22A0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330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8BA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8C35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B582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0D8E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D295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80D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EB7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AE1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860F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D535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379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2C9A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018B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0EB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DA1A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FC67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E40B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0CF3D9D0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73BBA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život a tvorba </w:t>
            </w:r>
          </w:p>
        </w:tc>
        <w:tc>
          <w:tcPr>
            <w:tcW w:w="2947" w:type="dxa"/>
            <w:vAlign w:val="center"/>
            <w:hideMark/>
          </w:tcPr>
          <w:p w14:paraId="695C504B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1" w:anchor="119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82" w:anchor="142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83" w:anchor="144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813E7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620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289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FEE4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58CC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6D74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CC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956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9616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9A27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6AECC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0B3D3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8C2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2AA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33ED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DEE1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375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9CDC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707A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D87C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DDB2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CE0B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601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78C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35BF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B8C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9154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2525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D655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67C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2FA8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34BC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E75F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F934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257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6662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92E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2016A4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1F7AD0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život v zahraničí </w:t>
            </w:r>
          </w:p>
        </w:tc>
        <w:tc>
          <w:tcPr>
            <w:tcW w:w="2947" w:type="dxa"/>
            <w:vAlign w:val="center"/>
            <w:hideMark/>
          </w:tcPr>
          <w:p w14:paraId="15B48177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4" w:anchor="55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8D7690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433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1B47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5657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35D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4AF9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1B3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ED89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708F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0DB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C963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03C08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D82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182C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4113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673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3931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EF3B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847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B4C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58A2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2113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B98B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F6D1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9E54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E86C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6396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59AA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A0D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E2A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479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69D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792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AD69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623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F53F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3EC6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51FDB0CC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1B56585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životné jubileá </w:t>
            </w:r>
          </w:p>
        </w:tc>
        <w:tc>
          <w:tcPr>
            <w:tcW w:w="2947" w:type="dxa"/>
            <w:vAlign w:val="center"/>
            <w:hideMark/>
          </w:tcPr>
          <w:p w14:paraId="5A86FC4F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5" w:anchor="12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8A37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534F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E98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FFB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F862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ACA6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3C6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CC55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B4B5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5091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8A86B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35E8E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E8E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104E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702C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2E1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622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5836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E188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EAE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69A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5F05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114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945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D72E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E1BD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E5C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F99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F018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AAB0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0FA1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76BE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30F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F33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0E1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B08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C18B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02951F8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0C746D6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životopisné spomienky </w:t>
            </w:r>
          </w:p>
        </w:tc>
        <w:tc>
          <w:tcPr>
            <w:tcW w:w="2947" w:type="dxa"/>
            <w:vAlign w:val="center"/>
            <w:hideMark/>
          </w:tcPr>
          <w:p w14:paraId="69960CD0" w14:textId="77777777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6" w:anchor="13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87" w:anchor="141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141</w:t>
              </w:r>
            </w:hyperlink>
            <w:r w:rsidR="00B66C90" w:rsidRPr="008A66BC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76863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6DE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62A0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86E2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756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0189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B86E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2710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70D1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DD2E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21579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2AFE7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22D8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929E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A1E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0827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AC91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1E68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59B1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B973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545B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F64E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FB8D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289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3804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C07F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9899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FFB9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376E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4FB0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EC1C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C32A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0F2C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EDDF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70C2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9F47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4179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66C90" w:rsidRPr="008A66BC" w14:paraId="7A523692" w14:textId="77777777" w:rsidTr="00176F76">
        <w:trPr>
          <w:tblCellSpacing w:w="15" w:type="dxa"/>
          <w:jc w:val="center"/>
        </w:trPr>
        <w:tc>
          <w:tcPr>
            <w:tcW w:w="4633" w:type="dxa"/>
            <w:vAlign w:val="center"/>
            <w:hideMark/>
          </w:tcPr>
          <w:p w14:paraId="7C3A82B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66BC">
              <w:rPr>
                <w:rFonts w:ascii="Arial" w:eastAsia="Times New Roman" w:hAnsi="Arial" w:cs="Arial"/>
                <w:lang w:eastAsia="sk-SK"/>
              </w:rPr>
              <w:t xml:space="preserve">životopisné údaje </w:t>
            </w:r>
          </w:p>
        </w:tc>
        <w:tc>
          <w:tcPr>
            <w:tcW w:w="2947" w:type="dxa"/>
            <w:vAlign w:val="center"/>
            <w:hideMark/>
          </w:tcPr>
          <w:p w14:paraId="6BB493D8" w14:textId="47795C4E" w:rsidR="00B66C90" w:rsidRPr="008A66BC" w:rsidRDefault="0000000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8" w:anchor="133" w:history="1">
              <w:r w:rsidR="00B66C90" w:rsidRPr="008A66BC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B66C90" w:rsidRPr="00EA6972">
              <w:rPr>
                <w:rFonts w:ascii="Arial" w:eastAsia="Times New Roman" w:hAnsi="Arial" w:cs="Arial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998B3B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2484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B570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6B13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84B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F631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833E1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B1B2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C730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62D5D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C6FD6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F3861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B48D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633F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3D4E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C9EA2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E5D1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6ADBF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4698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144AC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4522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0699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F0A3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7A35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225D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2456E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E59C3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66EA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FA3DB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DE266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334BA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A9CF7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45798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12DF9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D7570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F0434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139C5" w14:textId="77777777" w:rsidR="00B66C90" w:rsidRPr="008A66BC" w:rsidRDefault="00B66C90" w:rsidP="00B66C9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81"/>
    </w:tbl>
    <w:p w14:paraId="2E6F0EF9" w14:textId="77777777" w:rsidR="004741FC" w:rsidRDefault="004741FC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FD2A984" w14:textId="77777777" w:rsidR="001964FF" w:rsidRDefault="008C5C20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14:paraId="06B8BB33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2524BCD4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25893019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723F98D8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41F641AF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5DFAB2B8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28E9C90C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47A34761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4669DCEC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9CA7F85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75CADF6C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6CF14C31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56DB6C97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0B783DD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1284BCCA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29007DA0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B1624F0" w14:textId="77777777" w:rsidR="001964FF" w:rsidRDefault="001964FF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7F3353DE" w14:textId="77777777" w:rsidR="00E51579" w:rsidRDefault="00E51579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B6D8783" w14:textId="77777777" w:rsidR="00E51579" w:rsidRDefault="00E51579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50AC903" w14:textId="03F467B6" w:rsidR="00EA6972" w:rsidRPr="00FF64EF" w:rsidRDefault="00EA6972" w:rsidP="00AA39A5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sz w:val="24"/>
          <w:szCs w:val="24"/>
          <w:lang w:eastAsia="sk-SK"/>
        </w:rPr>
      </w:pPr>
      <w:r w:rsidRPr="00FF64EF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Geografický register</w:t>
      </w:r>
      <w:r w:rsidRPr="00FF64E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1152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A6972" w:rsidRPr="00EA6972" w14:paraId="100455D8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DE271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EA6972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14:paraId="228EE0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A543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E1A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4FDE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CA18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E0E3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3263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E29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B656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E07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D91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1279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782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1662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8D8B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F73B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7485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FEE8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F7E1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56D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91B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D74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F6E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0DA8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CAD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FEC5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A90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F043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1597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21FD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D683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47E7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39B2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4FD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5E7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087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3AB5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18A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4CCF3408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115E0980" w14:textId="07CFEDC5" w:rsidR="00EA6972" w:rsidRPr="00EA6972" w:rsidRDefault="0089126A" w:rsidP="00B32E7C">
            <w:pPr>
              <w:tabs>
                <w:tab w:val="left" w:pos="234"/>
              </w:tabs>
              <w:spacing w:after="0" w:line="240" w:lineRule="auto"/>
              <w:ind w:left="517" w:hanging="283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 w:rsidR="008C5C2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5F9F38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D77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0575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43E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B21C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ABA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86B5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9C7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952D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C0D1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F4F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6201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A662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EB94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7504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FB26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CB2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6736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5635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030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35F0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208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C72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2460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5DA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0DE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FC86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8658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C79F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EAA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CBC9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B80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465E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627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2AE7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C552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BF3B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27E9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51579" w:rsidRPr="00EA6972" w14:paraId="70A76BF7" w14:textId="77777777" w:rsidTr="00B766D0">
        <w:trPr>
          <w:tblCellSpacing w:w="15" w:type="dxa"/>
          <w:jc w:val="center"/>
        </w:trPr>
        <w:tc>
          <w:tcPr>
            <w:tcW w:w="5342" w:type="dxa"/>
          </w:tcPr>
          <w:p w14:paraId="18645E0F" w14:textId="4EDD2DC6" w:rsidR="00E51579" w:rsidRDefault="00E51579" w:rsidP="00B32E7C">
            <w:pPr>
              <w:tabs>
                <w:tab w:val="left" w:pos="234"/>
              </w:tabs>
              <w:spacing w:after="0" w:line="240" w:lineRule="auto"/>
              <w:ind w:left="517" w:hanging="283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     </w:t>
            </w:r>
            <w:r w:rsidRPr="00EA6972">
              <w:rPr>
                <w:rFonts w:ascii="Arial" w:eastAsia="Times New Roman" w:hAnsi="Arial" w:cs="Arial"/>
                <w:lang w:eastAsia="sk-SK"/>
              </w:rPr>
              <w:t>Budmerice (Slovensko)</w:t>
            </w:r>
          </w:p>
        </w:tc>
        <w:tc>
          <w:tcPr>
            <w:tcW w:w="3655" w:type="dxa"/>
          </w:tcPr>
          <w:p w14:paraId="5D7927D6" w14:textId="25C27D86" w:rsidR="00E51579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9" w:anchor="44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0" w:anchor="45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1" w:anchor="55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2" w:anchor="70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3" w:anchor="119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4" w:anchor="146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146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5" w:anchor="147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6" w:anchor="151" w:history="1">
              <w:r w:rsidR="00E51579" w:rsidRPr="00EA6972">
                <w:rPr>
                  <w:rFonts w:ascii="Arial" w:eastAsia="Times New Roman" w:hAnsi="Arial" w:cs="Arial"/>
                  <w:lang w:eastAsia="sk-SK"/>
                </w:rPr>
                <w:t>151</w:t>
              </w:r>
            </w:hyperlink>
            <w:r w:rsidR="00E51579" w:rsidRPr="00EA6972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0BFA140A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DF6833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AD3894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606D9E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5A16F2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2F25DF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CC9B54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6FABA6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18D9BF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663114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75AB0D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2FE2F1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2233DB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2C3F95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902E0B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4319AA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3C550B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974901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D8AC8A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6009AC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5FAF4E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D4F011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0AA6DF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B0AC07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C45B69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F3C74E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31AE0F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EF7487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563B49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2D03A2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F14CD3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1CF9F8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AE6539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6E3C82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142A5B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A9CAE4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D93A88" w14:textId="77777777" w:rsidR="00E51579" w:rsidRPr="00EA6972" w:rsidRDefault="00E51579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320ADB31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0BF431" w14:textId="24F068F8" w:rsidR="00EA6972" w:rsidRPr="00EA6972" w:rsidRDefault="0089126A" w:rsidP="00B32E7C">
            <w:pPr>
              <w:tabs>
                <w:tab w:val="left" w:pos="234"/>
              </w:tabs>
              <w:spacing w:after="0" w:line="240" w:lineRule="auto"/>
              <w:ind w:left="517" w:hanging="283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    </w:t>
            </w:r>
            <w:r w:rsidR="008C5C2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vAlign w:val="center"/>
            <w:hideMark/>
          </w:tcPr>
          <w:p w14:paraId="19A3DB1D" w14:textId="41599C00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97" w:anchor="15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8" w:anchor="15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99" w:anchor="15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00" w:anchor="15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199CC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190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766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81F9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121D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D5A6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2EF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8DF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C571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68C7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85D8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977F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AEE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B0C8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C41E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910D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8AEE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9910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DA89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963A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1AD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855E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425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1554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0789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F8B8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997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ED64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F002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52E3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A8B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534C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630F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19E4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1806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8BAD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419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349B48DC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5A159B0A" w14:textId="0A2DF986" w:rsidR="00EA6972" w:rsidRPr="00EA6972" w:rsidRDefault="0089126A" w:rsidP="00B32E7C">
            <w:pPr>
              <w:tabs>
                <w:tab w:val="left" w:pos="234"/>
              </w:tabs>
              <w:spacing w:after="0" w:line="240" w:lineRule="auto"/>
              <w:ind w:left="517" w:hanging="283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 w:rsidR="008C5C2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Č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09E9C6A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7678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ADA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94FA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292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F1C5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E4A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58E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2910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353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15CF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75A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F54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94E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65E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468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2EEC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02E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195B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832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D7B2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A72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BDD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025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B241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3A37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2559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B0BA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9DDA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A2C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9B22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51F6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339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307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BA8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A4CA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C36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417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6CD8E1B7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46FC62" w14:textId="56C978D9" w:rsidR="00EA6972" w:rsidRPr="00EA6972" w:rsidRDefault="0089126A" w:rsidP="00B32E7C">
            <w:pPr>
              <w:tabs>
                <w:tab w:val="left" w:pos="234"/>
              </w:tabs>
              <w:spacing w:after="0" w:line="240" w:lineRule="auto"/>
              <w:ind w:left="517" w:hanging="283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="008C5C20">
              <w:rPr>
                <w:rFonts w:ascii="Arial" w:eastAsia="Times New Roman" w:hAnsi="Arial" w:cs="Arial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Častá (Slovensko) </w:t>
            </w:r>
          </w:p>
        </w:tc>
        <w:tc>
          <w:tcPr>
            <w:tcW w:w="3655" w:type="dxa"/>
            <w:vAlign w:val="center"/>
            <w:hideMark/>
          </w:tcPr>
          <w:p w14:paraId="724D1AFC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1" w:anchor="9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1118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86B8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11DD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188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521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A7B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8CB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2E56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769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763D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E188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FE2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846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7A28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1F7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E519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CA80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622C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086B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D03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D14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6B98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82E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E03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B6F3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6E3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F7C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BCE5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730B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4281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36E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328C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03A5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B63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CEA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CD11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E601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3FBE4EAD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28214DCF" w14:textId="75764F34" w:rsidR="00EA6972" w:rsidRPr="00EA6972" w:rsidRDefault="0089126A" w:rsidP="00B32E7C">
            <w:pPr>
              <w:tabs>
                <w:tab w:val="left" w:pos="234"/>
              </w:tabs>
              <w:spacing w:after="0" w:line="240" w:lineRule="auto"/>
              <w:ind w:left="517" w:hanging="283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</w:t>
            </w:r>
            <w:r w:rsidR="008C5C2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20B2B5B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2448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C1C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9C6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17CD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013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576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FCB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639A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F0BF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B187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557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604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9EC7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14F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C326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6ED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21F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05D2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2A3F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A26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F9D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5655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D58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ED2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62FA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E300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505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98B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E2C1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F80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2FD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21C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DF0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7A2A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786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137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C420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5FB24C2F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DD22E9" w14:textId="6B173C6F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Harmónia (Modra, Slovensko) </w:t>
            </w:r>
          </w:p>
        </w:tc>
        <w:tc>
          <w:tcPr>
            <w:tcW w:w="3655" w:type="dxa"/>
            <w:vAlign w:val="center"/>
            <w:hideMark/>
          </w:tcPr>
          <w:p w14:paraId="7890F2DF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2" w:anchor="4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C257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662F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EB6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2BB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B0A9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256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626E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E948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5C7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04CC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E38D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7AC6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DE7E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54AE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7412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C639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494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689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A86D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36C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DE84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45F6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DD9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E20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653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252A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967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822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C06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83A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9F6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7341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6DC6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156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5D6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12E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5EB5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47596F9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219046" w14:textId="62E7A0F8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proofErr w:type="spellStart"/>
            <w:r w:rsidR="00EA6972" w:rsidRPr="00EA6972">
              <w:rPr>
                <w:rFonts w:ascii="Arial" w:eastAsia="Times New Roman" w:hAnsi="Arial" w:cs="Arial"/>
                <w:lang w:eastAsia="sk-SK"/>
              </w:rPr>
              <w:t>Holubyho</w:t>
            </w:r>
            <w:proofErr w:type="spellEnd"/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="00EA6972" w:rsidRPr="00EA6972">
              <w:rPr>
                <w:rFonts w:ascii="Arial" w:eastAsia="Times New Roman" w:hAnsi="Arial" w:cs="Arial"/>
                <w:lang w:eastAsia="sk-SK"/>
              </w:rPr>
              <w:t>pusták</w:t>
            </w:r>
            <w:proofErr w:type="spellEnd"/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(Malé Karpaty, Slovensko </w:t>
            </w:r>
          </w:p>
        </w:tc>
        <w:tc>
          <w:tcPr>
            <w:tcW w:w="3655" w:type="dxa"/>
            <w:vAlign w:val="center"/>
            <w:hideMark/>
          </w:tcPr>
          <w:p w14:paraId="60A8A82B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3" w:anchor="5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4852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5C9B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92A6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BB97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69EC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56F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04C2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5F46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D8F1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6913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D9F2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E9F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710C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A8D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B51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3ED7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A532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43C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5A23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D6C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624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1186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2FF6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D5B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E50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F81A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E873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619C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6D3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0E0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411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36E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2C9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23C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71AE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13C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C5F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4A3E208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5EF57843" w14:textId="2E54DEF1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bookmarkStart w:id="209" w:name="R1I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I</w:t>
            </w:r>
            <w:bookmarkEnd w:id="209"/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0A137FA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3FC6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809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301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9E5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179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CE3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5420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3A6C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28A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4624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BC67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8A5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DB7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82A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53F8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45E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9BFE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38F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477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3506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116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5837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0DB1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12A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A0F0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EB2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AB6A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EACA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1E65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EA4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C9B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75E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40E5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698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A832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726A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264D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DD4281B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22F06D" w14:textId="371F0960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Ivanka pri Dunaji (Slovensko) </w:t>
            </w:r>
          </w:p>
        </w:tc>
        <w:tc>
          <w:tcPr>
            <w:tcW w:w="3655" w:type="dxa"/>
            <w:vAlign w:val="center"/>
            <w:hideMark/>
          </w:tcPr>
          <w:p w14:paraId="3D6E3CD2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4" w:anchor="12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2019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012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BDB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19CC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990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F669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01F9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921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83A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1595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D2F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F6E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7FB9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C7D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F762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365D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7D0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93D9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BE4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19E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D225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AE93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2218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CE8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2C4C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50C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583F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3A79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0388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628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827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029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71D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60EE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7BE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54F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444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21D23D0D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4CC4084C" w14:textId="0266A6F0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K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177F2E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9EF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3D67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8265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4BD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265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1326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717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05A2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FF6D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E74F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B26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E36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EFDC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A1AD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4DE1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8B10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B6A5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BC3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E762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83C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584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048C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3CE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251C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7617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39C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4908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A68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F840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99DC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761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720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2E01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AEC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C562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13D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C82C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6EE27E65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7CE202" w14:textId="305A7112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>K</w:t>
            </w:r>
            <w:r w:rsidR="00C529D7">
              <w:rPr>
                <w:rFonts w:ascii="Arial" w:eastAsia="Times New Roman" w:hAnsi="Arial" w:cs="Arial"/>
                <w:lang w:eastAsia="sk-SK"/>
              </w:rPr>
              <w:t>y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jev (Ukrajina) </w:t>
            </w:r>
          </w:p>
        </w:tc>
        <w:tc>
          <w:tcPr>
            <w:tcW w:w="3655" w:type="dxa"/>
            <w:vAlign w:val="center"/>
            <w:hideMark/>
          </w:tcPr>
          <w:p w14:paraId="66F728BD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5" w:anchor="2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E2B57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8C2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A25F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ED4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41B1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F552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2D4A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4941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2CBA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C1C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5189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C77E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08A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7933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73F9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EFD1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10E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45A9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34A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600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988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247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F19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3CF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E33C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585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FC21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6DDC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5FB5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75A3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C0F1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C113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E50B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BBFA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4E3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D6F8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C78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42DFB4A3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17D724" w14:textId="65282897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Kráľová (Modra, Slovensko) </w:t>
            </w:r>
          </w:p>
        </w:tc>
        <w:tc>
          <w:tcPr>
            <w:tcW w:w="3655" w:type="dxa"/>
            <w:vAlign w:val="center"/>
            <w:hideMark/>
          </w:tcPr>
          <w:p w14:paraId="67A529A9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6" w:anchor="4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3C315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D5A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14AE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3775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6A6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DA3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34C7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9F2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8A1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C32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BF30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7A12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DF27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B99E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BB7C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692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ABB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BC5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2C2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1F3B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F305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E14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6BA0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B228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7ED8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144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087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9380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7B4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D7BB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FF1B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922A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3D9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1CC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406B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25E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C449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5D88609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21A703" w14:textId="2A100078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proofErr w:type="spellStart"/>
            <w:r w:rsidR="00EA6972" w:rsidRPr="00EA6972">
              <w:rPr>
                <w:rFonts w:ascii="Arial" w:eastAsia="Times New Roman" w:hAnsi="Arial" w:cs="Arial"/>
                <w:lang w:eastAsia="sk-SK"/>
              </w:rPr>
              <w:t>Kučišdorfská</w:t>
            </w:r>
            <w:proofErr w:type="spellEnd"/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dolina (Pezinok, Slovensko) </w:t>
            </w:r>
          </w:p>
        </w:tc>
        <w:tc>
          <w:tcPr>
            <w:tcW w:w="3655" w:type="dxa"/>
            <w:vAlign w:val="center"/>
            <w:hideMark/>
          </w:tcPr>
          <w:p w14:paraId="7510D0BD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7" w:anchor="6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24DAC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998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9091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DE5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9E47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EE51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6F20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0C92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163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2C8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EFE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DEDC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789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402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51C2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5B2D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B0EE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7156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DACD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CC7C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96A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0FD7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8EDD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A08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6D9D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EFC1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AF8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E15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85CC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AF21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71D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37E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CE8A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75C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021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1F5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AE7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2EB72605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15F03DF2" w14:textId="5D17B0AC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L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3C852F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BD4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9E1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E65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0E0A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79B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E702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1809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E83B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F9D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2094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A27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59E7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DEA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E74A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D3E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F96D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A6A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28A0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5EF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694B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4808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4B17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8C89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449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3A4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A655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EA6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AEC6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D4C7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B71E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CC03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70B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C0B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49F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90E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2CD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FCA0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28A7FF1D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3A6ABA" w14:textId="18481361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Limbach (Slovensko) </w:t>
            </w:r>
          </w:p>
        </w:tc>
        <w:tc>
          <w:tcPr>
            <w:tcW w:w="3655" w:type="dxa"/>
            <w:vAlign w:val="center"/>
            <w:hideMark/>
          </w:tcPr>
          <w:p w14:paraId="331D4467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08" w:anchor="3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09" w:anchor="8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0" w:anchor="9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D5ED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D5A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A04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E02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A6D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A38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482C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A71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587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F0C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4C29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A4B5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80CD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1403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A3D7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5389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855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A402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D09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386A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1D5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B88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179D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C035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949C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0D02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D64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8F68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78F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A4E7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100F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E3C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D12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929C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56B1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A7E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FDE8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CE7C75D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36EE5117" w14:textId="7430E287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6FA9BD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7B3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5668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BA2C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0CD0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5DD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644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0CA1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5598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857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3D3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CAD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7080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CD9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3FAC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841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9188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E77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B1E6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B344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286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E7CE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AFA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84E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95B8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A0E8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D51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514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EBA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56FE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2B4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80D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A781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E745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2AB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777C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A86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E5B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629D6814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D7FA41" w14:textId="51630372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Malé Karpaty (Slovensko : pohorie) </w:t>
            </w:r>
          </w:p>
        </w:tc>
        <w:tc>
          <w:tcPr>
            <w:tcW w:w="3655" w:type="dxa"/>
            <w:vAlign w:val="center"/>
            <w:hideMark/>
          </w:tcPr>
          <w:p w14:paraId="32A83D52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11" w:anchor="5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2" w:anchor="5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3" w:anchor="11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4" w:anchor="15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5" w:anchor="15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4544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4725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3DBC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46A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16D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810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DD7D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EF1D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13DC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C697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7CA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1FE1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D46B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FBC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EB83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EAA6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B9B0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6B66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F7D7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DB42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4CE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F574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35A5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C991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9BB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0ED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90B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ABB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ACA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D382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098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0AA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7DC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5CF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5EE4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291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988B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5BF43380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AEC48C" w14:textId="26D175D8" w:rsidR="00EA6972" w:rsidRPr="00171521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="00EA6972" w:rsidRPr="001715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Malokarpatská vinohradnícka oblasť (Slov</w:t>
            </w:r>
            <w:r w:rsidR="00171521" w:rsidRPr="001715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ensko)</w:t>
            </w:r>
            <w:r w:rsidR="00EA6972" w:rsidRPr="001715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55" w:type="dxa"/>
            <w:vAlign w:val="center"/>
            <w:hideMark/>
          </w:tcPr>
          <w:p w14:paraId="0AB6FD50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16" w:anchor="6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20A05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4A9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5A0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28D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4BC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13A4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474C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0D3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773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2EC5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0E5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44A2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E281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3E2D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2946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3C0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5537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FE1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D4DA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8AF9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64A3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915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9E9C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AE89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8B1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44F9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E8B0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9763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83B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B8CC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558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70A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16F0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D2C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B0CC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5FBD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B673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71521" w:rsidRPr="00EA6972" w14:paraId="0E2B8CB1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24A9F8A8" w14:textId="1536B0B7" w:rsidR="00171521" w:rsidRPr="00171521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171521" w:rsidRPr="00EA6972">
              <w:rPr>
                <w:rFonts w:ascii="Arial" w:eastAsia="Times New Roman" w:hAnsi="Arial" w:cs="Arial"/>
                <w:lang w:eastAsia="sk-SK"/>
              </w:rPr>
              <w:t>Modra (Slovensko)</w:t>
            </w:r>
          </w:p>
        </w:tc>
        <w:tc>
          <w:tcPr>
            <w:tcW w:w="3655" w:type="dxa"/>
            <w:vAlign w:val="center"/>
          </w:tcPr>
          <w:p w14:paraId="27B5053F" w14:textId="48BD0B5B" w:rsidR="00171521" w:rsidRDefault="00000000" w:rsidP="00EA6972">
            <w:pPr>
              <w:spacing w:after="0" w:line="240" w:lineRule="auto"/>
            </w:pPr>
            <w:hyperlink r:id="rId1017" w:anchor="2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8" w:anchor="4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9" w:anchor="6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0" w:anchor="7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1" w:anchor="9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2" w:anchor="31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3" w:anchor="39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4" w:anchor="43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5" w:anchor="46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6" w:anchor="58" w:history="1">
              <w:r w:rsidR="00171521" w:rsidRPr="00EA6972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171521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B67B3B">
              <w:rPr>
                <w:rFonts w:ascii="Arial" w:eastAsia="Times New Roman" w:hAnsi="Arial" w:cs="Arial"/>
                <w:lang w:eastAsia="sk-SK"/>
              </w:rPr>
              <w:t>60</w:t>
            </w:r>
          </w:p>
        </w:tc>
        <w:tc>
          <w:tcPr>
            <w:tcW w:w="0" w:type="auto"/>
            <w:vAlign w:val="center"/>
          </w:tcPr>
          <w:p w14:paraId="66970EE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23F65B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AEE89D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1E838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A9EB74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BA8734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E182F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6B57D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14A4F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09B933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12C414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F8F221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6DC50A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2CDD95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3D8BE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2BD5D5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B734D5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728ACD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438F86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E5D23D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BF22D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A9A9C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E22016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AF5D738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4E302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98F89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8699B2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C30268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4000DC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6DD0C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EF9932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D4D567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0B99C6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A17141B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6AF4C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3C3248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61C767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24712DE4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689303" w14:textId="26250C69" w:rsidR="00EA6972" w:rsidRPr="00EA6972" w:rsidRDefault="00EA6972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55" w:type="dxa"/>
            <w:vAlign w:val="center"/>
            <w:hideMark/>
          </w:tcPr>
          <w:p w14:paraId="40DCA7F1" w14:textId="0C175B89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27" w:anchor="6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8" w:anchor="7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9" w:anchor="7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0" w:anchor="8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1" w:anchor="8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2" w:anchor="8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3" w:anchor="8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4" w:anchor="9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5" w:anchor="9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6" w:anchor="9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7" w:anchor="10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8" w:anchor="10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39" w:anchor="10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0" w:anchor="10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1" w:anchor="10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2" w:anchor="10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3" w:anchor="10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4" w:anchor="10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5" w:anchor="11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6" w:anchor="11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7" w:anchor="11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8" w:anchor="11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49" w:anchor="11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0" w:anchor="12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1" w:anchor="12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2" w:anchor="13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3" w:anchor="13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4" w:anchor="13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5" w:anchor="14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6" w:anchor="14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7" w:anchor="14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58" w:anchor="15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2397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45A3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68E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43AD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1E93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C31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631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52C9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BBD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ADC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1D3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D877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17D2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9F9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C418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9B4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7B26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453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D16D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28D8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C2F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3FCA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FAF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FAFB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4773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F39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745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050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5C4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BFB7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B7EA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635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E9EC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DE4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E230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328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39A3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EDD4CE2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07151680" w14:textId="48E531A5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N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4F0CE47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5C3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2CB9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9B7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739F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695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F10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93A4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E6C8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60E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132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F996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D2B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C35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EB9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805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ABA3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74D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815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BBD6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E0F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36D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F52B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4D4C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2B24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E102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F8C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ACD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282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D85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5D0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396B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9FEC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F6A9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8DD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87F5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AC77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2C7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640BB0F4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DB35E5" w14:textId="0C36A529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Nórsko </w:t>
            </w:r>
          </w:p>
        </w:tc>
        <w:tc>
          <w:tcPr>
            <w:tcW w:w="3655" w:type="dxa"/>
            <w:vAlign w:val="center"/>
            <w:hideMark/>
          </w:tcPr>
          <w:p w14:paraId="36AF6A15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59" w:anchor="7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8583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385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872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CF0A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885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88D8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A00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8AEC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506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ABEF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C3F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D442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CA3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1829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C79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B1B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C1C1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FC3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72C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AFAB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1CE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358C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0D9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1BC9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E27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0AAB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202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70CC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1D72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6E6A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C64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9798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8BD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73E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53B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2A2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0E6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85D14C4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235A5F48" w14:textId="44F5E79E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5D0625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96FE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6A09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AEE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E18C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85F3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A405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2FE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1DE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A418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1E20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88F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3038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AEC0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E3D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850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F242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A9A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3B85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2B0A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EC2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CEE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F52C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63C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B87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2106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D38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BBA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F929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8231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720F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793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22FC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09B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B6FE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0B45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3CC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54BE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707F5FC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F259C0" w14:textId="6CC8E26B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Park (Budmerice, Slovensko) </w:t>
            </w:r>
          </w:p>
        </w:tc>
        <w:tc>
          <w:tcPr>
            <w:tcW w:w="3655" w:type="dxa"/>
            <w:vAlign w:val="center"/>
            <w:hideMark/>
          </w:tcPr>
          <w:p w14:paraId="7D69FD94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60" w:anchor="7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632070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3B57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5529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F870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C45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55C4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16B6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1376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89D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7761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AA9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9D6A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BB4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4264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CD9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2BB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80CE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5022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1013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779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C20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77F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4EA6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174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82DC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109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6B2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4279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EF23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0051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F67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2327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6524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F21D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324B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3EC2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84B9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4C96B4E0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748523" w14:textId="158EDAD0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Pernek (Slovensko) </w:t>
            </w:r>
          </w:p>
        </w:tc>
        <w:tc>
          <w:tcPr>
            <w:tcW w:w="3655" w:type="dxa"/>
            <w:vAlign w:val="center"/>
            <w:hideMark/>
          </w:tcPr>
          <w:p w14:paraId="3C245938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61" w:anchor="5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7F9A7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517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7EF2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F373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4FBD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F157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666E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626A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679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6E4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9D71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CF8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2995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134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EB4C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9DF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E8D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FEF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659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B5E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18C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0D81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EFBB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B840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4031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846D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1FD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7F8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7039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13B8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580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EAD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DDAE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364A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A00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DBF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428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3F8943A2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A5C4CC" w14:textId="0AF3931D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Pezinok (Slovensko : okres) </w:t>
            </w:r>
          </w:p>
        </w:tc>
        <w:tc>
          <w:tcPr>
            <w:tcW w:w="3655" w:type="dxa"/>
            <w:vAlign w:val="center"/>
            <w:hideMark/>
          </w:tcPr>
          <w:p w14:paraId="0E7BB4A2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62" w:anchor="15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CD5B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2B37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CAB4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4DA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F9F3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C217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D22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E74B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0E0D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F10D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6F0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CFF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5036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010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85E7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D3A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5365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35E2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1071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9EB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3C82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347D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775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393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B083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74DE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4263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A74D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0BD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545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D57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FA49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93B6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881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B0C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D19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F7F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171521" w:rsidRPr="00EA6972" w14:paraId="4000124F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0F004FD6" w14:textId="126D0486" w:rsidR="00171521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171521" w:rsidRPr="00EA6972">
              <w:rPr>
                <w:rFonts w:ascii="Arial" w:eastAsia="Times New Roman" w:hAnsi="Arial" w:cs="Arial"/>
                <w:lang w:eastAsia="sk-SK"/>
              </w:rPr>
              <w:t>Pezinok (Slovensko)</w:t>
            </w:r>
          </w:p>
        </w:tc>
        <w:tc>
          <w:tcPr>
            <w:tcW w:w="3655" w:type="dxa"/>
            <w:vAlign w:val="center"/>
          </w:tcPr>
          <w:p w14:paraId="1A0372FA" w14:textId="25BFB785" w:rsidR="00171521" w:rsidRDefault="00000000" w:rsidP="00EA6972">
            <w:pPr>
              <w:spacing w:after="0" w:line="240" w:lineRule="auto"/>
            </w:pPr>
            <w:hyperlink r:id="rId1063" w:anchor="1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64" w:anchor="8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65" w:anchor="12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66" w:anchor="13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67" w:anchor="16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68" w:anchor="17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69" w:anchor="18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0" w:anchor="20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1" w:anchor="24" w:history="1">
              <w:r w:rsidR="00B67B3B" w:rsidRPr="00EA6972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B67B3B" w:rsidRPr="00EA6972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115E9712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4D6547E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74668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8D18BC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FAD524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CF8EA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A1A9CA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FB788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4BE48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8BEBAE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DD7915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7B010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E45B8A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9894B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8E6402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9F82A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645061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6C81EB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C0BE6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5571CC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FB8D08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5E315E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98A53C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07D094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D9992E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D64443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05B446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E1DE09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0FDBCE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70543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5A9413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EF603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49EF9F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7A8CF7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47EB048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3D77C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27C010" w14:textId="77777777" w:rsidR="00171521" w:rsidRPr="00EA6972" w:rsidRDefault="00171521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51B33D4A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F46410" w14:textId="55C6B45A" w:rsidR="00EA6972" w:rsidRPr="00EA6972" w:rsidRDefault="00EA6972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55" w:type="dxa"/>
            <w:vAlign w:val="center"/>
            <w:hideMark/>
          </w:tcPr>
          <w:p w14:paraId="2DAF74DC" w14:textId="01A80A4C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72" w:anchor="2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3" w:anchor="2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4" w:anchor="2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5" w:anchor="3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6" w:anchor="3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7" w:anchor="3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8" w:anchor="4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79" w:anchor="4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0" w:anchor="5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1" w:anchor="5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2" w:anchor="5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3" w:anchor="5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4" w:anchor="5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5" w:anchor="5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6" w:anchor="6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7" w:anchor="6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8" w:anchor="6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9" w:anchor="6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0" w:anchor="6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1" w:anchor="7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2" w:anchor="7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3" w:anchor="7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4" w:anchor="7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5" w:anchor="8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6" w:anchor="8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7" w:anchor="8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8" w:anchor="8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99" w:anchor="8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0" w:anchor="9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1" w:anchor="9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2" w:anchor="9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3" w:anchor="10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4" w:anchor="10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5" w:anchor="10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6" w:anchor="10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7" w:anchor="11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8" w:anchor="11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09" w:anchor="11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0" w:anchor="12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1" w:anchor="12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2" w:anchor="12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3" w:anchor="129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4" w:anchor="13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5" w:anchor="13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6" w:anchor="13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7" w:anchor="13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8" w:anchor="13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9" w:anchor="14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0" w:anchor="14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1" w:anchor="14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2" w:anchor="14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22D4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EC4E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5D28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A46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AE0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2A41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D33B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5999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32D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CE3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8225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B4F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5565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F1A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7158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2F7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9E5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31E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8AF1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1AE9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2C6C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421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453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6A6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F8FE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FB9C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6D7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D775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74C5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8B7B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CC8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66B4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E11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306E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BF04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DCE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319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7613E9E5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17061C58" w14:textId="430F5E04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S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607A27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E911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0F6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5E91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C78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0E14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F028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02B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D5F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748E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43B9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E740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72E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B0B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CFDB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EE5D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4736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CDB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D662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44D8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EA40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6BF8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DD5C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0628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FD5E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D5C4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AD2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BEAE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E868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C3C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AB71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F3A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8F4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1CB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3F6C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EB5B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CFDC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070C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1130C18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00E156" w14:textId="0C98458C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Slovenský Grob (Slovensko) </w:t>
            </w:r>
          </w:p>
        </w:tc>
        <w:tc>
          <w:tcPr>
            <w:tcW w:w="3655" w:type="dxa"/>
            <w:vAlign w:val="center"/>
            <w:hideMark/>
          </w:tcPr>
          <w:p w14:paraId="3DD196DB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23" w:anchor="1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4" w:anchor="21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5" w:anchor="2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6" w:anchor="2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7" w:anchor="3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8" w:anchor="3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29" w:anchor="38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9517B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B9E3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2BDC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6CA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F79C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EEC6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01E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07A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0483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E5B6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6B7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CF0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660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D7E3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047F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6BB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BDFD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6900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FFF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6DED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FEC9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555A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46D0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721E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B45A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CB34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6627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C47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FAB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3864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424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089A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D55A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B07C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58A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F0EF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EEC7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3454760F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C3AD4B" w14:textId="3F305D59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Stoličný potok (Slovensko: rieka) </w:t>
            </w:r>
          </w:p>
        </w:tc>
        <w:tc>
          <w:tcPr>
            <w:tcW w:w="3655" w:type="dxa"/>
            <w:vAlign w:val="center"/>
            <w:hideMark/>
          </w:tcPr>
          <w:p w14:paraId="47DBCF0B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30" w:anchor="7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6A2A6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1E25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5F2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928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41FA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E565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3A6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6BF2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11BD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679B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88DE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83BF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07DC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5B3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9D34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B1A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09D7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5C8C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45F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B9A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7D82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CAD8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91D6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AF08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B71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DDCE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0FDA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0118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CB59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03ED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8CD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3997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2237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6AA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2F62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AD2E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97E0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766D0" w:rsidRPr="00EA6972" w14:paraId="32F5B527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610C5897" w14:textId="2F393E01" w:rsidR="00B766D0" w:rsidRDefault="00B766D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Pr="00EA6972">
              <w:rPr>
                <w:rFonts w:ascii="Arial" w:eastAsia="Times New Roman" w:hAnsi="Arial" w:cs="Arial"/>
                <w:lang w:eastAsia="sk-SK"/>
              </w:rPr>
              <w:t>Svätý Jur (Slovensko)</w:t>
            </w:r>
          </w:p>
        </w:tc>
        <w:tc>
          <w:tcPr>
            <w:tcW w:w="3655" w:type="dxa"/>
            <w:vAlign w:val="center"/>
          </w:tcPr>
          <w:p w14:paraId="31AF880D" w14:textId="4647728D" w:rsidR="00B766D0" w:rsidRPr="00B766D0" w:rsidRDefault="00B766D0" w:rsidP="00B766D0">
            <w:pPr>
              <w:spacing w:after="0" w:line="240" w:lineRule="auto"/>
              <w:ind w:right="-172"/>
              <w:rPr>
                <w:rFonts w:ascii="Arial" w:hAnsi="Arial" w:cs="Arial"/>
              </w:rPr>
            </w:pPr>
            <w:r w:rsidRPr="00B766D0">
              <w:rPr>
                <w:rFonts w:ascii="Arial" w:hAnsi="Arial" w:cs="Arial"/>
              </w:rPr>
              <w:t>5, 10, 11, 19</w:t>
            </w:r>
            <w:r>
              <w:rPr>
                <w:rFonts w:ascii="Arial" w:hAnsi="Arial" w:cs="Arial"/>
              </w:rPr>
              <w:t>, 27</w:t>
            </w:r>
            <w:r w:rsidR="00FA1196">
              <w:rPr>
                <w:rFonts w:ascii="Arial" w:hAnsi="Arial" w:cs="Arial"/>
              </w:rPr>
              <w:t>, 29, 57, 64, 65, 69,</w:t>
            </w:r>
          </w:p>
        </w:tc>
        <w:tc>
          <w:tcPr>
            <w:tcW w:w="0" w:type="auto"/>
            <w:vAlign w:val="center"/>
          </w:tcPr>
          <w:p w14:paraId="3603237B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74E779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E0D2DD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065430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D85820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B9C7A7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2D073D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7BAA7E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487D03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9F0C2BE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6BC72B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C495CA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B31FB5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D41481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238A16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7523B7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E80662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49D4D0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760908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4526BD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EBE84A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3B5199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4B63805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8FDEB2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5F4C6D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03AB84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D7D075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64C264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823E69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A111F2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3A358C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252463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F1AC5A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6DCFFC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D0E7D7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5AEF28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95B962" w14:textId="77777777" w:rsidR="00B766D0" w:rsidRPr="00EA6972" w:rsidRDefault="00B766D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6F9194B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41FB09" w14:textId="7BEE62A9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</w:p>
        </w:tc>
        <w:tc>
          <w:tcPr>
            <w:tcW w:w="3655" w:type="dxa"/>
            <w:vAlign w:val="center"/>
            <w:hideMark/>
          </w:tcPr>
          <w:p w14:paraId="29485D17" w14:textId="5978E722" w:rsidR="00EA6972" w:rsidRPr="00EA6972" w:rsidRDefault="00000000" w:rsidP="00C319B8">
            <w:pPr>
              <w:spacing w:after="0" w:line="240" w:lineRule="auto"/>
              <w:ind w:right="-2348"/>
              <w:rPr>
                <w:rFonts w:ascii="Arial" w:eastAsia="Times New Roman" w:hAnsi="Arial" w:cs="Arial"/>
                <w:lang w:eastAsia="sk-SK"/>
              </w:rPr>
            </w:pPr>
            <w:hyperlink r:id="rId1131" w:anchor="73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2" w:anchor="79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3" w:anchor="92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4" w:anchor="97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5" w:anchor="110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6" w:anchor="128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7" w:anchor="142" w:history="1">
              <w:r w:rsidR="00FA1196" w:rsidRPr="00EA6972">
                <w:rPr>
                  <w:rFonts w:ascii="Arial" w:eastAsia="Times New Roman" w:hAnsi="Arial" w:cs="Arial"/>
                  <w:lang w:eastAsia="sk-SK"/>
                </w:rPr>
                <w:t>142</w:t>
              </w:r>
            </w:hyperlink>
            <w:r w:rsidR="00FA1196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07495F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828068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E8A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8089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D4DD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FD63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91E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5D8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C71C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66FA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663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6A03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D97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1603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47A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AFD7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AE7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FB32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7B1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25AE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5768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0FE7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025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437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D197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5ED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14A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CB85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86AE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9C11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23A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B2AD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7D31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A411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1105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C976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9DE7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7FF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1772B9EB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17730BE1" w14:textId="7BE90AC3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339B7CC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F719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521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3F90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5A9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6E89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68E2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7395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0998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E83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297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40D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27E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2D2B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BB4B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FB2D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C689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694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7D19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155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D6E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DAC7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F05D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0A9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958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95C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E94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30AD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3E2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577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3159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00C7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BC7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4BDD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33CE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4C11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142C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C144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74BE6941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5322D9" w14:textId="096FAFBF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Šanghaj (Čína) </w:t>
            </w:r>
          </w:p>
        </w:tc>
        <w:tc>
          <w:tcPr>
            <w:tcW w:w="3655" w:type="dxa"/>
            <w:vAlign w:val="center"/>
            <w:hideMark/>
          </w:tcPr>
          <w:p w14:paraId="3B6C9455" w14:textId="77777777" w:rsidR="00EA6972" w:rsidRPr="00EA6972" w:rsidRDefault="00000000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  <w:hyperlink r:id="rId1138" w:anchor="5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39" w:anchor="14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147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834EE1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5EAF2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3449D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C413B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F5A90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20FE5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885E7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5D438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B585C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9B08B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68649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A646D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B957F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2F2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21F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DCD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76D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FE0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6C3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3501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343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380E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64E4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4FE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FEF9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71C3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34C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1F7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1C9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EEF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DBC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6876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62F9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BDF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B24A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A726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317A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527F2036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D8E6C9" w14:textId="07E4509C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Šenkvice (Slovensko) </w:t>
            </w:r>
          </w:p>
        </w:tc>
        <w:tc>
          <w:tcPr>
            <w:tcW w:w="3655" w:type="dxa"/>
            <w:vAlign w:val="center"/>
            <w:hideMark/>
          </w:tcPr>
          <w:p w14:paraId="671A96BE" w14:textId="77777777" w:rsidR="00EA6972" w:rsidRPr="00EA6972" w:rsidRDefault="00000000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  <w:hyperlink r:id="rId1140" w:anchor="3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1" w:anchor="1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2" w:anchor="3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3" w:anchor="4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4" w:anchor="4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5" w:anchor="6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6" w:anchor="6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7" w:anchor="120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48" w:anchor="15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152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15DC2E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C8C6E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428E3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15D89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E3F23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910E8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A8366" w14:textId="77777777" w:rsidR="00EA6972" w:rsidRPr="00EA6972" w:rsidRDefault="00EA6972" w:rsidP="00C319B8">
            <w:pPr>
              <w:spacing w:after="0" w:line="240" w:lineRule="auto"/>
              <w:ind w:left="1322"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FC834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05F2A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F93CB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59BCE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6E522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12523" w14:textId="77777777" w:rsidR="00EA6972" w:rsidRPr="00EA6972" w:rsidRDefault="00EA6972" w:rsidP="00C319B8">
            <w:pPr>
              <w:spacing w:after="0" w:line="240" w:lineRule="auto"/>
              <w:ind w:right="-2206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A9D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A1C8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458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3803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B9A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A86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8E6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2AF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A63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5B4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DD16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738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CE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1C4C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6223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A71D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F10B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1FA4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A500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DE4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9C40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1B62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4E0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E2C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8F81D04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03A323" w14:textId="43647862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Štrasburg (Francúzsko) </w:t>
            </w:r>
          </w:p>
        </w:tc>
        <w:tc>
          <w:tcPr>
            <w:tcW w:w="3655" w:type="dxa"/>
            <w:vAlign w:val="center"/>
            <w:hideMark/>
          </w:tcPr>
          <w:p w14:paraId="109668A8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49" w:anchor="6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39C11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12A7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7813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598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3F3C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C86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CD21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5D31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F0AE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2A7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A24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6D7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2FCA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2A0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0692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FFA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A418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15D7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B949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14A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4B55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E01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11A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4E90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C5CE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5D07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AE29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446C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CEEE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6EC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4E50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4252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10AB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4593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F1A7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7741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D71E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D9740A5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269A6F90" w14:textId="27706EED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T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0DB6BA5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732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D5B7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9F6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221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DA1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E470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6969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C76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51D7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7E55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66B0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6159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6EE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A9B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E384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11A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6BC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373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4FDA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40C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15D8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D038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DB1A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447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8322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8E0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AC1D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C113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DC5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C40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A5A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5AE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96C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4105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3A9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8600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A1C9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236BBA5D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97BC8D" w14:textId="2FE28B58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Trnava (Slovensko) </w:t>
            </w:r>
          </w:p>
        </w:tc>
        <w:tc>
          <w:tcPr>
            <w:tcW w:w="3655" w:type="dxa"/>
            <w:vAlign w:val="center"/>
            <w:hideMark/>
          </w:tcPr>
          <w:p w14:paraId="1E29596C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50" w:anchor="62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5842C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77FA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8E09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CE02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086E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3DE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16FE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DE1F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237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9CE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35B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605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21C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460C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0C17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A43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F8B1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6E7B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4177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535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21B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82C3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6525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1AB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183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07CA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B48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289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968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513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3522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2FB0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628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E86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F0AA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9804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B71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37BA061" w14:textId="77777777" w:rsidTr="00B766D0">
        <w:trPr>
          <w:tblCellSpacing w:w="15" w:type="dxa"/>
          <w:jc w:val="center"/>
        </w:trPr>
        <w:tc>
          <w:tcPr>
            <w:tcW w:w="5342" w:type="dxa"/>
            <w:hideMark/>
          </w:tcPr>
          <w:p w14:paraId="7ACE2680" w14:textId="5AFEA247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3655" w:type="dxa"/>
            <w:hideMark/>
          </w:tcPr>
          <w:p w14:paraId="51A7FD1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4B66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6EBA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B5C2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A3E7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C662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8B69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1D4C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D0E9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696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989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44C1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8648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4614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515B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00D5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C8AF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CD1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8EB9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32E5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6813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74C1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E914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82DD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3F4F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9695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C197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A77D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3A1F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918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5B6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2DD9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CAE3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4808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44B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DB8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4E9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0F8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F698A13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C466C1" w14:textId="3DD81702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Viničné (Slovensko) </w:t>
            </w:r>
          </w:p>
        </w:tc>
        <w:tc>
          <w:tcPr>
            <w:tcW w:w="3655" w:type="dxa"/>
            <w:vAlign w:val="center"/>
            <w:hideMark/>
          </w:tcPr>
          <w:p w14:paraId="61A6D8D2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51" w:anchor="7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52" w:anchor="126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53" w:anchor="137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137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D8E0E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8FE5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25C8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533E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45AD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CC51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2D2C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E30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708B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6963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EBE1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F2BA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B9C4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8645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DDE5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81BD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16F6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ADF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6271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721A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304A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5127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23CB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112E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DEAB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2A2C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AC75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F214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CD9F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1C6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694F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EB2A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9B85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0E60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6467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ABAA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71D3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0A590E08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E2B75E" w14:textId="20808863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Vinosady (Slovensko) </w:t>
            </w:r>
          </w:p>
        </w:tc>
        <w:tc>
          <w:tcPr>
            <w:tcW w:w="3655" w:type="dxa"/>
            <w:vAlign w:val="center"/>
            <w:hideMark/>
          </w:tcPr>
          <w:p w14:paraId="3AA18164" w14:textId="77777777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54" w:anchor="54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EDB6E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F03D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2A72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3FD9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3F26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738E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DD2F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28B9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12AF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A382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8CB4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BCCA5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6AC0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2A3C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28A6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3407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C186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0E9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37B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C620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9893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232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582E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C457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0D23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E9EB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AC40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FA85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B1E3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2749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0FFC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0830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F7D4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70A6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6EF0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BCE2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1AC3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A6972" w:rsidRPr="00EA6972" w14:paraId="672D1901" w14:textId="77777777" w:rsidTr="00B766D0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7BFE09" w14:textId="7033DAC4" w:rsidR="00EA6972" w:rsidRPr="00EA6972" w:rsidRDefault="008C5C20" w:rsidP="00B32E7C">
            <w:pPr>
              <w:spacing w:after="0" w:line="240" w:lineRule="auto"/>
              <w:ind w:left="517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="00EA6972" w:rsidRPr="00EA6972">
              <w:rPr>
                <w:rFonts w:ascii="Arial" w:eastAsia="Times New Roman" w:hAnsi="Arial" w:cs="Arial"/>
                <w:lang w:eastAsia="sk-SK"/>
              </w:rPr>
              <w:t xml:space="preserve">Vištuk (Slovensko) </w:t>
            </w:r>
          </w:p>
        </w:tc>
        <w:tc>
          <w:tcPr>
            <w:tcW w:w="3655" w:type="dxa"/>
            <w:vAlign w:val="center"/>
            <w:hideMark/>
          </w:tcPr>
          <w:p w14:paraId="50CD4A6D" w14:textId="554D4115" w:rsidR="00EA6972" w:rsidRPr="00EA6972" w:rsidRDefault="00000000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55" w:anchor="85" w:history="1">
              <w:r w:rsidR="00EA6972" w:rsidRPr="00EA6972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FF64EF">
              <w:rPr>
                <w:rFonts w:ascii="Arial" w:eastAsia="Times New Roman" w:hAnsi="Arial" w:cs="Arial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EAD29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A9DFB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B4AF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8136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DA4FF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F9C3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97C3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F42B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E4BA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A21B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C123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4A72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E03F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A474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CA1D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9A07A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E4D5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93D4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165C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A3C9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42B2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84206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9A544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5E750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7B81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DFD89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42691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8728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F5807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0BEFD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BD478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2A9E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DDAFE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707BC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0796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D8662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93903" w14:textId="77777777" w:rsidR="00EA6972" w:rsidRPr="00EA6972" w:rsidRDefault="00EA6972" w:rsidP="00EA69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6EF9A154" w14:textId="08B360CC" w:rsidR="00EA6972" w:rsidRDefault="00EA6972">
      <w:pPr>
        <w:rPr>
          <w:rFonts w:ascii="Arial" w:hAnsi="Arial" w:cs="Arial"/>
        </w:rPr>
      </w:pPr>
    </w:p>
    <w:p w14:paraId="64952E6D" w14:textId="4A22EDE7" w:rsidR="00F92BB6" w:rsidRDefault="00F92BB6">
      <w:pPr>
        <w:rPr>
          <w:rFonts w:ascii="Arial" w:hAnsi="Arial" w:cs="Arial"/>
        </w:rPr>
      </w:pPr>
    </w:p>
    <w:p w14:paraId="390D9CBF" w14:textId="376DB036" w:rsidR="00F92BB6" w:rsidRDefault="00F92BB6">
      <w:pPr>
        <w:rPr>
          <w:rFonts w:ascii="Arial" w:hAnsi="Arial" w:cs="Arial"/>
        </w:rPr>
      </w:pPr>
    </w:p>
    <w:p w14:paraId="060DC729" w14:textId="52021BEF" w:rsidR="00B32E7C" w:rsidRDefault="00B32E7C">
      <w:pPr>
        <w:rPr>
          <w:rFonts w:ascii="Arial" w:hAnsi="Arial" w:cs="Arial"/>
        </w:rPr>
      </w:pPr>
    </w:p>
    <w:p w14:paraId="35F68FC5" w14:textId="4EF63A47" w:rsidR="009A300E" w:rsidRDefault="009A300E">
      <w:pPr>
        <w:rPr>
          <w:rFonts w:ascii="Arial" w:hAnsi="Arial" w:cs="Arial"/>
        </w:rPr>
      </w:pPr>
    </w:p>
    <w:p w14:paraId="57269B18" w14:textId="7F18D7BC" w:rsidR="009A300E" w:rsidRDefault="009A300E">
      <w:pPr>
        <w:rPr>
          <w:rFonts w:ascii="Arial" w:hAnsi="Arial" w:cs="Arial"/>
        </w:rPr>
      </w:pPr>
    </w:p>
    <w:p w14:paraId="77193656" w14:textId="1D4688F1" w:rsidR="009A300E" w:rsidRDefault="009A300E">
      <w:pPr>
        <w:rPr>
          <w:rFonts w:ascii="Arial" w:hAnsi="Arial" w:cs="Arial"/>
        </w:rPr>
      </w:pPr>
    </w:p>
    <w:p w14:paraId="3600373B" w14:textId="41539652" w:rsidR="009A300E" w:rsidRDefault="009A300E">
      <w:pPr>
        <w:rPr>
          <w:rFonts w:ascii="Arial" w:hAnsi="Arial" w:cs="Arial"/>
        </w:rPr>
      </w:pPr>
    </w:p>
    <w:p w14:paraId="3EBA90FF" w14:textId="77777777" w:rsidR="009A300E" w:rsidRDefault="009A300E">
      <w:pPr>
        <w:rPr>
          <w:rFonts w:ascii="Arial" w:hAnsi="Arial" w:cs="Arial"/>
        </w:rPr>
      </w:pPr>
    </w:p>
    <w:p w14:paraId="22EDC31E" w14:textId="166313B8" w:rsidR="00B32E7C" w:rsidRDefault="00B32E7C">
      <w:pPr>
        <w:rPr>
          <w:rFonts w:ascii="Arial" w:hAnsi="Arial" w:cs="Arial"/>
        </w:rPr>
      </w:pPr>
    </w:p>
    <w:p w14:paraId="71F827B2" w14:textId="77777777" w:rsidR="00B32E7C" w:rsidRDefault="00B32E7C">
      <w:pPr>
        <w:rPr>
          <w:rFonts w:ascii="Arial" w:hAnsi="Arial" w:cs="Arial"/>
        </w:rPr>
      </w:pPr>
    </w:p>
    <w:p w14:paraId="0420BFD6" w14:textId="77777777" w:rsidR="00F92BB6" w:rsidRDefault="00F92BB6" w:rsidP="00F92BB6">
      <w:pPr>
        <w:pBdr>
          <w:bottom w:val="single" w:sz="12" w:space="1" w:color="auto"/>
        </w:pBdr>
        <w:spacing w:after="0" w:line="240" w:lineRule="auto"/>
        <w:ind w:firstLine="567"/>
        <w:rPr>
          <w:rFonts w:eastAsia="Times New Roman" w:cstheme="minorHAnsi"/>
          <w:lang w:eastAsia="sk-SK"/>
        </w:rPr>
      </w:pPr>
    </w:p>
    <w:p w14:paraId="776C261E" w14:textId="77777777" w:rsidR="00F92BB6" w:rsidRPr="00E425EF" w:rsidRDefault="00F92BB6" w:rsidP="00F92BB6">
      <w:pPr>
        <w:pBdr>
          <w:bottom w:val="single" w:sz="12" w:space="1" w:color="auto"/>
        </w:pBdr>
        <w:spacing w:after="0" w:line="240" w:lineRule="auto"/>
        <w:ind w:firstLine="567"/>
        <w:rPr>
          <w:rFonts w:eastAsia="Times New Roman" w:cstheme="minorHAnsi"/>
          <w:lang w:eastAsia="sk-SK"/>
        </w:rPr>
      </w:pPr>
    </w:p>
    <w:p w14:paraId="0AFF41A4" w14:textId="77777777" w:rsidR="00F92BB6" w:rsidRPr="00E425EF" w:rsidRDefault="00F92BB6" w:rsidP="00F92BB6">
      <w:pPr>
        <w:spacing w:after="0" w:line="240" w:lineRule="auto"/>
        <w:ind w:firstLine="567"/>
        <w:rPr>
          <w:rFonts w:eastAsia="Times New Roman" w:cstheme="minorHAnsi"/>
          <w:lang w:eastAsia="sk-SK"/>
        </w:rPr>
      </w:pPr>
    </w:p>
    <w:p w14:paraId="7D85E40D" w14:textId="77777777" w:rsidR="00F92BB6" w:rsidRPr="00E425EF" w:rsidRDefault="00F92BB6" w:rsidP="00F92BB6">
      <w:pPr>
        <w:spacing w:after="0" w:line="240" w:lineRule="auto"/>
        <w:ind w:firstLine="567"/>
        <w:rPr>
          <w:rFonts w:eastAsia="Times New Roman" w:cstheme="minorHAnsi"/>
          <w:lang w:eastAsia="sk-SK"/>
        </w:rPr>
      </w:pPr>
    </w:p>
    <w:p w14:paraId="148ABEC3" w14:textId="6321935D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5943BD">
        <w:rPr>
          <w:rFonts w:ascii="Arial" w:eastAsia="Times New Roman" w:hAnsi="Arial" w:cs="Arial"/>
          <w:b/>
          <w:bCs/>
          <w:lang w:eastAsia="sk-SK"/>
        </w:rPr>
        <w:t>Okres Pezinok v tlači 2/202</w:t>
      </w:r>
      <w:r>
        <w:rPr>
          <w:rFonts w:ascii="Arial" w:eastAsia="Times New Roman" w:hAnsi="Arial" w:cs="Arial"/>
          <w:b/>
          <w:bCs/>
          <w:lang w:eastAsia="sk-SK"/>
        </w:rPr>
        <w:t>2</w:t>
      </w:r>
      <w:r w:rsidRPr="005943BD">
        <w:rPr>
          <w:rFonts w:ascii="Arial" w:eastAsia="Times New Roman" w:hAnsi="Arial" w:cs="Arial"/>
          <w:b/>
          <w:bCs/>
          <w:lang w:eastAsia="sk-SK"/>
        </w:rPr>
        <w:t xml:space="preserve"> : článková regionálna bibliografia</w:t>
      </w:r>
    </w:p>
    <w:p w14:paraId="29C4F204" w14:textId="77777777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>Vydáva:                        Malokarpatská knižnica v Pezinku</w:t>
      </w:r>
    </w:p>
    <w:p w14:paraId="03855F9E" w14:textId="3B9604E8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 xml:space="preserve">Ročník:                     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5943BD">
        <w:rPr>
          <w:rFonts w:ascii="Arial" w:eastAsia="Times New Roman" w:hAnsi="Arial" w:cs="Arial"/>
          <w:lang w:eastAsia="sk-SK"/>
        </w:rPr>
        <w:t xml:space="preserve"> 1</w:t>
      </w:r>
      <w:r>
        <w:rPr>
          <w:rFonts w:ascii="Arial" w:eastAsia="Times New Roman" w:hAnsi="Arial" w:cs="Arial"/>
          <w:lang w:eastAsia="sk-SK"/>
        </w:rPr>
        <w:t>7</w:t>
      </w:r>
    </w:p>
    <w:p w14:paraId="2EB1F3E9" w14:textId="77777777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>Číslo:                            2</w:t>
      </w:r>
    </w:p>
    <w:p w14:paraId="7BE6FE5E" w14:textId="6986B5A7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>Rok:                              202</w:t>
      </w:r>
      <w:r w:rsidR="00D802F9">
        <w:rPr>
          <w:rFonts w:ascii="Arial" w:eastAsia="Times New Roman" w:hAnsi="Arial" w:cs="Arial"/>
          <w:lang w:eastAsia="sk-SK"/>
        </w:rPr>
        <w:t>2</w:t>
      </w:r>
    </w:p>
    <w:p w14:paraId="67B95C59" w14:textId="77777777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 xml:space="preserve">ISSN:                            </w:t>
      </w:r>
      <w:r w:rsidRPr="005943BD">
        <w:rPr>
          <w:rFonts w:ascii="Arial" w:eastAsia="Times New Roman" w:hAnsi="Arial" w:cs="Arial"/>
          <w:bCs/>
          <w:lang w:eastAsia="sk-SK"/>
        </w:rPr>
        <w:t>1338-936X</w:t>
      </w:r>
    </w:p>
    <w:p w14:paraId="4D18BA71" w14:textId="77777777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 xml:space="preserve">Zostavila:                  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5943BD">
        <w:rPr>
          <w:rFonts w:ascii="Arial" w:eastAsia="Times New Roman" w:hAnsi="Arial" w:cs="Arial"/>
          <w:lang w:eastAsia="sk-SK"/>
        </w:rPr>
        <w:t xml:space="preserve"> Daniela Sedláčková</w:t>
      </w:r>
    </w:p>
    <w:p w14:paraId="48B56169" w14:textId="77777777" w:rsidR="00F92BB6" w:rsidRPr="005943BD" w:rsidRDefault="00F92BB6" w:rsidP="00F92BB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 xml:space="preserve">Zodpovedná </w:t>
      </w:r>
      <w:proofErr w:type="spellStart"/>
      <w:r w:rsidRPr="005943BD">
        <w:rPr>
          <w:rFonts w:ascii="Arial" w:eastAsia="Times New Roman" w:hAnsi="Arial" w:cs="Arial"/>
          <w:lang w:eastAsia="sk-SK"/>
        </w:rPr>
        <w:t>red</w:t>
      </w:r>
      <w:proofErr w:type="spellEnd"/>
      <w:r w:rsidRPr="005943BD">
        <w:rPr>
          <w:rFonts w:ascii="Arial" w:eastAsia="Times New Roman" w:hAnsi="Arial" w:cs="Arial"/>
          <w:lang w:eastAsia="sk-SK"/>
        </w:rPr>
        <w:t xml:space="preserve">.:       </w:t>
      </w:r>
      <w:r>
        <w:rPr>
          <w:rFonts w:ascii="Arial" w:eastAsia="Times New Roman" w:hAnsi="Arial" w:cs="Arial"/>
          <w:lang w:eastAsia="sk-SK"/>
        </w:rPr>
        <w:t xml:space="preserve">  </w:t>
      </w:r>
      <w:r w:rsidRPr="005943BD">
        <w:rPr>
          <w:rFonts w:ascii="Arial" w:eastAsia="Times New Roman" w:hAnsi="Arial" w:cs="Arial"/>
          <w:lang w:eastAsia="sk-SK"/>
        </w:rPr>
        <w:t>Mgr. Daniela Tóthová</w:t>
      </w:r>
    </w:p>
    <w:p w14:paraId="7166C33F" w14:textId="77777777" w:rsidR="00F92BB6" w:rsidRPr="005943BD" w:rsidRDefault="00F92BB6" w:rsidP="00F92BB6">
      <w:pPr>
        <w:jc w:val="both"/>
        <w:rPr>
          <w:rFonts w:ascii="Arial" w:eastAsia="Times New Roman" w:hAnsi="Arial" w:cs="Arial"/>
          <w:lang w:eastAsia="sk-SK"/>
        </w:rPr>
      </w:pPr>
      <w:r w:rsidRPr="005943BD">
        <w:rPr>
          <w:rFonts w:ascii="Arial" w:eastAsia="Times New Roman" w:hAnsi="Arial" w:cs="Arial"/>
          <w:lang w:eastAsia="sk-SK"/>
        </w:rPr>
        <w:t>Vychádza v elektronickej podobe.</w:t>
      </w:r>
    </w:p>
    <w:p w14:paraId="0E5D3A61" w14:textId="77777777" w:rsidR="00F92BB6" w:rsidRPr="00E425EF" w:rsidRDefault="00F92BB6" w:rsidP="00F92BB6">
      <w:pPr>
        <w:jc w:val="both"/>
        <w:rPr>
          <w:rFonts w:cstheme="minorHAnsi"/>
        </w:rPr>
      </w:pPr>
    </w:p>
    <w:p w14:paraId="299563B2" w14:textId="77777777" w:rsidR="00F92BB6" w:rsidRPr="00E425EF" w:rsidRDefault="00F92BB6" w:rsidP="00F92BB6">
      <w:pPr>
        <w:jc w:val="both"/>
        <w:rPr>
          <w:rFonts w:cstheme="minorHAnsi"/>
        </w:rPr>
      </w:pPr>
      <w:r w:rsidRPr="00E425EF">
        <w:rPr>
          <w:rFonts w:cstheme="minorHAnsi"/>
          <w:noProof/>
        </w:rPr>
        <w:drawing>
          <wp:inline distT="0" distB="0" distL="0" distR="0" wp14:anchorId="631E6FF0" wp14:editId="21B946F2">
            <wp:extent cx="1971675" cy="741438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6"/>
                    <a:stretch>
                      <a:fillRect/>
                    </a:stretch>
                  </pic:blipFill>
                  <pic:spPr>
                    <a:xfrm>
                      <a:off x="0" y="0"/>
                      <a:ext cx="2008342" cy="75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5EF">
        <w:rPr>
          <w:rFonts w:cstheme="minorHAnsi"/>
        </w:rPr>
        <w:t xml:space="preserve">                                                     </w:t>
      </w:r>
      <w:r w:rsidRPr="00E425EF">
        <w:rPr>
          <w:rFonts w:cstheme="minorHAnsi"/>
          <w:noProof/>
        </w:rPr>
        <w:drawing>
          <wp:inline distT="0" distB="0" distL="0" distR="0" wp14:anchorId="5BE375F3" wp14:editId="4030C26B">
            <wp:extent cx="1969698" cy="570152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74" cy="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9DB3" w14:textId="77777777" w:rsidR="00F92BB6" w:rsidRPr="00EA6972" w:rsidRDefault="00F92BB6">
      <w:pPr>
        <w:rPr>
          <w:rFonts w:ascii="Arial" w:hAnsi="Arial" w:cs="Arial"/>
        </w:rPr>
      </w:pPr>
    </w:p>
    <w:sectPr w:rsidR="00F92BB6" w:rsidRPr="00EA6972" w:rsidSect="00F816A4">
      <w:footerReference w:type="default" r:id="rId1158"/>
      <w:pgSz w:w="11906" w:h="16838"/>
      <w:pgMar w:top="1417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13AD" w14:textId="77777777" w:rsidR="00614C5A" w:rsidRDefault="00614C5A" w:rsidP="00F816A4">
      <w:pPr>
        <w:spacing w:after="0" w:line="240" w:lineRule="auto"/>
      </w:pPr>
      <w:r>
        <w:separator/>
      </w:r>
    </w:p>
  </w:endnote>
  <w:endnote w:type="continuationSeparator" w:id="0">
    <w:p w14:paraId="31937EB6" w14:textId="77777777" w:rsidR="00614C5A" w:rsidRDefault="00614C5A" w:rsidP="00F8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861178"/>
      <w:docPartObj>
        <w:docPartGallery w:val="Page Numbers (Bottom of Page)"/>
        <w:docPartUnique/>
      </w:docPartObj>
    </w:sdtPr>
    <w:sdtContent>
      <w:p w14:paraId="0BE4AC23" w14:textId="180EFF59" w:rsidR="00F816A4" w:rsidRDefault="00F816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BD264" w14:textId="77777777" w:rsidR="00F816A4" w:rsidRDefault="00F816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1946" w14:textId="77777777" w:rsidR="00614C5A" w:rsidRDefault="00614C5A" w:rsidP="00F816A4">
      <w:pPr>
        <w:spacing w:after="0" w:line="240" w:lineRule="auto"/>
      </w:pPr>
      <w:r>
        <w:separator/>
      </w:r>
    </w:p>
  </w:footnote>
  <w:footnote w:type="continuationSeparator" w:id="0">
    <w:p w14:paraId="2A4B2FFA" w14:textId="77777777" w:rsidR="00614C5A" w:rsidRDefault="00614C5A" w:rsidP="00F8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BC"/>
    <w:rsid w:val="000017A2"/>
    <w:rsid w:val="0006007A"/>
    <w:rsid w:val="00062D4D"/>
    <w:rsid w:val="00067FC5"/>
    <w:rsid w:val="0007495F"/>
    <w:rsid w:val="00083988"/>
    <w:rsid w:val="000D27A3"/>
    <w:rsid w:val="000D59D5"/>
    <w:rsid w:val="000D716E"/>
    <w:rsid w:val="000E309F"/>
    <w:rsid w:val="00100C43"/>
    <w:rsid w:val="00144492"/>
    <w:rsid w:val="00151C7F"/>
    <w:rsid w:val="00163020"/>
    <w:rsid w:val="00171521"/>
    <w:rsid w:val="0017176E"/>
    <w:rsid w:val="00176F76"/>
    <w:rsid w:val="00187FBC"/>
    <w:rsid w:val="001964FF"/>
    <w:rsid w:val="001B4E7A"/>
    <w:rsid w:val="001B5332"/>
    <w:rsid w:val="001C1484"/>
    <w:rsid w:val="001C32F0"/>
    <w:rsid w:val="001C623B"/>
    <w:rsid w:val="001D28E7"/>
    <w:rsid w:val="00220E03"/>
    <w:rsid w:val="00237D69"/>
    <w:rsid w:val="00246E29"/>
    <w:rsid w:val="0024760B"/>
    <w:rsid w:val="00252490"/>
    <w:rsid w:val="00260726"/>
    <w:rsid w:val="00281BFD"/>
    <w:rsid w:val="00290609"/>
    <w:rsid w:val="002C775F"/>
    <w:rsid w:val="002D26D9"/>
    <w:rsid w:val="002D4F8F"/>
    <w:rsid w:val="00303D03"/>
    <w:rsid w:val="003617AB"/>
    <w:rsid w:val="00371367"/>
    <w:rsid w:val="00380D46"/>
    <w:rsid w:val="003D5317"/>
    <w:rsid w:val="00402E19"/>
    <w:rsid w:val="00407065"/>
    <w:rsid w:val="004157AD"/>
    <w:rsid w:val="00424533"/>
    <w:rsid w:val="00434572"/>
    <w:rsid w:val="00462545"/>
    <w:rsid w:val="00465ACD"/>
    <w:rsid w:val="004741FC"/>
    <w:rsid w:val="004C69DD"/>
    <w:rsid w:val="004D1570"/>
    <w:rsid w:val="004D16AD"/>
    <w:rsid w:val="00500375"/>
    <w:rsid w:val="005032E1"/>
    <w:rsid w:val="005219AA"/>
    <w:rsid w:val="005462D7"/>
    <w:rsid w:val="00556D11"/>
    <w:rsid w:val="00561ADC"/>
    <w:rsid w:val="005704CA"/>
    <w:rsid w:val="00580F8E"/>
    <w:rsid w:val="005816FD"/>
    <w:rsid w:val="005B7EA6"/>
    <w:rsid w:val="005C7E2C"/>
    <w:rsid w:val="005D3F65"/>
    <w:rsid w:val="00605BDA"/>
    <w:rsid w:val="00614C5A"/>
    <w:rsid w:val="006160C3"/>
    <w:rsid w:val="006368A1"/>
    <w:rsid w:val="00642043"/>
    <w:rsid w:val="00647673"/>
    <w:rsid w:val="00663F44"/>
    <w:rsid w:val="0066404E"/>
    <w:rsid w:val="00683F5A"/>
    <w:rsid w:val="006A5E64"/>
    <w:rsid w:val="006A65AC"/>
    <w:rsid w:val="006D57CA"/>
    <w:rsid w:val="006E0324"/>
    <w:rsid w:val="0070677C"/>
    <w:rsid w:val="0072650E"/>
    <w:rsid w:val="00730EDB"/>
    <w:rsid w:val="00735FDD"/>
    <w:rsid w:val="007631B3"/>
    <w:rsid w:val="00796F85"/>
    <w:rsid w:val="007A000D"/>
    <w:rsid w:val="007F3C05"/>
    <w:rsid w:val="00811D83"/>
    <w:rsid w:val="00820E6B"/>
    <w:rsid w:val="00824F8B"/>
    <w:rsid w:val="00834B35"/>
    <w:rsid w:val="00853DE4"/>
    <w:rsid w:val="00854AFF"/>
    <w:rsid w:val="0086769D"/>
    <w:rsid w:val="0089126A"/>
    <w:rsid w:val="00894766"/>
    <w:rsid w:val="008957F5"/>
    <w:rsid w:val="008A66BC"/>
    <w:rsid w:val="008C5C20"/>
    <w:rsid w:val="008D62B5"/>
    <w:rsid w:val="008F2F65"/>
    <w:rsid w:val="0092429C"/>
    <w:rsid w:val="009416A8"/>
    <w:rsid w:val="009445FA"/>
    <w:rsid w:val="0097385E"/>
    <w:rsid w:val="009A300E"/>
    <w:rsid w:val="009A5492"/>
    <w:rsid w:val="009B0725"/>
    <w:rsid w:val="009B369C"/>
    <w:rsid w:val="009C3B5B"/>
    <w:rsid w:val="009E5D24"/>
    <w:rsid w:val="009F7A6D"/>
    <w:rsid w:val="00A15D48"/>
    <w:rsid w:val="00A17E2F"/>
    <w:rsid w:val="00A335D5"/>
    <w:rsid w:val="00A34A56"/>
    <w:rsid w:val="00A36362"/>
    <w:rsid w:val="00A4211A"/>
    <w:rsid w:val="00AA39A5"/>
    <w:rsid w:val="00AA3AB9"/>
    <w:rsid w:val="00AB6616"/>
    <w:rsid w:val="00AC3473"/>
    <w:rsid w:val="00AE70F7"/>
    <w:rsid w:val="00AF39AE"/>
    <w:rsid w:val="00AF3C0B"/>
    <w:rsid w:val="00B076BD"/>
    <w:rsid w:val="00B179FE"/>
    <w:rsid w:val="00B27A19"/>
    <w:rsid w:val="00B32C3B"/>
    <w:rsid w:val="00B32E7C"/>
    <w:rsid w:val="00B40C20"/>
    <w:rsid w:val="00B41423"/>
    <w:rsid w:val="00B46FED"/>
    <w:rsid w:val="00B66C90"/>
    <w:rsid w:val="00B67B3B"/>
    <w:rsid w:val="00B766D0"/>
    <w:rsid w:val="00BA5D5E"/>
    <w:rsid w:val="00BC37E6"/>
    <w:rsid w:val="00BC5E97"/>
    <w:rsid w:val="00C20E03"/>
    <w:rsid w:val="00C319B8"/>
    <w:rsid w:val="00C529D7"/>
    <w:rsid w:val="00C54418"/>
    <w:rsid w:val="00C6201D"/>
    <w:rsid w:val="00C71601"/>
    <w:rsid w:val="00C93E78"/>
    <w:rsid w:val="00CB2B6E"/>
    <w:rsid w:val="00CC6F6B"/>
    <w:rsid w:val="00CF53B7"/>
    <w:rsid w:val="00D02A72"/>
    <w:rsid w:val="00D04924"/>
    <w:rsid w:val="00D11D1E"/>
    <w:rsid w:val="00D41DF4"/>
    <w:rsid w:val="00D73BE7"/>
    <w:rsid w:val="00D802F9"/>
    <w:rsid w:val="00D8033E"/>
    <w:rsid w:val="00DA121D"/>
    <w:rsid w:val="00DB1812"/>
    <w:rsid w:val="00DC258B"/>
    <w:rsid w:val="00E4471E"/>
    <w:rsid w:val="00E51579"/>
    <w:rsid w:val="00E86591"/>
    <w:rsid w:val="00E95E62"/>
    <w:rsid w:val="00EA6972"/>
    <w:rsid w:val="00EC1F3D"/>
    <w:rsid w:val="00EC5F16"/>
    <w:rsid w:val="00F002DB"/>
    <w:rsid w:val="00F11AFA"/>
    <w:rsid w:val="00F169DB"/>
    <w:rsid w:val="00F32B1A"/>
    <w:rsid w:val="00F5074F"/>
    <w:rsid w:val="00F816A4"/>
    <w:rsid w:val="00F91F92"/>
    <w:rsid w:val="00F92BB6"/>
    <w:rsid w:val="00F933CC"/>
    <w:rsid w:val="00F95045"/>
    <w:rsid w:val="00FA1196"/>
    <w:rsid w:val="00FA17C9"/>
    <w:rsid w:val="00FA6A25"/>
    <w:rsid w:val="00FB14DF"/>
    <w:rsid w:val="00FD0B8B"/>
    <w:rsid w:val="00FD141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2CD"/>
  <w15:chartTrackingRefBased/>
  <w15:docId w15:val="{CE28E480-21ED-4A5F-AF60-9FC38F2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8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66B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66BC"/>
    <w:rPr>
      <w:color w:val="800080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69D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631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6A4"/>
  </w:style>
  <w:style w:type="paragraph" w:styleId="Pta">
    <w:name w:val="footer"/>
    <w:basedOn w:val="Normlny"/>
    <w:link w:val="PtaChar"/>
    <w:uiPriority w:val="99"/>
    <w:unhideWhenUsed/>
    <w:rsid w:val="00F8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sedlackovad\AppData\Local\Temp\0000a61l0378.htm" TargetMode="External"/><Relationship Id="rId671" Type="http://schemas.openxmlformats.org/officeDocument/2006/relationships/hyperlink" Target="file:///C:\Users\sedlackovad\AppData\Local\Temp\0000a61l0378.htm" TargetMode="External"/><Relationship Id="rId769" Type="http://schemas.openxmlformats.org/officeDocument/2006/relationships/hyperlink" Target="file:///C:\Users\sedlackovad\AppData\Local\Temp\0000a61l0378.htm" TargetMode="External"/><Relationship Id="rId976" Type="http://schemas.openxmlformats.org/officeDocument/2006/relationships/hyperlink" Target="file:///C:\Users\sedlackovad\AppData\Local\Temp\0000a61l0378.htm" TargetMode="External"/><Relationship Id="rId21" Type="http://schemas.openxmlformats.org/officeDocument/2006/relationships/hyperlink" Target="file:///C:\Users\sedlackovad\AppData\Local\Temp\0000a61l0378.htm" TargetMode="External"/><Relationship Id="rId324" Type="http://schemas.openxmlformats.org/officeDocument/2006/relationships/hyperlink" Target="file:///C:\Users\sedlackovad\AppData\Local\Temp\0000a61l0378.htm" TargetMode="External"/><Relationship Id="rId531" Type="http://schemas.openxmlformats.org/officeDocument/2006/relationships/hyperlink" Target="file:///C:\Users\sedlackovad\AppData\Local\Temp\0000a61l0378.htm" TargetMode="External"/><Relationship Id="rId629" Type="http://schemas.openxmlformats.org/officeDocument/2006/relationships/hyperlink" Target="file:///C:\Users\sedlackovad\AppData\Local\Temp\0000a61l0378.htm" TargetMode="External"/><Relationship Id="rId170" Type="http://schemas.openxmlformats.org/officeDocument/2006/relationships/hyperlink" Target="file:///C:\Users\sedlackovad\AppData\Local\Temp\0000a61l0378.htm" TargetMode="External"/><Relationship Id="rId836" Type="http://schemas.openxmlformats.org/officeDocument/2006/relationships/hyperlink" Target="file:///C:\Users\sedlackovad\AppData\Local\Temp\0000a61l0378.htm" TargetMode="External"/><Relationship Id="rId1021" Type="http://schemas.openxmlformats.org/officeDocument/2006/relationships/hyperlink" Target="file:///C:\Users\sedlackovad\AppData\Local\Temp\0000a61l0378.htm" TargetMode="External"/><Relationship Id="rId1119" Type="http://schemas.openxmlformats.org/officeDocument/2006/relationships/hyperlink" Target="file:///C:\Users\sedlackovad\AppData\Local\Temp\0000a61l0378.htm" TargetMode="External"/><Relationship Id="rId268" Type="http://schemas.openxmlformats.org/officeDocument/2006/relationships/hyperlink" Target="file:///C:\Users\sedlackovad\AppData\Local\Temp\0000a61l0378.htm" TargetMode="External"/><Relationship Id="rId475" Type="http://schemas.openxmlformats.org/officeDocument/2006/relationships/hyperlink" Target="file:///C:\Users\sedlackovad\AppData\Local\Temp\0000a61l0378.htm" TargetMode="External"/><Relationship Id="rId682" Type="http://schemas.openxmlformats.org/officeDocument/2006/relationships/hyperlink" Target="file:///C:\Users\sedlackovad\AppData\Local\Temp\0000a61l0378.htm" TargetMode="External"/><Relationship Id="rId903" Type="http://schemas.openxmlformats.org/officeDocument/2006/relationships/hyperlink" Target="file:///C:\Users\sedlackovad\AppData\Local\Temp\0000a61l0378.htm" TargetMode="External"/><Relationship Id="rId32" Type="http://schemas.openxmlformats.org/officeDocument/2006/relationships/hyperlink" Target="file:///C:\Users\sedlackovad\AppData\Local\Temp\0000a61l0378.htm" TargetMode="External"/><Relationship Id="rId128" Type="http://schemas.openxmlformats.org/officeDocument/2006/relationships/hyperlink" Target="file:///C:\Users\sedlackovad\AppData\Local\Temp\0000a61l0378.htm" TargetMode="External"/><Relationship Id="rId335" Type="http://schemas.openxmlformats.org/officeDocument/2006/relationships/hyperlink" Target="file:///C:\Users\sedlackovad\AppData\Local\Temp\0000a61l0378.htm" TargetMode="External"/><Relationship Id="rId542" Type="http://schemas.openxmlformats.org/officeDocument/2006/relationships/hyperlink" Target="file:///C:\Users\sedlackovad\AppData\Local\Temp\0000a61l0378.htm" TargetMode="External"/><Relationship Id="rId987" Type="http://schemas.openxmlformats.org/officeDocument/2006/relationships/hyperlink" Target="file:///C:\Users\sedlackovad\AppData\Local\Temp\0000a61l0378.htm" TargetMode="External"/><Relationship Id="rId181" Type="http://schemas.openxmlformats.org/officeDocument/2006/relationships/hyperlink" Target="file:///C:\Users\sedlackovad\AppData\Local\Temp\0000a61l0378.htm" TargetMode="External"/><Relationship Id="rId402" Type="http://schemas.openxmlformats.org/officeDocument/2006/relationships/hyperlink" Target="file:///C:\Users\sedlackovad\AppData\Local\Temp\0000a61l0378.htm" TargetMode="External"/><Relationship Id="rId847" Type="http://schemas.openxmlformats.org/officeDocument/2006/relationships/hyperlink" Target="file:///C:\Users\sedlackovad\AppData\Local\Temp\0000a61l0378.htm" TargetMode="External"/><Relationship Id="rId1032" Type="http://schemas.openxmlformats.org/officeDocument/2006/relationships/hyperlink" Target="file:///C:\Users\sedlackovad\AppData\Local\Temp\0000a61l0378.htm" TargetMode="External"/><Relationship Id="rId279" Type="http://schemas.openxmlformats.org/officeDocument/2006/relationships/hyperlink" Target="file:///C:\Users\sedlackovad\AppData\Local\Temp\0000a61l0378.htm" TargetMode="External"/><Relationship Id="rId486" Type="http://schemas.openxmlformats.org/officeDocument/2006/relationships/hyperlink" Target="file:///C:\Users\sedlackovad\AppData\Local\Temp\0000a61l0378.htm" TargetMode="External"/><Relationship Id="rId693" Type="http://schemas.openxmlformats.org/officeDocument/2006/relationships/hyperlink" Target="file:///C:\Users\sedlackovad\AppData\Local\Temp\0000a61l0378.htm" TargetMode="External"/><Relationship Id="rId707" Type="http://schemas.openxmlformats.org/officeDocument/2006/relationships/hyperlink" Target="file:///C:\Users\sedlackovad\AppData\Local\Temp\0000a61l0378.htm" TargetMode="External"/><Relationship Id="rId914" Type="http://schemas.openxmlformats.org/officeDocument/2006/relationships/hyperlink" Target="file:///C:\Users\sedlackovad\AppData\Local\Temp\0000a61l0378.htm" TargetMode="External"/><Relationship Id="rId43" Type="http://schemas.openxmlformats.org/officeDocument/2006/relationships/hyperlink" Target="file:///C:\Users\sedlackovad\AppData\Local\Temp\0000a61l0378.htm" TargetMode="External"/><Relationship Id="rId139" Type="http://schemas.openxmlformats.org/officeDocument/2006/relationships/hyperlink" Target="file:///C:\Users\sedlackovad\AppData\Local\Temp\0000a61l0378.htm" TargetMode="External"/><Relationship Id="rId346" Type="http://schemas.openxmlformats.org/officeDocument/2006/relationships/hyperlink" Target="file:///C:\Users\sedlackovad\AppData\Local\Temp\0000a61l0378.htm" TargetMode="External"/><Relationship Id="rId553" Type="http://schemas.openxmlformats.org/officeDocument/2006/relationships/hyperlink" Target="file:///C:\Users\sedlackovad\AppData\Local\Temp\0000a61l0378.htm" TargetMode="External"/><Relationship Id="rId760" Type="http://schemas.openxmlformats.org/officeDocument/2006/relationships/hyperlink" Target="file:///C:\Users\sedlackovad\AppData\Local\Temp\0000a61l0378.htm" TargetMode="External"/><Relationship Id="rId998" Type="http://schemas.openxmlformats.org/officeDocument/2006/relationships/hyperlink" Target="file:///C:\Users\sedlackovad\AppData\Local\Temp\0000a61l0378.htm" TargetMode="External"/><Relationship Id="rId192" Type="http://schemas.openxmlformats.org/officeDocument/2006/relationships/hyperlink" Target="file:///C:\Users\sedlackovad\AppData\Local\Temp\0000a61l0378.htm" TargetMode="External"/><Relationship Id="rId206" Type="http://schemas.openxmlformats.org/officeDocument/2006/relationships/hyperlink" Target="file:///C:\Users\sedlackovad\AppData\Local\Temp\0000a61l0378.htm" TargetMode="External"/><Relationship Id="rId413" Type="http://schemas.openxmlformats.org/officeDocument/2006/relationships/hyperlink" Target="file:///C:\Users\sedlackovad\AppData\Local\Temp\0000a61l0378.htm" TargetMode="External"/><Relationship Id="rId858" Type="http://schemas.openxmlformats.org/officeDocument/2006/relationships/hyperlink" Target="file:///C:\Users\sedlackovad\AppData\Local\Temp\0000a61l0378.htm" TargetMode="External"/><Relationship Id="rId1043" Type="http://schemas.openxmlformats.org/officeDocument/2006/relationships/hyperlink" Target="file:///C:\Users\sedlackovad\AppData\Local\Temp\0000a61l0378.htm" TargetMode="External"/><Relationship Id="rId497" Type="http://schemas.openxmlformats.org/officeDocument/2006/relationships/hyperlink" Target="file:///C:\Users\sedlackovad\AppData\Local\Temp\0000a61l0378.htm" TargetMode="External"/><Relationship Id="rId620" Type="http://schemas.openxmlformats.org/officeDocument/2006/relationships/hyperlink" Target="file:///C:\Users\sedlackovad\AppData\Local\Temp\0000a61l0378.htm" TargetMode="External"/><Relationship Id="rId718" Type="http://schemas.openxmlformats.org/officeDocument/2006/relationships/hyperlink" Target="file:///C:\Users\sedlackovad\AppData\Local\Temp\0000a61l0378.htm" TargetMode="External"/><Relationship Id="rId925" Type="http://schemas.openxmlformats.org/officeDocument/2006/relationships/hyperlink" Target="file:///C:\Users\sedlackovad\AppData\Local\Temp\0000a61l0378.htm" TargetMode="External"/><Relationship Id="rId357" Type="http://schemas.openxmlformats.org/officeDocument/2006/relationships/hyperlink" Target="file:///C:\Users\sedlackovad\AppData\Local\Temp\0000a61l0378.htm" TargetMode="External"/><Relationship Id="rId1110" Type="http://schemas.openxmlformats.org/officeDocument/2006/relationships/hyperlink" Target="file:///C:\Users\sedlackovad\AppData\Local\Temp\0000a61l0378.htm" TargetMode="External"/><Relationship Id="rId54" Type="http://schemas.openxmlformats.org/officeDocument/2006/relationships/hyperlink" Target="file:///C:\Users\sedlackovad\AppData\Local\Temp\0000a61l0378.htm" TargetMode="External"/><Relationship Id="rId217" Type="http://schemas.openxmlformats.org/officeDocument/2006/relationships/hyperlink" Target="file:///C:\Users\sedlackovad\AppData\Local\Temp\0000a61l0378.htm" TargetMode="External"/><Relationship Id="rId564" Type="http://schemas.openxmlformats.org/officeDocument/2006/relationships/hyperlink" Target="file:///C:\Users\sedlackovad\AppData\Local\Temp\0000a61l0378.htm" TargetMode="External"/><Relationship Id="rId771" Type="http://schemas.openxmlformats.org/officeDocument/2006/relationships/hyperlink" Target="file:///C:\Users\sedlackovad\AppData\Local\Temp\0000a61l0378.htm" TargetMode="External"/><Relationship Id="rId869" Type="http://schemas.openxmlformats.org/officeDocument/2006/relationships/hyperlink" Target="file:///C:\Users\sedlackovad\AppData\Local\Temp\0000a61l0378.htm" TargetMode="External"/><Relationship Id="rId424" Type="http://schemas.openxmlformats.org/officeDocument/2006/relationships/hyperlink" Target="file:///C:\Users\sedlackovad\AppData\Local\Temp\0000a61l0378.htm" TargetMode="External"/><Relationship Id="rId631" Type="http://schemas.openxmlformats.org/officeDocument/2006/relationships/hyperlink" Target="file:///C:\Users\sedlackovad\AppData\Local\Temp\0000a61l0378.htm" TargetMode="External"/><Relationship Id="rId729" Type="http://schemas.openxmlformats.org/officeDocument/2006/relationships/hyperlink" Target="file:///C:\Users\sedlackovad\AppData\Local\Temp\0000a61l0378.htm" TargetMode="External"/><Relationship Id="rId1054" Type="http://schemas.openxmlformats.org/officeDocument/2006/relationships/hyperlink" Target="file:///C:\Users\sedlackovad\AppData\Local\Temp\0000a61l0378.htm" TargetMode="External"/><Relationship Id="rId270" Type="http://schemas.openxmlformats.org/officeDocument/2006/relationships/hyperlink" Target="file:///C:\Users\sedlackovad\AppData\Local\Temp\0000a61l0378.htm" TargetMode="External"/><Relationship Id="rId936" Type="http://schemas.openxmlformats.org/officeDocument/2006/relationships/hyperlink" Target="file:///C:\Users\sedlackovad\AppData\Local\Temp\0000a61l0378.htm" TargetMode="External"/><Relationship Id="rId1121" Type="http://schemas.openxmlformats.org/officeDocument/2006/relationships/hyperlink" Target="file:///C:\Users\sedlackovad\AppData\Local\Temp\0000a61l0378.htm" TargetMode="External"/><Relationship Id="rId65" Type="http://schemas.openxmlformats.org/officeDocument/2006/relationships/hyperlink" Target="file:///C:\Users\sedlackovad\AppData\Local\Temp\0000a61l0378.htm" TargetMode="External"/><Relationship Id="rId130" Type="http://schemas.openxmlformats.org/officeDocument/2006/relationships/hyperlink" Target="file:///C:\Users\sedlackovad\AppData\Local\Temp\0000a61l0378.htm" TargetMode="External"/><Relationship Id="rId368" Type="http://schemas.openxmlformats.org/officeDocument/2006/relationships/hyperlink" Target="file:///C:\Users\sedlackovad\AppData\Local\Temp\0000a61l0378.htm" TargetMode="External"/><Relationship Id="rId575" Type="http://schemas.openxmlformats.org/officeDocument/2006/relationships/hyperlink" Target="file:///C:\Users\sedlackovad\AppData\Local\Temp\0000a61l0378.htm" TargetMode="External"/><Relationship Id="rId782" Type="http://schemas.openxmlformats.org/officeDocument/2006/relationships/hyperlink" Target="file:///C:\Users\sedlackovad\AppData\Local\Temp\0000a61l0378.htm" TargetMode="External"/><Relationship Id="rId228" Type="http://schemas.openxmlformats.org/officeDocument/2006/relationships/hyperlink" Target="file:///C:\Users\sedlackovad\AppData\Local\Temp\0000a61l0378.htm" TargetMode="External"/><Relationship Id="rId435" Type="http://schemas.openxmlformats.org/officeDocument/2006/relationships/hyperlink" Target="file:///C:\Users\sedlackovad\AppData\Local\Temp\0000a61l0378.htm" TargetMode="External"/><Relationship Id="rId642" Type="http://schemas.openxmlformats.org/officeDocument/2006/relationships/hyperlink" Target="file:///C:\Users\sedlackovad\AppData\Local\Temp\0000a61l0378.htm" TargetMode="External"/><Relationship Id="rId1065" Type="http://schemas.openxmlformats.org/officeDocument/2006/relationships/hyperlink" Target="file:///C:\Users\sedlackovad\AppData\Local\Temp\0000a61l0378.htm" TargetMode="External"/><Relationship Id="rId281" Type="http://schemas.openxmlformats.org/officeDocument/2006/relationships/hyperlink" Target="file:///C:\Users\sedlackovad\AppData\Local\Temp\0000a61l0378.htm" TargetMode="External"/><Relationship Id="rId502" Type="http://schemas.openxmlformats.org/officeDocument/2006/relationships/hyperlink" Target="file:///C:\Users\sedlackovad\AppData\Local\Temp\0000a61l0378.htm" TargetMode="External"/><Relationship Id="rId947" Type="http://schemas.openxmlformats.org/officeDocument/2006/relationships/hyperlink" Target="file:///C:\Users\sedlackovad\AppData\Local\Temp\0000a61l0378.htm" TargetMode="External"/><Relationship Id="rId1132" Type="http://schemas.openxmlformats.org/officeDocument/2006/relationships/hyperlink" Target="file:///C:\Users\sedlackovad\AppData\Local\Temp\0000a61l0378.htm" TargetMode="External"/><Relationship Id="rId76" Type="http://schemas.openxmlformats.org/officeDocument/2006/relationships/hyperlink" Target="file:///C:\Users\sedlackovad\AppData\Local\Temp\0000a61l0378.htm" TargetMode="External"/><Relationship Id="rId141" Type="http://schemas.openxmlformats.org/officeDocument/2006/relationships/hyperlink" Target="file:///C:\Users\sedlackovad\AppData\Local\Temp\0000a61l0378.htm" TargetMode="External"/><Relationship Id="rId379" Type="http://schemas.openxmlformats.org/officeDocument/2006/relationships/hyperlink" Target="file:///C:\Users\sedlackovad\AppData\Local\Temp\0000a61l0378.htm" TargetMode="External"/><Relationship Id="rId586" Type="http://schemas.openxmlformats.org/officeDocument/2006/relationships/hyperlink" Target="file:///C:\Users\sedlackovad\AppData\Local\Temp\0000a61l0378.htm" TargetMode="External"/><Relationship Id="rId793" Type="http://schemas.openxmlformats.org/officeDocument/2006/relationships/hyperlink" Target="file:///C:\Users\sedlackovad\AppData\Local\Temp\0000a61l0378.htm" TargetMode="External"/><Relationship Id="rId807" Type="http://schemas.openxmlformats.org/officeDocument/2006/relationships/hyperlink" Target="file:///C:\Users\sedlackovad\AppData\Local\Temp\0000a61l0378.htm" TargetMode="External"/><Relationship Id="rId7" Type="http://schemas.openxmlformats.org/officeDocument/2006/relationships/image" Target="media/image1.jpg"/><Relationship Id="rId239" Type="http://schemas.openxmlformats.org/officeDocument/2006/relationships/hyperlink" Target="file:///C:\Users\sedlackovad\AppData\Local\Temp\0000a61l0378.htm" TargetMode="External"/><Relationship Id="rId446" Type="http://schemas.openxmlformats.org/officeDocument/2006/relationships/hyperlink" Target="file:///C:\Users\sedlackovad\AppData\Local\Temp\0000a61l0378.htm" TargetMode="External"/><Relationship Id="rId653" Type="http://schemas.openxmlformats.org/officeDocument/2006/relationships/hyperlink" Target="file:///C:\Users\sedlackovad\AppData\Local\Temp\0000a61l0378.htm" TargetMode="External"/><Relationship Id="rId1076" Type="http://schemas.openxmlformats.org/officeDocument/2006/relationships/hyperlink" Target="file:///C:\Users\sedlackovad\AppData\Local\Temp\0000a61l0378.htm" TargetMode="External"/><Relationship Id="rId292" Type="http://schemas.openxmlformats.org/officeDocument/2006/relationships/hyperlink" Target="file:///C:\Users\sedlackovad\AppData\Local\Temp\0000a61l0378.htm" TargetMode="External"/><Relationship Id="rId306" Type="http://schemas.openxmlformats.org/officeDocument/2006/relationships/hyperlink" Target="file:///C:\Users\sedlackovad\AppData\Local\Temp\0000a61l0378.htm" TargetMode="External"/><Relationship Id="rId860" Type="http://schemas.openxmlformats.org/officeDocument/2006/relationships/hyperlink" Target="file:///C:\Users\sedlackovad\AppData\Local\Temp\0000a61l0378.htm" TargetMode="External"/><Relationship Id="rId958" Type="http://schemas.openxmlformats.org/officeDocument/2006/relationships/hyperlink" Target="file:///C:\Users\sedlackovad\AppData\Local\Temp\0000a61l0378.htm" TargetMode="External"/><Relationship Id="rId1143" Type="http://schemas.openxmlformats.org/officeDocument/2006/relationships/hyperlink" Target="file:///C:\Users\sedlackovad\AppData\Local\Temp\0000a61l0378.htm" TargetMode="External"/><Relationship Id="rId87" Type="http://schemas.openxmlformats.org/officeDocument/2006/relationships/hyperlink" Target="file:///C:\Users\sedlackovad\AppData\Local\Temp\0000a61l0378.htm" TargetMode="External"/><Relationship Id="rId513" Type="http://schemas.openxmlformats.org/officeDocument/2006/relationships/hyperlink" Target="file:///C:\Users\sedlackovad\AppData\Local\Temp\0000a61l0378.htm" TargetMode="External"/><Relationship Id="rId597" Type="http://schemas.openxmlformats.org/officeDocument/2006/relationships/hyperlink" Target="file:///C:\Users\sedlackovad\AppData\Local\Temp\0000a61l0378.htm" TargetMode="External"/><Relationship Id="rId720" Type="http://schemas.openxmlformats.org/officeDocument/2006/relationships/hyperlink" Target="file:///C:\Users\sedlackovad\AppData\Local\Temp\0000a61l0378.htm" TargetMode="External"/><Relationship Id="rId818" Type="http://schemas.openxmlformats.org/officeDocument/2006/relationships/hyperlink" Target="file:///C:\Users\sedlackovad\AppData\Local\Temp\0000a61l0378.htm" TargetMode="External"/><Relationship Id="rId152" Type="http://schemas.openxmlformats.org/officeDocument/2006/relationships/hyperlink" Target="file:///C:\Users\sedlackovad\AppData\Local\Temp\0000a61l0378.htm" TargetMode="External"/><Relationship Id="rId457" Type="http://schemas.openxmlformats.org/officeDocument/2006/relationships/hyperlink" Target="file:///C:\Users\sedlackovad\AppData\Local\Temp\0000a61l0378.htm" TargetMode="External"/><Relationship Id="rId1003" Type="http://schemas.openxmlformats.org/officeDocument/2006/relationships/hyperlink" Target="file:///C:\Users\sedlackovad\AppData\Local\Temp\0000a61l0378.htm" TargetMode="External"/><Relationship Id="rId1087" Type="http://schemas.openxmlformats.org/officeDocument/2006/relationships/hyperlink" Target="file:///C:\Users\sedlackovad\AppData\Local\Temp\0000a61l0378.htm" TargetMode="External"/><Relationship Id="rId664" Type="http://schemas.openxmlformats.org/officeDocument/2006/relationships/hyperlink" Target="file:///C:\Users\sedlackovad\AppData\Local\Temp\0000a61l0378.htm" TargetMode="External"/><Relationship Id="rId871" Type="http://schemas.openxmlformats.org/officeDocument/2006/relationships/hyperlink" Target="file:///C:\Users\sedlackovad\AppData\Local\Temp\0000a61l0378.htm" TargetMode="External"/><Relationship Id="rId969" Type="http://schemas.openxmlformats.org/officeDocument/2006/relationships/hyperlink" Target="file:///C:\Users\sedlackovad\AppData\Local\Temp\0000a61l0378.htm" TargetMode="External"/><Relationship Id="rId14" Type="http://schemas.openxmlformats.org/officeDocument/2006/relationships/hyperlink" Target="file:///C:\Users\sedlackovad\AppData\Local\Temp\0000a61l0378.htm" TargetMode="External"/><Relationship Id="rId317" Type="http://schemas.openxmlformats.org/officeDocument/2006/relationships/hyperlink" Target="file:///C:\Users\sedlackovad\AppData\Local\Temp\0000a61l0378.htm" TargetMode="External"/><Relationship Id="rId524" Type="http://schemas.openxmlformats.org/officeDocument/2006/relationships/hyperlink" Target="file:///C:\Users\sedlackovad\AppData\Local\Temp\0000a61l0378.htm" TargetMode="External"/><Relationship Id="rId731" Type="http://schemas.openxmlformats.org/officeDocument/2006/relationships/hyperlink" Target="file:///C:\Users\sedlackovad\AppData\Local\Temp\0000a61l0378.htm" TargetMode="External"/><Relationship Id="rId1154" Type="http://schemas.openxmlformats.org/officeDocument/2006/relationships/hyperlink" Target="file:///C:\Users\sedlackovad\AppData\Local\Temp\0000a61l0378.htm" TargetMode="External"/><Relationship Id="rId98" Type="http://schemas.openxmlformats.org/officeDocument/2006/relationships/hyperlink" Target="file:///C:\Users\sedlackovad\AppData\Local\Temp\0000a61l0378.htm" TargetMode="External"/><Relationship Id="rId163" Type="http://schemas.openxmlformats.org/officeDocument/2006/relationships/hyperlink" Target="file:///C:\Users\sedlackovad\AppData\Local\Temp\0000a61l0378.htm" TargetMode="External"/><Relationship Id="rId370" Type="http://schemas.openxmlformats.org/officeDocument/2006/relationships/hyperlink" Target="file:///C:\Users\sedlackovad\AppData\Local\Temp\0000a61l0378.htm" TargetMode="External"/><Relationship Id="rId829" Type="http://schemas.openxmlformats.org/officeDocument/2006/relationships/hyperlink" Target="file:///C:\Users\sedlackovad\AppData\Local\Temp\0000a61l0378.htm" TargetMode="External"/><Relationship Id="rId1014" Type="http://schemas.openxmlformats.org/officeDocument/2006/relationships/hyperlink" Target="file:///C:\Users\sedlackovad\AppData\Local\Temp\0000a61l0378.htm" TargetMode="External"/><Relationship Id="rId230" Type="http://schemas.openxmlformats.org/officeDocument/2006/relationships/hyperlink" Target="file:///C:\Users\sedlackovad\AppData\Local\Temp\0000a61l0378.htm" TargetMode="External"/><Relationship Id="rId468" Type="http://schemas.openxmlformats.org/officeDocument/2006/relationships/hyperlink" Target="file:///C:\Users\sedlackovad\AppData\Local\Temp\0000a61l0378.htm" TargetMode="External"/><Relationship Id="rId675" Type="http://schemas.openxmlformats.org/officeDocument/2006/relationships/hyperlink" Target="file:///C:\Users\sedlackovad\AppData\Local\Temp\0000a61l0378.htm" TargetMode="External"/><Relationship Id="rId882" Type="http://schemas.openxmlformats.org/officeDocument/2006/relationships/hyperlink" Target="file:///C:\Users\sedlackovad\AppData\Local\Temp\0000a61l0378.htm" TargetMode="External"/><Relationship Id="rId1098" Type="http://schemas.openxmlformats.org/officeDocument/2006/relationships/hyperlink" Target="file:///C:\Users\sedlackovad\AppData\Local\Temp\0000a61l0378.htm" TargetMode="External"/><Relationship Id="rId25" Type="http://schemas.openxmlformats.org/officeDocument/2006/relationships/hyperlink" Target="file:///C:\Users\sedlackovad\AppData\Local\Temp\0000a61l0378.htm" TargetMode="External"/><Relationship Id="rId328" Type="http://schemas.openxmlformats.org/officeDocument/2006/relationships/hyperlink" Target="file:///C:\Users\sedlackovad\AppData\Local\Temp\0000a61l0378.htm" TargetMode="External"/><Relationship Id="rId535" Type="http://schemas.openxmlformats.org/officeDocument/2006/relationships/hyperlink" Target="file:///C:\Users\sedlackovad\AppData\Local\Temp\0000a61l0378.htm" TargetMode="External"/><Relationship Id="rId742" Type="http://schemas.openxmlformats.org/officeDocument/2006/relationships/hyperlink" Target="file:///C:\Users\sedlackovad\AppData\Local\Temp\0000a61l0378.htm" TargetMode="External"/><Relationship Id="rId174" Type="http://schemas.openxmlformats.org/officeDocument/2006/relationships/hyperlink" Target="file:///C:\Users\sedlackovad\AppData\Local\Temp\0000a61l0378.htm" TargetMode="External"/><Relationship Id="rId381" Type="http://schemas.openxmlformats.org/officeDocument/2006/relationships/hyperlink" Target="file:///C:\Users\sedlackovad\AppData\Local\Temp\0000a61l0378.htm" TargetMode="External"/><Relationship Id="rId602" Type="http://schemas.openxmlformats.org/officeDocument/2006/relationships/hyperlink" Target="file:///C:\Users\sedlackovad\AppData\Local\Temp\0000a61l0378.htm" TargetMode="External"/><Relationship Id="rId1025" Type="http://schemas.openxmlformats.org/officeDocument/2006/relationships/hyperlink" Target="file:///C:\Users\sedlackovad\AppData\Local\Temp\0000a61l0378.htm" TargetMode="External"/><Relationship Id="rId241" Type="http://schemas.openxmlformats.org/officeDocument/2006/relationships/hyperlink" Target="file:///C:\Users\sedlackovad\AppData\Local\Temp\0000a61l0378.htm" TargetMode="External"/><Relationship Id="rId479" Type="http://schemas.openxmlformats.org/officeDocument/2006/relationships/hyperlink" Target="file:///C:\Users\sedlackovad\AppData\Local\Temp\0000a61l0378.htm" TargetMode="External"/><Relationship Id="rId686" Type="http://schemas.openxmlformats.org/officeDocument/2006/relationships/hyperlink" Target="file:///C:\Users\sedlackovad\AppData\Local\Temp\0000a61l0378.htm" TargetMode="External"/><Relationship Id="rId893" Type="http://schemas.openxmlformats.org/officeDocument/2006/relationships/hyperlink" Target="file:///C:\Users\sedlackovad\AppData\Local\Temp\0000a61l0378.htm" TargetMode="External"/><Relationship Id="rId907" Type="http://schemas.openxmlformats.org/officeDocument/2006/relationships/hyperlink" Target="file:///C:\Users\sedlackovad\AppData\Local\Temp\0000a61l0378.htm" TargetMode="External"/><Relationship Id="rId36" Type="http://schemas.openxmlformats.org/officeDocument/2006/relationships/hyperlink" Target="file:///C:\Users\sedlackovad\AppData\Local\Temp\0000a61l0378.htm" TargetMode="External"/><Relationship Id="rId339" Type="http://schemas.openxmlformats.org/officeDocument/2006/relationships/hyperlink" Target="file:///C:\Users\sedlackovad\AppData\Local\Temp\0000a61l0378.htm" TargetMode="External"/><Relationship Id="rId546" Type="http://schemas.openxmlformats.org/officeDocument/2006/relationships/hyperlink" Target="file:///C:\Users\sedlackovad\AppData\Local\Temp\0000a61l0378.htm" TargetMode="External"/><Relationship Id="rId753" Type="http://schemas.openxmlformats.org/officeDocument/2006/relationships/hyperlink" Target="file:///C:\Users\sedlackovad\AppData\Local\Temp\0000a61l0378.htm" TargetMode="External"/><Relationship Id="rId101" Type="http://schemas.openxmlformats.org/officeDocument/2006/relationships/hyperlink" Target="file:///C:\Users\sedlackovad\AppData\Local\Temp\0000a61l0378.htm" TargetMode="External"/><Relationship Id="rId185" Type="http://schemas.openxmlformats.org/officeDocument/2006/relationships/hyperlink" Target="file:///C:\Users\sedlackovad\AppData\Local\Temp\0000a61l0378.htm" TargetMode="External"/><Relationship Id="rId406" Type="http://schemas.openxmlformats.org/officeDocument/2006/relationships/hyperlink" Target="file:///C:\Users\sedlackovad\AppData\Local\Temp\0000a61l0378.htm" TargetMode="External"/><Relationship Id="rId960" Type="http://schemas.openxmlformats.org/officeDocument/2006/relationships/hyperlink" Target="file:///C:\Users\sedlackovad\AppData\Local\Temp\0000a61l0378.htm" TargetMode="External"/><Relationship Id="rId1036" Type="http://schemas.openxmlformats.org/officeDocument/2006/relationships/hyperlink" Target="file:///C:\Users\sedlackovad\AppData\Local\Temp\0000a61l0378.htm" TargetMode="External"/><Relationship Id="rId392" Type="http://schemas.openxmlformats.org/officeDocument/2006/relationships/hyperlink" Target="file:///C:\Users\sedlackovad\AppData\Local\Temp\0000a61l0378.htm" TargetMode="External"/><Relationship Id="rId613" Type="http://schemas.openxmlformats.org/officeDocument/2006/relationships/hyperlink" Target="file:///C:\Users\sedlackovad\AppData\Local\Temp\0000a61l0378.htm" TargetMode="External"/><Relationship Id="rId697" Type="http://schemas.openxmlformats.org/officeDocument/2006/relationships/hyperlink" Target="file:///C:\Users\sedlackovad\AppData\Local\Temp\0000a61l0378.htm" TargetMode="External"/><Relationship Id="rId820" Type="http://schemas.openxmlformats.org/officeDocument/2006/relationships/hyperlink" Target="file:///C:\Users\sedlackovad\AppData\Local\Temp\0000a61l0378.htm" TargetMode="External"/><Relationship Id="rId918" Type="http://schemas.openxmlformats.org/officeDocument/2006/relationships/hyperlink" Target="file:///C:\Users\sedlackovad\AppData\Local\Temp\0000a61l0378.htm" TargetMode="External"/><Relationship Id="rId252" Type="http://schemas.openxmlformats.org/officeDocument/2006/relationships/hyperlink" Target="file:///C:\Users\sedlackovad\AppData\Local\Temp\0000a61l0378.htm" TargetMode="External"/><Relationship Id="rId1103" Type="http://schemas.openxmlformats.org/officeDocument/2006/relationships/hyperlink" Target="file:///C:\Users\sedlackovad\AppData\Local\Temp\0000a61l0378.htm" TargetMode="External"/><Relationship Id="rId47" Type="http://schemas.openxmlformats.org/officeDocument/2006/relationships/hyperlink" Target="file:///C:\Users\sedlackovad\AppData\Local\Temp\0000a61l0378.htm" TargetMode="External"/><Relationship Id="rId112" Type="http://schemas.openxmlformats.org/officeDocument/2006/relationships/hyperlink" Target="file:///C:\Users\sedlackovad\AppData\Local\Temp\0000a61l0378.htm" TargetMode="External"/><Relationship Id="rId557" Type="http://schemas.openxmlformats.org/officeDocument/2006/relationships/hyperlink" Target="file:///C:\Users\sedlackovad\AppData\Local\Temp\0000a61l0378.htm" TargetMode="External"/><Relationship Id="rId764" Type="http://schemas.openxmlformats.org/officeDocument/2006/relationships/hyperlink" Target="file:///C:\Users\sedlackovad\AppData\Local\Temp\0000a61l0378.htm" TargetMode="External"/><Relationship Id="rId971" Type="http://schemas.openxmlformats.org/officeDocument/2006/relationships/hyperlink" Target="file:///C:\Users\sedlackovad\AppData\Local\Temp\0000a61l0378.htm" TargetMode="External"/><Relationship Id="rId196" Type="http://schemas.openxmlformats.org/officeDocument/2006/relationships/hyperlink" Target="file:///C:\Users\sedlackovad\AppData\Local\Temp\0000a61l0378.htm" TargetMode="External"/><Relationship Id="rId417" Type="http://schemas.openxmlformats.org/officeDocument/2006/relationships/hyperlink" Target="file:///C:\Users\sedlackovad\AppData\Local\Temp\0000a61l0378.htm" TargetMode="External"/><Relationship Id="rId624" Type="http://schemas.openxmlformats.org/officeDocument/2006/relationships/hyperlink" Target="file:///C:\Users\sedlackovad\AppData\Local\Temp\0000a61l0378.htm" TargetMode="External"/><Relationship Id="rId831" Type="http://schemas.openxmlformats.org/officeDocument/2006/relationships/hyperlink" Target="file:///C:\Users\sedlackovad\AppData\Local\Temp\0000a61l0378.htm" TargetMode="External"/><Relationship Id="rId1047" Type="http://schemas.openxmlformats.org/officeDocument/2006/relationships/hyperlink" Target="file:///C:\Users\sedlackovad\AppData\Local\Temp\0000a61l0378.htm" TargetMode="External"/><Relationship Id="rId263" Type="http://schemas.openxmlformats.org/officeDocument/2006/relationships/hyperlink" Target="file:///C:\Users\sedlackovad\AppData\Local\Temp\0000a61l0378.htm" TargetMode="External"/><Relationship Id="rId470" Type="http://schemas.openxmlformats.org/officeDocument/2006/relationships/hyperlink" Target="file:///C:\Users\sedlackovad\AppData\Local\Temp\0000a61l0378.htm" TargetMode="External"/><Relationship Id="rId929" Type="http://schemas.openxmlformats.org/officeDocument/2006/relationships/hyperlink" Target="file:///C:\Users\sedlackovad\AppData\Local\Temp\0000a61l0378.htm" TargetMode="External"/><Relationship Id="rId1114" Type="http://schemas.openxmlformats.org/officeDocument/2006/relationships/hyperlink" Target="file:///C:\Users\sedlackovad\AppData\Local\Temp\0000a61l0378.htm" TargetMode="External"/><Relationship Id="rId58" Type="http://schemas.openxmlformats.org/officeDocument/2006/relationships/hyperlink" Target="file:///C:\Users\sedlackovad\AppData\Local\Temp\0000a61l0378.htm" TargetMode="External"/><Relationship Id="rId123" Type="http://schemas.openxmlformats.org/officeDocument/2006/relationships/hyperlink" Target="file:///C:\Users\sedlackovad\AppData\Local\Temp\0000a61l0378.htm" TargetMode="External"/><Relationship Id="rId330" Type="http://schemas.openxmlformats.org/officeDocument/2006/relationships/hyperlink" Target="file:///C:\Users\sedlackovad\AppData\Local\Temp\0000a61l0378.htm" TargetMode="External"/><Relationship Id="rId568" Type="http://schemas.openxmlformats.org/officeDocument/2006/relationships/hyperlink" Target="file:///C:\Users\sedlackovad\AppData\Local\Temp\0000a61l0378.htm" TargetMode="External"/><Relationship Id="rId775" Type="http://schemas.openxmlformats.org/officeDocument/2006/relationships/hyperlink" Target="file:///C:\Users\sedlackovad\AppData\Local\Temp\0000a61l0378.htm" TargetMode="External"/><Relationship Id="rId982" Type="http://schemas.openxmlformats.org/officeDocument/2006/relationships/hyperlink" Target="file:///C:\Users\sedlackovad\AppData\Local\Temp\0000a61l0378.htm" TargetMode="External"/><Relationship Id="rId428" Type="http://schemas.openxmlformats.org/officeDocument/2006/relationships/hyperlink" Target="file:///C:\Users\sedlackovad\AppData\Local\Temp\0000a61l0378.htm" TargetMode="External"/><Relationship Id="rId635" Type="http://schemas.openxmlformats.org/officeDocument/2006/relationships/hyperlink" Target="file:///C:\Users\sedlackovad\AppData\Local\Temp\0000a61l0378.htm" TargetMode="External"/><Relationship Id="rId842" Type="http://schemas.openxmlformats.org/officeDocument/2006/relationships/hyperlink" Target="file:///C:\Users\sedlackovad\AppData\Local\Temp\0000a61l0378.htm" TargetMode="External"/><Relationship Id="rId1058" Type="http://schemas.openxmlformats.org/officeDocument/2006/relationships/hyperlink" Target="file:///C:\Users\sedlackovad\AppData\Local\Temp\0000a61l0378.htm" TargetMode="External"/><Relationship Id="rId274" Type="http://schemas.openxmlformats.org/officeDocument/2006/relationships/hyperlink" Target="file:///C:\Users\sedlackovad\AppData\Local\Temp\0000a61l0378.htm" TargetMode="External"/><Relationship Id="rId481" Type="http://schemas.openxmlformats.org/officeDocument/2006/relationships/hyperlink" Target="file:///C:\Users\sedlackovad\AppData\Local\Temp\0000a61l0378.htm" TargetMode="External"/><Relationship Id="rId702" Type="http://schemas.openxmlformats.org/officeDocument/2006/relationships/hyperlink" Target="file:///C:\Users\sedlackovad\AppData\Local\Temp\0000a61l0378.htm" TargetMode="External"/><Relationship Id="rId1125" Type="http://schemas.openxmlformats.org/officeDocument/2006/relationships/hyperlink" Target="file:///C:\Users\sedlackovad\AppData\Local\Temp\0000a61l0378.htm" TargetMode="External"/><Relationship Id="rId69" Type="http://schemas.openxmlformats.org/officeDocument/2006/relationships/hyperlink" Target="file:///C:\Users\sedlackovad\AppData\Local\Temp\0000a61l0378.htm" TargetMode="External"/><Relationship Id="rId134" Type="http://schemas.openxmlformats.org/officeDocument/2006/relationships/hyperlink" Target="file:///C:\Users\sedlackovad\AppData\Local\Temp\0000a61l0378.htm" TargetMode="External"/><Relationship Id="rId579" Type="http://schemas.openxmlformats.org/officeDocument/2006/relationships/hyperlink" Target="file:///C:\Users\sedlackovad\AppData\Local\Temp\0000a61l0378.htm" TargetMode="External"/><Relationship Id="rId786" Type="http://schemas.openxmlformats.org/officeDocument/2006/relationships/hyperlink" Target="file:///C:\Users\sedlackovad\AppData\Local\Temp\0000a61l0378.htm" TargetMode="External"/><Relationship Id="rId993" Type="http://schemas.openxmlformats.org/officeDocument/2006/relationships/hyperlink" Target="file:///C:\Users\sedlackovad\AppData\Local\Temp\0000a61l0378.htm" TargetMode="External"/><Relationship Id="rId341" Type="http://schemas.openxmlformats.org/officeDocument/2006/relationships/hyperlink" Target="file:///C:\Users\sedlackovad\AppData\Local\Temp\0000a61l0378.htm" TargetMode="External"/><Relationship Id="rId439" Type="http://schemas.openxmlformats.org/officeDocument/2006/relationships/hyperlink" Target="file:///C:\Users\sedlackovad\AppData\Local\Temp\0000a61l0378.htm" TargetMode="External"/><Relationship Id="rId646" Type="http://schemas.openxmlformats.org/officeDocument/2006/relationships/hyperlink" Target="file:///C:\Users\sedlackovad\AppData\Local\Temp\0000a61l0378.htm" TargetMode="External"/><Relationship Id="rId1069" Type="http://schemas.openxmlformats.org/officeDocument/2006/relationships/hyperlink" Target="file:///C:\Users\sedlackovad\AppData\Local\Temp\0000a61l0378.htm" TargetMode="External"/><Relationship Id="rId201" Type="http://schemas.openxmlformats.org/officeDocument/2006/relationships/hyperlink" Target="file:///C:\Users\sedlackovad\AppData\Local\Temp\0000a61l0378.htm" TargetMode="External"/><Relationship Id="rId285" Type="http://schemas.openxmlformats.org/officeDocument/2006/relationships/hyperlink" Target="file:///C:\Users\sedlackovad\AppData\Local\Temp\0000a61l0378.htm" TargetMode="External"/><Relationship Id="rId506" Type="http://schemas.openxmlformats.org/officeDocument/2006/relationships/hyperlink" Target="file:///C:\Users\sedlackovad\AppData\Local\Temp\0000a61l0378.htm" TargetMode="External"/><Relationship Id="rId853" Type="http://schemas.openxmlformats.org/officeDocument/2006/relationships/hyperlink" Target="file:///C:\Users\sedlackovad\AppData\Local\Temp\0000a61l0378.htm" TargetMode="External"/><Relationship Id="rId1136" Type="http://schemas.openxmlformats.org/officeDocument/2006/relationships/hyperlink" Target="file:///C:\Users\sedlackovad\AppData\Local\Temp\0000a61l0378.htm" TargetMode="External"/><Relationship Id="rId492" Type="http://schemas.openxmlformats.org/officeDocument/2006/relationships/hyperlink" Target="file:///C:\Users\sedlackovad\AppData\Local\Temp\0000a61l0378.htm" TargetMode="External"/><Relationship Id="rId713" Type="http://schemas.openxmlformats.org/officeDocument/2006/relationships/hyperlink" Target="file:///C:\Users\sedlackovad\AppData\Local\Temp\0000a61l0378.htm" TargetMode="External"/><Relationship Id="rId797" Type="http://schemas.openxmlformats.org/officeDocument/2006/relationships/hyperlink" Target="file:///C:\Users\sedlackovad\AppData\Local\Temp\0000a61l0378.htm" TargetMode="External"/><Relationship Id="rId920" Type="http://schemas.openxmlformats.org/officeDocument/2006/relationships/hyperlink" Target="file:///C:\Users\sedlackovad\AppData\Local\Temp\0000a61l0378.htm" TargetMode="External"/><Relationship Id="rId145" Type="http://schemas.openxmlformats.org/officeDocument/2006/relationships/hyperlink" Target="file:///C:\Users\sedlackovad\AppData\Local\Temp\0000a61l0378.htm" TargetMode="External"/><Relationship Id="rId352" Type="http://schemas.openxmlformats.org/officeDocument/2006/relationships/hyperlink" Target="file:///C:\Users\sedlackovad\AppData\Local\Temp\0000a61l0378.htm" TargetMode="External"/><Relationship Id="rId212" Type="http://schemas.openxmlformats.org/officeDocument/2006/relationships/hyperlink" Target="file:///C:\Users\sedlackovad\AppData\Local\Temp\0000a61l0378.htm" TargetMode="External"/><Relationship Id="rId657" Type="http://schemas.openxmlformats.org/officeDocument/2006/relationships/hyperlink" Target="file:///C:\Users\sedlackovad\AppData\Local\Temp\0000a61l0378.htm" TargetMode="External"/><Relationship Id="rId864" Type="http://schemas.openxmlformats.org/officeDocument/2006/relationships/hyperlink" Target="file:///C:\Users\sedlackovad\AppData\Local\Temp\0000a61l0378.htm" TargetMode="External"/><Relationship Id="rId296" Type="http://schemas.openxmlformats.org/officeDocument/2006/relationships/hyperlink" Target="file:///C:\Users\sedlackovad\AppData\Local\Temp\0000a61l0378.htm" TargetMode="External"/><Relationship Id="rId517" Type="http://schemas.openxmlformats.org/officeDocument/2006/relationships/hyperlink" Target="file:///C:\Users\sedlackovad\AppData\Local\Temp\0000a61l0378.htm" TargetMode="External"/><Relationship Id="rId724" Type="http://schemas.openxmlformats.org/officeDocument/2006/relationships/hyperlink" Target="file:///C:\Users\sedlackovad\AppData\Local\Temp\0000a61l0378.htm" TargetMode="External"/><Relationship Id="rId931" Type="http://schemas.openxmlformats.org/officeDocument/2006/relationships/hyperlink" Target="file:///C:\Users\sedlackovad\AppData\Local\Temp\0000a61l0378.htm" TargetMode="External"/><Relationship Id="rId1147" Type="http://schemas.openxmlformats.org/officeDocument/2006/relationships/hyperlink" Target="file:///C:\Users\sedlackovad\AppData\Local\Temp\0000a61l0378.htm" TargetMode="External"/><Relationship Id="rId60" Type="http://schemas.openxmlformats.org/officeDocument/2006/relationships/hyperlink" Target="file:///C:\Users\sedlackovad\AppData\Local\Temp\0000a61l0378.htm" TargetMode="External"/><Relationship Id="rId156" Type="http://schemas.openxmlformats.org/officeDocument/2006/relationships/hyperlink" Target="file:///C:\Users\sedlackovad\AppData\Local\Temp\0000a61l0378.htm" TargetMode="External"/><Relationship Id="rId363" Type="http://schemas.openxmlformats.org/officeDocument/2006/relationships/hyperlink" Target="file:///C:\Users\sedlackovad\AppData\Local\Temp\0000a61l0378.htm" TargetMode="External"/><Relationship Id="rId570" Type="http://schemas.openxmlformats.org/officeDocument/2006/relationships/hyperlink" Target="file:///C:\Users\sedlackovad\AppData\Local\Temp\0000a61l0378.htm" TargetMode="External"/><Relationship Id="rId1007" Type="http://schemas.openxmlformats.org/officeDocument/2006/relationships/hyperlink" Target="file:///C:\Users\sedlackovad\AppData\Local\Temp\0000a61l0378.htm" TargetMode="External"/><Relationship Id="rId223" Type="http://schemas.openxmlformats.org/officeDocument/2006/relationships/hyperlink" Target="file:///C:\Users\sedlackovad\AppData\Local\Temp\0000a61l0378.htm" TargetMode="External"/><Relationship Id="rId430" Type="http://schemas.openxmlformats.org/officeDocument/2006/relationships/hyperlink" Target="file:///C:\Users\sedlackovad\AppData\Local\Temp\0000a61l0378.htm" TargetMode="External"/><Relationship Id="rId668" Type="http://schemas.openxmlformats.org/officeDocument/2006/relationships/hyperlink" Target="file:///C:\Users\sedlackovad\AppData\Local\Temp\0000a61l0378.htm" TargetMode="External"/><Relationship Id="rId875" Type="http://schemas.openxmlformats.org/officeDocument/2006/relationships/hyperlink" Target="file:///C:\Users\sedlackovad\AppData\Local\Temp\0000a61l0378.htm" TargetMode="External"/><Relationship Id="rId1060" Type="http://schemas.openxmlformats.org/officeDocument/2006/relationships/hyperlink" Target="file:///C:\Users\sedlackovad\AppData\Local\Temp\0000a61l0378.htm" TargetMode="External"/><Relationship Id="rId18" Type="http://schemas.openxmlformats.org/officeDocument/2006/relationships/hyperlink" Target="file:///C:\Users\sedlackovad\AppData\Local\Temp\0000a61l0378.htm" TargetMode="External"/><Relationship Id="rId528" Type="http://schemas.openxmlformats.org/officeDocument/2006/relationships/hyperlink" Target="file:///C:\Users\sedlackovad\AppData\Local\Temp\0000a61l0378.htm" TargetMode="External"/><Relationship Id="rId735" Type="http://schemas.openxmlformats.org/officeDocument/2006/relationships/hyperlink" Target="file:///C:\Users\sedlackovad\AppData\Local\Temp\0000a61l0378.htm" TargetMode="External"/><Relationship Id="rId942" Type="http://schemas.openxmlformats.org/officeDocument/2006/relationships/hyperlink" Target="file:///C:\Users\sedlackovad\AppData\Local\Temp\0000a61l0378.htm" TargetMode="External"/><Relationship Id="rId1158" Type="http://schemas.openxmlformats.org/officeDocument/2006/relationships/footer" Target="footer1.xml"/><Relationship Id="rId167" Type="http://schemas.openxmlformats.org/officeDocument/2006/relationships/hyperlink" Target="file:///C:\Users\sedlackovad\AppData\Local\Temp\0000a61l0378.htm" TargetMode="External"/><Relationship Id="rId374" Type="http://schemas.openxmlformats.org/officeDocument/2006/relationships/hyperlink" Target="file:///C:\Users\sedlackovad\AppData\Local\Temp\0000a61l0378.htm" TargetMode="External"/><Relationship Id="rId581" Type="http://schemas.openxmlformats.org/officeDocument/2006/relationships/hyperlink" Target="file:///C:\Users\sedlackovad\AppData\Local\Temp\0000a61l0378.htm" TargetMode="External"/><Relationship Id="rId1018" Type="http://schemas.openxmlformats.org/officeDocument/2006/relationships/hyperlink" Target="file:///C:\Users\sedlackovad\AppData\Local\Temp\0000a61l0378.htm" TargetMode="External"/><Relationship Id="rId71" Type="http://schemas.openxmlformats.org/officeDocument/2006/relationships/hyperlink" Target="file:///C:\Users\sedlackovad\AppData\Local\Temp\0000a61l0378.htm" TargetMode="External"/><Relationship Id="rId234" Type="http://schemas.openxmlformats.org/officeDocument/2006/relationships/hyperlink" Target="file:///C:\Users\sedlackovad\AppData\Local\Temp\0000a61l0378.htm" TargetMode="External"/><Relationship Id="rId679" Type="http://schemas.openxmlformats.org/officeDocument/2006/relationships/hyperlink" Target="file:///C:\Users\sedlackovad\AppData\Local\Temp\0000a61l0378.htm" TargetMode="External"/><Relationship Id="rId802" Type="http://schemas.openxmlformats.org/officeDocument/2006/relationships/hyperlink" Target="file:///C:\Users\sedlackovad\AppData\Local\Temp\0000a61l0378.htm" TargetMode="External"/><Relationship Id="rId886" Type="http://schemas.openxmlformats.org/officeDocument/2006/relationships/hyperlink" Target="file:///C:\Users\sedlackovad\AppData\Local\Temp\0000a61l0378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sedlackovad\AppData\Local\Temp\0000a61l0378.htm" TargetMode="External"/><Relationship Id="rId441" Type="http://schemas.openxmlformats.org/officeDocument/2006/relationships/hyperlink" Target="file:///C:\Users\sedlackovad\AppData\Local\Temp\0000a61l0378.htm" TargetMode="External"/><Relationship Id="rId539" Type="http://schemas.openxmlformats.org/officeDocument/2006/relationships/hyperlink" Target="file:///C:\Users\sedlackovad\AppData\Local\Temp\0000a61l0378.htm" TargetMode="External"/><Relationship Id="rId746" Type="http://schemas.openxmlformats.org/officeDocument/2006/relationships/hyperlink" Target="file:///C:\Users\sedlackovad\AppData\Local\Temp\0000a61l0378.htm" TargetMode="External"/><Relationship Id="rId1071" Type="http://schemas.openxmlformats.org/officeDocument/2006/relationships/hyperlink" Target="file:///C:\Users\sedlackovad\AppData\Local\Temp\0000a61l0378.htm" TargetMode="External"/><Relationship Id="rId178" Type="http://schemas.openxmlformats.org/officeDocument/2006/relationships/hyperlink" Target="file:///C:\Users\sedlackovad\AppData\Local\Temp\0000a61l0378.htm" TargetMode="External"/><Relationship Id="rId301" Type="http://schemas.openxmlformats.org/officeDocument/2006/relationships/hyperlink" Target="file:///C:\Users\sedlackovad\AppData\Local\Temp\0000a61l0378.htm" TargetMode="External"/><Relationship Id="rId953" Type="http://schemas.openxmlformats.org/officeDocument/2006/relationships/hyperlink" Target="file:///C:\Users\sedlackovad\AppData\Local\Temp\0000a61l0378.htm" TargetMode="External"/><Relationship Id="rId1029" Type="http://schemas.openxmlformats.org/officeDocument/2006/relationships/hyperlink" Target="file:///C:\Users\sedlackovad\AppData\Local\Temp\0000a61l0378.htm" TargetMode="External"/><Relationship Id="rId82" Type="http://schemas.openxmlformats.org/officeDocument/2006/relationships/hyperlink" Target="file:///C:\Users\sedlackovad\AppData\Local\Temp\0000a61l0378.htm" TargetMode="External"/><Relationship Id="rId385" Type="http://schemas.openxmlformats.org/officeDocument/2006/relationships/hyperlink" Target="file:///C:\Users\sedlackovad\AppData\Local\Temp\0000a61l0378.htm" TargetMode="External"/><Relationship Id="rId592" Type="http://schemas.openxmlformats.org/officeDocument/2006/relationships/hyperlink" Target="file:///C:\Users\sedlackovad\AppData\Local\Temp\0000a61l0378.htm" TargetMode="External"/><Relationship Id="rId606" Type="http://schemas.openxmlformats.org/officeDocument/2006/relationships/hyperlink" Target="file:///C:\Users\sedlackovad\AppData\Local\Temp\0000a61l0378.htm" TargetMode="External"/><Relationship Id="rId813" Type="http://schemas.openxmlformats.org/officeDocument/2006/relationships/hyperlink" Target="file:///C:\Users\sedlackovad\AppData\Local\Temp\0000a61l0378.htm" TargetMode="External"/><Relationship Id="rId245" Type="http://schemas.openxmlformats.org/officeDocument/2006/relationships/hyperlink" Target="file:///C:\Users\sedlackovad\AppData\Local\Temp\0000a61l0378.htm" TargetMode="External"/><Relationship Id="rId452" Type="http://schemas.openxmlformats.org/officeDocument/2006/relationships/hyperlink" Target="file:///C:\Users\sedlackovad\AppData\Local\Temp\0000a61l0378.htm" TargetMode="External"/><Relationship Id="rId897" Type="http://schemas.openxmlformats.org/officeDocument/2006/relationships/hyperlink" Target="file:///C:\Users\sedlackovad\AppData\Local\Temp\0000a61l0378.htm" TargetMode="External"/><Relationship Id="rId1082" Type="http://schemas.openxmlformats.org/officeDocument/2006/relationships/hyperlink" Target="file:///C:\Users\sedlackovad\AppData\Local\Temp\0000a61l0378.htm" TargetMode="External"/><Relationship Id="rId105" Type="http://schemas.openxmlformats.org/officeDocument/2006/relationships/hyperlink" Target="file:///C:\Users\sedlackovad\AppData\Local\Temp\0000a61l0378.htm" TargetMode="External"/><Relationship Id="rId312" Type="http://schemas.openxmlformats.org/officeDocument/2006/relationships/hyperlink" Target="file:///C:\Users\sedlackovad\AppData\Local\Temp\0000a61l0378.htm" TargetMode="External"/><Relationship Id="rId757" Type="http://schemas.openxmlformats.org/officeDocument/2006/relationships/hyperlink" Target="file:///C:\Users\sedlackovad\AppData\Local\Temp\0000a61l0378.htm" TargetMode="External"/><Relationship Id="rId964" Type="http://schemas.openxmlformats.org/officeDocument/2006/relationships/hyperlink" Target="file:///C:\Users\sedlackovad\AppData\Local\Temp\0000a61l0378.htm" TargetMode="External"/><Relationship Id="rId93" Type="http://schemas.openxmlformats.org/officeDocument/2006/relationships/hyperlink" Target="file:///C:\Users\sedlackovad\AppData\Local\Temp\0000a61l0378.htm" TargetMode="External"/><Relationship Id="rId189" Type="http://schemas.openxmlformats.org/officeDocument/2006/relationships/hyperlink" Target="file:///C:\Users\sedlackovad\AppData\Local\Temp\0000a61l0378.htm" TargetMode="External"/><Relationship Id="rId396" Type="http://schemas.openxmlformats.org/officeDocument/2006/relationships/hyperlink" Target="file:///C:\Users\sedlackovad\AppData\Local\Temp\0000a61l0378.htm" TargetMode="External"/><Relationship Id="rId617" Type="http://schemas.openxmlformats.org/officeDocument/2006/relationships/hyperlink" Target="file:///C:\Users\sedlackovad\AppData\Local\Temp\0000a61l0378.htm" TargetMode="External"/><Relationship Id="rId824" Type="http://schemas.openxmlformats.org/officeDocument/2006/relationships/hyperlink" Target="file:///C:\Users\sedlackovad\AppData\Local\Temp\0000a61l0378.htm" TargetMode="External"/><Relationship Id="rId256" Type="http://schemas.openxmlformats.org/officeDocument/2006/relationships/hyperlink" Target="file:///C:\Users\sedlackovad\AppData\Local\Temp\0000a61l0378.htm" TargetMode="External"/><Relationship Id="rId463" Type="http://schemas.openxmlformats.org/officeDocument/2006/relationships/hyperlink" Target="file:///C:\Users\sedlackovad\AppData\Local\Temp\0000a61l0378.htm" TargetMode="External"/><Relationship Id="rId670" Type="http://schemas.openxmlformats.org/officeDocument/2006/relationships/hyperlink" Target="file:///C:\Users\sedlackovad\AppData\Local\Temp\0000a61l0378.htm" TargetMode="External"/><Relationship Id="rId1093" Type="http://schemas.openxmlformats.org/officeDocument/2006/relationships/hyperlink" Target="file:///C:\Users\sedlackovad\AppData\Local\Temp\0000a61l0378.htm" TargetMode="External"/><Relationship Id="rId1107" Type="http://schemas.openxmlformats.org/officeDocument/2006/relationships/hyperlink" Target="file:///C:\Users\sedlackovad\AppData\Local\Temp\0000a61l0378.htm" TargetMode="External"/><Relationship Id="rId116" Type="http://schemas.openxmlformats.org/officeDocument/2006/relationships/hyperlink" Target="file:///C:\Users\sedlackovad\AppData\Local\Temp\0000a61l0378.htm" TargetMode="External"/><Relationship Id="rId323" Type="http://schemas.openxmlformats.org/officeDocument/2006/relationships/hyperlink" Target="file:///C:\Users\sedlackovad\AppData\Local\Temp\0000a61l0378.htm" TargetMode="External"/><Relationship Id="rId530" Type="http://schemas.openxmlformats.org/officeDocument/2006/relationships/hyperlink" Target="file:///C:\Users\sedlackovad\AppData\Local\Temp\0000a61l0378.htm" TargetMode="External"/><Relationship Id="rId768" Type="http://schemas.openxmlformats.org/officeDocument/2006/relationships/hyperlink" Target="file:///C:\Users\sedlackovad\AppData\Local\Temp\0000a61l0378.htm" TargetMode="External"/><Relationship Id="rId975" Type="http://schemas.openxmlformats.org/officeDocument/2006/relationships/hyperlink" Target="file:///C:\Users\sedlackovad\AppData\Local\Temp\0000a61l0378.htm" TargetMode="External"/><Relationship Id="rId1160" Type="http://schemas.openxmlformats.org/officeDocument/2006/relationships/theme" Target="theme/theme1.xml"/><Relationship Id="rId20" Type="http://schemas.openxmlformats.org/officeDocument/2006/relationships/hyperlink" Target="file:///C:\Users\sedlackovad\AppData\Local\Temp\0000a61l0378.htm" TargetMode="External"/><Relationship Id="rId628" Type="http://schemas.openxmlformats.org/officeDocument/2006/relationships/hyperlink" Target="file:///C:\Users\sedlackovad\AppData\Local\Temp\0000a61l0378.htm" TargetMode="External"/><Relationship Id="rId835" Type="http://schemas.openxmlformats.org/officeDocument/2006/relationships/hyperlink" Target="file:///C:\Users\sedlackovad\AppData\Local\Temp\0000a61l0378.htm" TargetMode="External"/><Relationship Id="rId267" Type="http://schemas.openxmlformats.org/officeDocument/2006/relationships/hyperlink" Target="file:///C:\Users\sedlackovad\AppData\Local\Temp\0000a61l0378.htm" TargetMode="External"/><Relationship Id="rId474" Type="http://schemas.openxmlformats.org/officeDocument/2006/relationships/hyperlink" Target="file:///C:\Users\sedlackovad\AppData\Local\Temp\0000a61l0378.htm" TargetMode="External"/><Relationship Id="rId1020" Type="http://schemas.openxmlformats.org/officeDocument/2006/relationships/hyperlink" Target="file:///C:\Users\sedlackovad\AppData\Local\Temp\0000a61l0378.htm" TargetMode="External"/><Relationship Id="rId1118" Type="http://schemas.openxmlformats.org/officeDocument/2006/relationships/hyperlink" Target="file:///C:\Users\sedlackovad\AppData\Local\Temp\0000a61l0378.htm" TargetMode="External"/><Relationship Id="rId127" Type="http://schemas.openxmlformats.org/officeDocument/2006/relationships/hyperlink" Target="file:///C:\Users\sedlackovad\AppData\Local\Temp\0000a61l0378.htm" TargetMode="External"/><Relationship Id="rId681" Type="http://schemas.openxmlformats.org/officeDocument/2006/relationships/hyperlink" Target="file:///C:\Users\sedlackovad\AppData\Local\Temp\0000a61l0378.htm" TargetMode="External"/><Relationship Id="rId779" Type="http://schemas.openxmlformats.org/officeDocument/2006/relationships/hyperlink" Target="file:///C:\Users\sedlackovad\AppData\Local\Temp\0000a61l0378.htm" TargetMode="External"/><Relationship Id="rId902" Type="http://schemas.openxmlformats.org/officeDocument/2006/relationships/hyperlink" Target="file:///C:\Users\sedlackovad\AppData\Local\Temp\0000a61l0378.htm" TargetMode="External"/><Relationship Id="rId986" Type="http://schemas.openxmlformats.org/officeDocument/2006/relationships/hyperlink" Target="file:///C:\Users\sedlackovad\AppData\Local\Temp\0000a61l0378.htm" TargetMode="External"/><Relationship Id="rId31" Type="http://schemas.openxmlformats.org/officeDocument/2006/relationships/hyperlink" Target="file:///C:\Users\sedlackovad\AppData\Local\Temp\0000a61l0378.htm" TargetMode="External"/><Relationship Id="rId334" Type="http://schemas.openxmlformats.org/officeDocument/2006/relationships/hyperlink" Target="file:///C:\Users\sedlackovad\AppData\Local\Temp\0000a61l0378.htm" TargetMode="External"/><Relationship Id="rId541" Type="http://schemas.openxmlformats.org/officeDocument/2006/relationships/hyperlink" Target="file:///C:\Users\sedlackovad\AppData\Local\Temp\0000a61l0378.htm" TargetMode="External"/><Relationship Id="rId639" Type="http://schemas.openxmlformats.org/officeDocument/2006/relationships/hyperlink" Target="file:///C:\Users\sedlackovad\AppData\Local\Temp\0000a61l0378.htm" TargetMode="External"/><Relationship Id="rId180" Type="http://schemas.openxmlformats.org/officeDocument/2006/relationships/hyperlink" Target="file:///C:\Users\sedlackovad\AppData\Local\Temp\0000a61l0378.htm" TargetMode="External"/><Relationship Id="rId278" Type="http://schemas.openxmlformats.org/officeDocument/2006/relationships/hyperlink" Target="file:///C:\Users\sedlackovad\AppData\Local\Temp\0000a61l0378.htm" TargetMode="External"/><Relationship Id="rId401" Type="http://schemas.openxmlformats.org/officeDocument/2006/relationships/hyperlink" Target="file:///C:\Users\sedlackovad\AppData\Local\Temp\0000a61l0378.htm" TargetMode="External"/><Relationship Id="rId846" Type="http://schemas.openxmlformats.org/officeDocument/2006/relationships/hyperlink" Target="file:///C:\Users\sedlackovad\AppData\Local\Temp\0000a61l0378.htm" TargetMode="External"/><Relationship Id="rId1031" Type="http://schemas.openxmlformats.org/officeDocument/2006/relationships/hyperlink" Target="file:///C:\Users\sedlackovad\AppData\Local\Temp\0000a61l0378.htm" TargetMode="External"/><Relationship Id="rId1129" Type="http://schemas.openxmlformats.org/officeDocument/2006/relationships/hyperlink" Target="file:///C:\Users\sedlackovad\AppData\Local\Temp\0000a61l0378.htm" TargetMode="External"/><Relationship Id="rId485" Type="http://schemas.openxmlformats.org/officeDocument/2006/relationships/hyperlink" Target="file:///C:\Users\sedlackovad\AppData\Local\Temp\0000a61l0378.htm" TargetMode="External"/><Relationship Id="rId692" Type="http://schemas.openxmlformats.org/officeDocument/2006/relationships/hyperlink" Target="file:///C:\Users\sedlackovad\AppData\Local\Temp\0000a61l0378.htm" TargetMode="External"/><Relationship Id="rId706" Type="http://schemas.openxmlformats.org/officeDocument/2006/relationships/hyperlink" Target="file:///C:\Users\sedlackovad\AppData\Local\Temp\0000a61l0378.htm" TargetMode="External"/><Relationship Id="rId913" Type="http://schemas.openxmlformats.org/officeDocument/2006/relationships/hyperlink" Target="file:///C:\Users\sedlackovad\AppData\Local\Temp\0000a61l0378.htm" TargetMode="External"/><Relationship Id="rId42" Type="http://schemas.openxmlformats.org/officeDocument/2006/relationships/hyperlink" Target="file:///C:\Users\sedlackovad\AppData\Local\Temp\0000a61l0378.htm" TargetMode="External"/><Relationship Id="rId138" Type="http://schemas.openxmlformats.org/officeDocument/2006/relationships/hyperlink" Target="file:///C:\Users\sedlackovad\AppData\Local\Temp\0000a61l0378.htm" TargetMode="External"/><Relationship Id="rId345" Type="http://schemas.openxmlformats.org/officeDocument/2006/relationships/hyperlink" Target="file:///C:\Users\sedlackovad\AppData\Local\Temp\0000a61l0378.htm" TargetMode="External"/><Relationship Id="rId552" Type="http://schemas.openxmlformats.org/officeDocument/2006/relationships/hyperlink" Target="file:///C:\Users\sedlackovad\AppData\Local\Temp\0000a61l0378.htm" TargetMode="External"/><Relationship Id="rId997" Type="http://schemas.openxmlformats.org/officeDocument/2006/relationships/hyperlink" Target="file:///C:\Users\sedlackovad\AppData\Local\Temp\0000a61l0378.htm" TargetMode="External"/><Relationship Id="rId191" Type="http://schemas.openxmlformats.org/officeDocument/2006/relationships/hyperlink" Target="file:///C:\Users\sedlackovad\AppData\Local\Temp\0000a61l0378.htm" TargetMode="External"/><Relationship Id="rId205" Type="http://schemas.openxmlformats.org/officeDocument/2006/relationships/hyperlink" Target="file:///C:\Users\sedlackovad\AppData\Local\Temp\0000a61l0378.htm" TargetMode="External"/><Relationship Id="rId247" Type="http://schemas.openxmlformats.org/officeDocument/2006/relationships/hyperlink" Target="file:///C:\Users\sedlackovad\AppData\Local\Temp\0000a61l0378.htm" TargetMode="External"/><Relationship Id="rId412" Type="http://schemas.openxmlformats.org/officeDocument/2006/relationships/hyperlink" Target="file:///C:\Users\sedlackovad\AppData\Local\Temp\0000a61l0378.htm" TargetMode="External"/><Relationship Id="rId857" Type="http://schemas.openxmlformats.org/officeDocument/2006/relationships/hyperlink" Target="file:///C:\Users\sedlackovad\AppData\Local\Temp\0000a61l0378.htm" TargetMode="External"/><Relationship Id="rId899" Type="http://schemas.openxmlformats.org/officeDocument/2006/relationships/hyperlink" Target="file:///C:\Users\sedlackovad\AppData\Local\Temp\0000a61l0378.htm" TargetMode="External"/><Relationship Id="rId1000" Type="http://schemas.openxmlformats.org/officeDocument/2006/relationships/hyperlink" Target="file:///C:\Users\sedlackovad\AppData\Local\Temp\0000a61l0378.htm" TargetMode="External"/><Relationship Id="rId1042" Type="http://schemas.openxmlformats.org/officeDocument/2006/relationships/hyperlink" Target="file:///C:\Users\sedlackovad\AppData\Local\Temp\0000a61l0378.htm" TargetMode="External"/><Relationship Id="rId1084" Type="http://schemas.openxmlformats.org/officeDocument/2006/relationships/hyperlink" Target="file:///C:\Users\sedlackovad\AppData\Local\Temp\0000a61l0378.htm" TargetMode="External"/><Relationship Id="rId107" Type="http://schemas.openxmlformats.org/officeDocument/2006/relationships/hyperlink" Target="file:///C:\Users\sedlackovad\AppData\Local\Temp\0000a61l0378.htm" TargetMode="External"/><Relationship Id="rId289" Type="http://schemas.openxmlformats.org/officeDocument/2006/relationships/hyperlink" Target="file:///C:\Users\sedlackovad\AppData\Local\Temp\0000a61l0378.htm" TargetMode="External"/><Relationship Id="rId454" Type="http://schemas.openxmlformats.org/officeDocument/2006/relationships/hyperlink" Target="file:///C:\Users\sedlackovad\AppData\Local\Temp\0000a61l0378.htm" TargetMode="External"/><Relationship Id="rId496" Type="http://schemas.openxmlformats.org/officeDocument/2006/relationships/hyperlink" Target="file:///C:\Users\sedlackovad\AppData\Local\Temp\0000a61l0378.htm" TargetMode="External"/><Relationship Id="rId661" Type="http://schemas.openxmlformats.org/officeDocument/2006/relationships/hyperlink" Target="file:///C:\Users\sedlackovad\AppData\Local\Temp\0000a61l0378.htm" TargetMode="External"/><Relationship Id="rId717" Type="http://schemas.openxmlformats.org/officeDocument/2006/relationships/hyperlink" Target="file:///C:\Users\sedlackovad\AppData\Local\Temp\0000a61l0378.htm" TargetMode="External"/><Relationship Id="rId759" Type="http://schemas.openxmlformats.org/officeDocument/2006/relationships/hyperlink" Target="file:///C:\Users\sedlackovad\AppData\Local\Temp\0000a61l0378.htm" TargetMode="External"/><Relationship Id="rId924" Type="http://schemas.openxmlformats.org/officeDocument/2006/relationships/hyperlink" Target="file:///C:\Users\sedlackovad\AppData\Local\Temp\0000a61l0378.htm" TargetMode="External"/><Relationship Id="rId966" Type="http://schemas.openxmlformats.org/officeDocument/2006/relationships/hyperlink" Target="file:///C:\Users\sedlackovad\AppData\Local\Temp\0000a61l0378.htm" TargetMode="External"/><Relationship Id="rId11" Type="http://schemas.openxmlformats.org/officeDocument/2006/relationships/hyperlink" Target="file:///C:\Users\sedlackovad\AppData\Local\Temp\0000a61l0378.htm" TargetMode="External"/><Relationship Id="rId53" Type="http://schemas.openxmlformats.org/officeDocument/2006/relationships/hyperlink" Target="file:///C:\Users\sedlackovad\AppData\Local\Temp\0000a61l0378.htm" TargetMode="External"/><Relationship Id="rId149" Type="http://schemas.openxmlformats.org/officeDocument/2006/relationships/hyperlink" Target="file:///C:\Users\sedlackovad\AppData\Local\Temp\0000a61l0378.htm" TargetMode="External"/><Relationship Id="rId314" Type="http://schemas.openxmlformats.org/officeDocument/2006/relationships/hyperlink" Target="file:///C:\Users\sedlackovad\AppData\Local\Temp\0000a61l0378.htm" TargetMode="External"/><Relationship Id="rId356" Type="http://schemas.openxmlformats.org/officeDocument/2006/relationships/hyperlink" Target="file:///C:\Users\sedlackovad\AppData\Local\Temp\0000a61l0378.htm" TargetMode="External"/><Relationship Id="rId398" Type="http://schemas.openxmlformats.org/officeDocument/2006/relationships/hyperlink" Target="file:///C:\Users\sedlackovad\AppData\Local\Temp\0000a61l0378.htm" TargetMode="External"/><Relationship Id="rId521" Type="http://schemas.openxmlformats.org/officeDocument/2006/relationships/hyperlink" Target="file:///C:\Users\sedlackovad\AppData\Local\Temp\0000a61l0378.htm" TargetMode="External"/><Relationship Id="rId563" Type="http://schemas.openxmlformats.org/officeDocument/2006/relationships/hyperlink" Target="file:///C:\Users\sedlackovad\AppData\Local\Temp\0000a61l0378.htm" TargetMode="External"/><Relationship Id="rId619" Type="http://schemas.openxmlformats.org/officeDocument/2006/relationships/hyperlink" Target="file:///C:\Users\sedlackovad\AppData\Local\Temp\0000a61l0378.htm" TargetMode="External"/><Relationship Id="rId770" Type="http://schemas.openxmlformats.org/officeDocument/2006/relationships/hyperlink" Target="file:///C:\Users\sedlackovad\AppData\Local\Temp\0000a61l0378.htm" TargetMode="External"/><Relationship Id="rId1151" Type="http://schemas.openxmlformats.org/officeDocument/2006/relationships/hyperlink" Target="file:///C:\Users\sedlackovad\AppData\Local\Temp\0000a61l0378.htm" TargetMode="External"/><Relationship Id="rId95" Type="http://schemas.openxmlformats.org/officeDocument/2006/relationships/hyperlink" Target="file:///C:\Users\sedlackovad\AppData\Local\Temp\0000a61l0378.htm" TargetMode="External"/><Relationship Id="rId160" Type="http://schemas.openxmlformats.org/officeDocument/2006/relationships/hyperlink" Target="file:///C:\Users\sedlackovad\AppData\Local\Temp\0000a61l0378.htm" TargetMode="External"/><Relationship Id="rId216" Type="http://schemas.openxmlformats.org/officeDocument/2006/relationships/hyperlink" Target="file:///C:\Users\sedlackovad\AppData\Local\Temp\0000a61l0378.htm" TargetMode="External"/><Relationship Id="rId423" Type="http://schemas.openxmlformats.org/officeDocument/2006/relationships/hyperlink" Target="file:///C:\Users\sedlackovad\AppData\Local\Temp\0000a61l0378.htm" TargetMode="External"/><Relationship Id="rId826" Type="http://schemas.openxmlformats.org/officeDocument/2006/relationships/hyperlink" Target="file:///C:\Users\sedlackovad\AppData\Local\Temp\0000a61l0378.htm" TargetMode="External"/><Relationship Id="rId868" Type="http://schemas.openxmlformats.org/officeDocument/2006/relationships/hyperlink" Target="file:///C:\Users\sedlackovad\AppData\Local\Temp\0000a61l0378.htm" TargetMode="External"/><Relationship Id="rId1011" Type="http://schemas.openxmlformats.org/officeDocument/2006/relationships/hyperlink" Target="file:///C:\Users\sedlackovad\AppData\Local\Temp\0000a61l0378.htm" TargetMode="External"/><Relationship Id="rId1053" Type="http://schemas.openxmlformats.org/officeDocument/2006/relationships/hyperlink" Target="file:///C:\Users\sedlackovad\AppData\Local\Temp\0000a61l0378.htm" TargetMode="External"/><Relationship Id="rId1109" Type="http://schemas.openxmlformats.org/officeDocument/2006/relationships/hyperlink" Target="file:///C:\Users\sedlackovad\AppData\Local\Temp\0000a61l0378.htm" TargetMode="External"/><Relationship Id="rId258" Type="http://schemas.openxmlformats.org/officeDocument/2006/relationships/hyperlink" Target="file:///C:\Users\sedlackovad\AppData\Local\Temp\0000a61l0378.htm" TargetMode="External"/><Relationship Id="rId465" Type="http://schemas.openxmlformats.org/officeDocument/2006/relationships/hyperlink" Target="file:///C:\Users\sedlackovad\AppData\Local\Temp\0000a61l0378.htm" TargetMode="External"/><Relationship Id="rId630" Type="http://schemas.openxmlformats.org/officeDocument/2006/relationships/hyperlink" Target="file:///C:\Users\sedlackovad\AppData\Local\Temp\0000a61l0378.htm" TargetMode="External"/><Relationship Id="rId672" Type="http://schemas.openxmlformats.org/officeDocument/2006/relationships/hyperlink" Target="file:///C:\Users\sedlackovad\AppData\Local\Temp\0000a61l0378.htm" TargetMode="External"/><Relationship Id="rId728" Type="http://schemas.openxmlformats.org/officeDocument/2006/relationships/hyperlink" Target="file:///C:\Users\sedlackovad\AppData\Local\Temp\0000a61l0378.htm" TargetMode="External"/><Relationship Id="rId935" Type="http://schemas.openxmlformats.org/officeDocument/2006/relationships/hyperlink" Target="file:///C:\Users\sedlackovad\AppData\Local\Temp\0000a61l0378.htm" TargetMode="External"/><Relationship Id="rId1095" Type="http://schemas.openxmlformats.org/officeDocument/2006/relationships/hyperlink" Target="file:///C:\Users\sedlackovad\AppData\Local\Temp\0000a61l0378.htm" TargetMode="External"/><Relationship Id="rId22" Type="http://schemas.openxmlformats.org/officeDocument/2006/relationships/hyperlink" Target="file:///C:\Users\sedlackovad\AppData\Local\Temp\0000a61l0378.htm" TargetMode="External"/><Relationship Id="rId64" Type="http://schemas.openxmlformats.org/officeDocument/2006/relationships/hyperlink" Target="file:///C:\Users\sedlackovad\AppData\Local\Temp\0000a61l0378.htm" TargetMode="External"/><Relationship Id="rId118" Type="http://schemas.openxmlformats.org/officeDocument/2006/relationships/hyperlink" Target="file:///C:\Users\sedlackovad\AppData\Local\Temp\0000a61l0378.htm" TargetMode="External"/><Relationship Id="rId325" Type="http://schemas.openxmlformats.org/officeDocument/2006/relationships/hyperlink" Target="file:///C:\Users\sedlackovad\AppData\Local\Temp\0000a61l0378.htm" TargetMode="External"/><Relationship Id="rId367" Type="http://schemas.openxmlformats.org/officeDocument/2006/relationships/hyperlink" Target="file:///C:\Users\sedlackovad\AppData\Local\Temp\0000a61l0378.htm" TargetMode="External"/><Relationship Id="rId532" Type="http://schemas.openxmlformats.org/officeDocument/2006/relationships/hyperlink" Target="file:///C:\Users\sedlackovad\AppData\Local\Temp\0000a61l0378.htm" TargetMode="External"/><Relationship Id="rId574" Type="http://schemas.openxmlformats.org/officeDocument/2006/relationships/hyperlink" Target="file:///C:\Users\sedlackovad\AppData\Local\Temp\0000a61l0378.htm" TargetMode="External"/><Relationship Id="rId977" Type="http://schemas.openxmlformats.org/officeDocument/2006/relationships/hyperlink" Target="file:///C:\Users\sedlackovad\AppData\Local\Temp\0000a61l0378.htm" TargetMode="External"/><Relationship Id="rId1120" Type="http://schemas.openxmlformats.org/officeDocument/2006/relationships/hyperlink" Target="file:///C:\Users\sedlackovad\AppData\Local\Temp\0000a61l0378.htm" TargetMode="External"/><Relationship Id="rId171" Type="http://schemas.openxmlformats.org/officeDocument/2006/relationships/hyperlink" Target="file:///C:\Users\sedlackovad\AppData\Local\Temp\0000a61l0378.htm" TargetMode="External"/><Relationship Id="rId227" Type="http://schemas.openxmlformats.org/officeDocument/2006/relationships/hyperlink" Target="file:///C:\Users\sedlackovad\AppData\Local\Temp\0000a61l0378.htm" TargetMode="External"/><Relationship Id="rId781" Type="http://schemas.openxmlformats.org/officeDocument/2006/relationships/hyperlink" Target="file:///C:\Users\sedlackovad\AppData\Local\Temp\0000a61l0378.htm" TargetMode="External"/><Relationship Id="rId837" Type="http://schemas.openxmlformats.org/officeDocument/2006/relationships/hyperlink" Target="file:///C:\Users\sedlackovad\AppData\Local\Temp\0000a61l0378.htm" TargetMode="External"/><Relationship Id="rId879" Type="http://schemas.openxmlformats.org/officeDocument/2006/relationships/hyperlink" Target="file:///C:\Users\sedlackovad\AppData\Local\Temp\0000a61l0378.htm" TargetMode="External"/><Relationship Id="rId1022" Type="http://schemas.openxmlformats.org/officeDocument/2006/relationships/hyperlink" Target="file:///C:\Users\sedlackovad\AppData\Local\Temp\0000a61l0378.htm" TargetMode="External"/><Relationship Id="rId269" Type="http://schemas.openxmlformats.org/officeDocument/2006/relationships/hyperlink" Target="file:///C:\Users\sedlackovad\AppData\Local\Temp\0000a61l0378.htm" TargetMode="External"/><Relationship Id="rId434" Type="http://schemas.openxmlformats.org/officeDocument/2006/relationships/hyperlink" Target="file:///C:\Users\sedlackovad\AppData\Local\Temp\0000a61l0378.htm" TargetMode="External"/><Relationship Id="rId476" Type="http://schemas.openxmlformats.org/officeDocument/2006/relationships/hyperlink" Target="file:///C:\Users\sedlackovad\AppData\Local\Temp\0000a61l0378.htm" TargetMode="External"/><Relationship Id="rId641" Type="http://schemas.openxmlformats.org/officeDocument/2006/relationships/hyperlink" Target="file:///C:\Users\sedlackovad\AppData\Local\Temp\0000a61l0378.htm" TargetMode="External"/><Relationship Id="rId683" Type="http://schemas.openxmlformats.org/officeDocument/2006/relationships/hyperlink" Target="file:///C:\Users\sedlackovad\AppData\Local\Temp\0000a61l0378.htm" TargetMode="External"/><Relationship Id="rId739" Type="http://schemas.openxmlformats.org/officeDocument/2006/relationships/hyperlink" Target="file:///C:\Users\sedlackovad\AppData\Local\Temp\0000a61l0378.htm" TargetMode="External"/><Relationship Id="rId890" Type="http://schemas.openxmlformats.org/officeDocument/2006/relationships/hyperlink" Target="file:///C:\Users\sedlackovad\AppData\Local\Temp\0000a61l0378.htm" TargetMode="External"/><Relationship Id="rId904" Type="http://schemas.openxmlformats.org/officeDocument/2006/relationships/hyperlink" Target="file:///C:\Users\sedlackovad\AppData\Local\Temp\0000a61l0378.htm" TargetMode="External"/><Relationship Id="rId1064" Type="http://schemas.openxmlformats.org/officeDocument/2006/relationships/hyperlink" Target="file:///C:\Users\sedlackovad\AppData\Local\Temp\0000a61l0378.htm" TargetMode="External"/><Relationship Id="rId33" Type="http://schemas.openxmlformats.org/officeDocument/2006/relationships/hyperlink" Target="file:///C:\Users\sedlackovad\AppData\Local\Temp\0000a61l0378.htm" TargetMode="External"/><Relationship Id="rId129" Type="http://schemas.openxmlformats.org/officeDocument/2006/relationships/hyperlink" Target="file:///C:\Users\sedlackovad\AppData\Local\Temp\0000a61l0378.htm" TargetMode="External"/><Relationship Id="rId280" Type="http://schemas.openxmlformats.org/officeDocument/2006/relationships/hyperlink" Target="file:///C:\Users\sedlackovad\AppData\Local\Temp\0000a61l0378.htm" TargetMode="External"/><Relationship Id="rId336" Type="http://schemas.openxmlformats.org/officeDocument/2006/relationships/hyperlink" Target="file:///C:\Users\sedlackovad\AppData\Local\Temp\0000a61l0378.htm" TargetMode="External"/><Relationship Id="rId501" Type="http://schemas.openxmlformats.org/officeDocument/2006/relationships/hyperlink" Target="file:///C:\Users\sedlackovad\AppData\Local\Temp\0000a61l0378.htm" TargetMode="External"/><Relationship Id="rId543" Type="http://schemas.openxmlformats.org/officeDocument/2006/relationships/hyperlink" Target="file:///C:\Users\sedlackovad\AppData\Local\Temp\0000a61l0378.htm" TargetMode="External"/><Relationship Id="rId946" Type="http://schemas.openxmlformats.org/officeDocument/2006/relationships/hyperlink" Target="file:///C:\Users\sedlackovad\AppData\Local\Temp\0000a61l0378.htm" TargetMode="External"/><Relationship Id="rId988" Type="http://schemas.openxmlformats.org/officeDocument/2006/relationships/hyperlink" Target="file:///C:\Users\sedlackovad\AppData\Local\Temp\0000a61l0378.htm" TargetMode="External"/><Relationship Id="rId1131" Type="http://schemas.openxmlformats.org/officeDocument/2006/relationships/hyperlink" Target="file:///C:\Users\sedlackovad\AppData\Local\Temp\0000a61l0378.htm" TargetMode="External"/><Relationship Id="rId75" Type="http://schemas.openxmlformats.org/officeDocument/2006/relationships/hyperlink" Target="file:///C:\Users\sedlackovad\AppData\Local\Temp\0000a61l0378.htm" TargetMode="External"/><Relationship Id="rId140" Type="http://schemas.openxmlformats.org/officeDocument/2006/relationships/hyperlink" Target="file:///C:\Users\sedlackovad\AppData\Local\Temp\0000a61l0378.htm" TargetMode="External"/><Relationship Id="rId182" Type="http://schemas.openxmlformats.org/officeDocument/2006/relationships/hyperlink" Target="file:///C:\Users\sedlackovad\AppData\Local\Temp\0000a61l0378.htm" TargetMode="External"/><Relationship Id="rId378" Type="http://schemas.openxmlformats.org/officeDocument/2006/relationships/hyperlink" Target="file:///C:\Users\sedlackovad\AppData\Local\Temp\0000a61l0378.htm" TargetMode="External"/><Relationship Id="rId403" Type="http://schemas.openxmlformats.org/officeDocument/2006/relationships/hyperlink" Target="file:///C:\Users\sedlackovad\AppData\Local\Temp\0000a61l0378.htm" TargetMode="External"/><Relationship Id="rId585" Type="http://schemas.openxmlformats.org/officeDocument/2006/relationships/hyperlink" Target="file:///C:\Users\sedlackovad\AppData\Local\Temp\0000a61l0378.htm" TargetMode="External"/><Relationship Id="rId750" Type="http://schemas.openxmlformats.org/officeDocument/2006/relationships/hyperlink" Target="file:///C:\Users\sedlackovad\AppData\Local\Temp\0000a61l0378.htm" TargetMode="External"/><Relationship Id="rId792" Type="http://schemas.openxmlformats.org/officeDocument/2006/relationships/hyperlink" Target="file:///C:\Users\sedlackovad\AppData\Local\Temp\0000a61l0378.htm" TargetMode="External"/><Relationship Id="rId806" Type="http://schemas.openxmlformats.org/officeDocument/2006/relationships/hyperlink" Target="file:///C:\Users\sedlackovad\AppData\Local\Temp\0000a61l0378.htm" TargetMode="External"/><Relationship Id="rId848" Type="http://schemas.openxmlformats.org/officeDocument/2006/relationships/hyperlink" Target="file:///C:\Users\sedlackovad\AppData\Local\Temp\0000a61l0378.htm" TargetMode="External"/><Relationship Id="rId1033" Type="http://schemas.openxmlformats.org/officeDocument/2006/relationships/hyperlink" Target="file:///C:\Users\sedlackovad\AppData\Local\Temp\0000a61l0378.htm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Users\sedlackovad\AppData\Local\Temp\0000a61l0378.htm" TargetMode="External"/><Relationship Id="rId445" Type="http://schemas.openxmlformats.org/officeDocument/2006/relationships/hyperlink" Target="file:///C:\Users\sedlackovad\AppData\Local\Temp\0000a61l0378.htm" TargetMode="External"/><Relationship Id="rId487" Type="http://schemas.openxmlformats.org/officeDocument/2006/relationships/hyperlink" Target="file:///C:\Users\sedlackovad\AppData\Local\Temp\0000a61l0378.htm" TargetMode="External"/><Relationship Id="rId610" Type="http://schemas.openxmlformats.org/officeDocument/2006/relationships/hyperlink" Target="file:///C:\Users\sedlackovad\AppData\Local\Temp\0000a61l0378.htm" TargetMode="External"/><Relationship Id="rId652" Type="http://schemas.openxmlformats.org/officeDocument/2006/relationships/hyperlink" Target="file:///C:\Users\sedlackovad\AppData\Local\Temp\0000a61l0378.htm" TargetMode="External"/><Relationship Id="rId694" Type="http://schemas.openxmlformats.org/officeDocument/2006/relationships/hyperlink" Target="file:///C:\Users\sedlackovad\AppData\Local\Temp\0000a61l0378.htm" TargetMode="External"/><Relationship Id="rId708" Type="http://schemas.openxmlformats.org/officeDocument/2006/relationships/hyperlink" Target="file:///C:\Users\sedlackovad\AppData\Local\Temp\0000a61l0378.htm" TargetMode="External"/><Relationship Id="rId915" Type="http://schemas.openxmlformats.org/officeDocument/2006/relationships/hyperlink" Target="file:///C:\Users\sedlackovad\AppData\Local\Temp\0000a61l0378.htm" TargetMode="External"/><Relationship Id="rId1075" Type="http://schemas.openxmlformats.org/officeDocument/2006/relationships/hyperlink" Target="file:///C:\Users\sedlackovad\AppData\Local\Temp\0000a61l0378.htm" TargetMode="External"/><Relationship Id="rId291" Type="http://schemas.openxmlformats.org/officeDocument/2006/relationships/hyperlink" Target="file:///C:\Users\sedlackovad\AppData\Local\Temp\0000a61l0378.htm" TargetMode="External"/><Relationship Id="rId305" Type="http://schemas.openxmlformats.org/officeDocument/2006/relationships/hyperlink" Target="file:///C:\Users\sedlackovad\AppData\Local\Temp\0000a61l0378.htm" TargetMode="External"/><Relationship Id="rId347" Type="http://schemas.openxmlformats.org/officeDocument/2006/relationships/hyperlink" Target="file:///C:\Users\sedlackovad\AppData\Local\Temp\0000a61l0378.htm" TargetMode="External"/><Relationship Id="rId512" Type="http://schemas.openxmlformats.org/officeDocument/2006/relationships/hyperlink" Target="file:///C:\Users\sedlackovad\AppData\Local\Temp\0000a61l0378.htm" TargetMode="External"/><Relationship Id="rId957" Type="http://schemas.openxmlformats.org/officeDocument/2006/relationships/hyperlink" Target="file:///C:\Users\sedlackovad\AppData\Local\Temp\0000a61l0378.htm" TargetMode="External"/><Relationship Id="rId999" Type="http://schemas.openxmlformats.org/officeDocument/2006/relationships/hyperlink" Target="file:///C:\Users\sedlackovad\AppData\Local\Temp\0000a61l0378.htm" TargetMode="External"/><Relationship Id="rId1100" Type="http://schemas.openxmlformats.org/officeDocument/2006/relationships/hyperlink" Target="file:///C:\Users\sedlackovad\AppData\Local\Temp\0000a61l0378.htm" TargetMode="External"/><Relationship Id="rId1142" Type="http://schemas.openxmlformats.org/officeDocument/2006/relationships/hyperlink" Target="file:///C:\Users\sedlackovad\AppData\Local\Temp\0000a61l0378.htm" TargetMode="External"/><Relationship Id="rId44" Type="http://schemas.openxmlformats.org/officeDocument/2006/relationships/hyperlink" Target="file:///C:\Users\sedlackovad\AppData\Local\Temp\0000a61l0378.htm" TargetMode="External"/><Relationship Id="rId86" Type="http://schemas.openxmlformats.org/officeDocument/2006/relationships/hyperlink" Target="file:///C:\Users\sedlackovad\AppData\Local\Temp\0000a61l0378.htm" TargetMode="External"/><Relationship Id="rId151" Type="http://schemas.openxmlformats.org/officeDocument/2006/relationships/hyperlink" Target="file:///C:\Users\sedlackovad\AppData\Local\Temp\0000a61l0378.htm" TargetMode="External"/><Relationship Id="rId389" Type="http://schemas.openxmlformats.org/officeDocument/2006/relationships/hyperlink" Target="file:///C:\Users\sedlackovad\AppData\Local\Temp\0000a61l0378.htm" TargetMode="External"/><Relationship Id="rId554" Type="http://schemas.openxmlformats.org/officeDocument/2006/relationships/hyperlink" Target="file:///C:\Users\sedlackovad\AppData\Local\Temp\0000a61l0378.htm" TargetMode="External"/><Relationship Id="rId596" Type="http://schemas.openxmlformats.org/officeDocument/2006/relationships/hyperlink" Target="file:///C:\Users\sedlackovad\AppData\Local\Temp\0000a61l0378.htm" TargetMode="External"/><Relationship Id="rId761" Type="http://schemas.openxmlformats.org/officeDocument/2006/relationships/hyperlink" Target="file:///C:\Users\sedlackovad\AppData\Local\Temp\0000a61l0378.htm" TargetMode="External"/><Relationship Id="rId817" Type="http://schemas.openxmlformats.org/officeDocument/2006/relationships/hyperlink" Target="file:///C:\Users\sedlackovad\AppData\Local\Temp\0000a61l0378.htm" TargetMode="External"/><Relationship Id="rId859" Type="http://schemas.openxmlformats.org/officeDocument/2006/relationships/hyperlink" Target="file:///C:\Users\sedlackovad\AppData\Local\Temp\0000a61l0378.htm" TargetMode="External"/><Relationship Id="rId1002" Type="http://schemas.openxmlformats.org/officeDocument/2006/relationships/hyperlink" Target="file:///C:\Users\sedlackovad\AppData\Local\Temp\0000a61l0378.htm" TargetMode="External"/><Relationship Id="rId193" Type="http://schemas.openxmlformats.org/officeDocument/2006/relationships/hyperlink" Target="file:///C:\Users\sedlackovad\AppData\Local\Temp\0000a61l0378.htm" TargetMode="External"/><Relationship Id="rId207" Type="http://schemas.openxmlformats.org/officeDocument/2006/relationships/hyperlink" Target="file:///C:\Users\sedlackovad\AppData\Local\Temp\0000a61l0378.htm" TargetMode="External"/><Relationship Id="rId249" Type="http://schemas.openxmlformats.org/officeDocument/2006/relationships/hyperlink" Target="file:///C:\Users\sedlackovad\AppData\Local\Temp\0000a61l0378.htm" TargetMode="External"/><Relationship Id="rId414" Type="http://schemas.openxmlformats.org/officeDocument/2006/relationships/hyperlink" Target="file:///C:\Users\sedlackovad\AppData\Local\Temp\0000a61l0378.htm" TargetMode="External"/><Relationship Id="rId456" Type="http://schemas.openxmlformats.org/officeDocument/2006/relationships/hyperlink" Target="file:///C:\Users\sedlackovad\AppData\Local\Temp\0000a61l0378.htm" TargetMode="External"/><Relationship Id="rId498" Type="http://schemas.openxmlformats.org/officeDocument/2006/relationships/hyperlink" Target="file:///C:\Users\sedlackovad\AppData\Local\Temp\0000a61l0378.htm" TargetMode="External"/><Relationship Id="rId621" Type="http://schemas.openxmlformats.org/officeDocument/2006/relationships/hyperlink" Target="file:///C:\Users\sedlackovad\AppData\Local\Temp\0000a61l0378.htm" TargetMode="External"/><Relationship Id="rId663" Type="http://schemas.openxmlformats.org/officeDocument/2006/relationships/hyperlink" Target="file:///C:\Users\sedlackovad\AppData\Local\Temp\0000a61l0378.htm" TargetMode="External"/><Relationship Id="rId870" Type="http://schemas.openxmlformats.org/officeDocument/2006/relationships/hyperlink" Target="file:///C:\Users\sedlackovad\AppData\Local\Temp\0000a61l0378.htm" TargetMode="External"/><Relationship Id="rId1044" Type="http://schemas.openxmlformats.org/officeDocument/2006/relationships/hyperlink" Target="file:///C:\Users\sedlackovad\AppData\Local\Temp\0000a61l0378.htm" TargetMode="External"/><Relationship Id="rId1086" Type="http://schemas.openxmlformats.org/officeDocument/2006/relationships/hyperlink" Target="file:///C:\Users\sedlackovad\AppData\Local\Temp\0000a61l0378.htm" TargetMode="External"/><Relationship Id="rId13" Type="http://schemas.openxmlformats.org/officeDocument/2006/relationships/hyperlink" Target="file:///C:\Users\sedlackovad\AppData\Local\Temp\0000a61l0378.htm" TargetMode="External"/><Relationship Id="rId109" Type="http://schemas.openxmlformats.org/officeDocument/2006/relationships/hyperlink" Target="file:///C:\Users\sedlackovad\AppData\Local\Temp\0000a61l0378.htm" TargetMode="External"/><Relationship Id="rId260" Type="http://schemas.openxmlformats.org/officeDocument/2006/relationships/hyperlink" Target="file:///C:\Users\sedlackovad\AppData\Local\Temp\0000a61l0378.htm" TargetMode="External"/><Relationship Id="rId316" Type="http://schemas.openxmlformats.org/officeDocument/2006/relationships/hyperlink" Target="file:///C:\Users\sedlackovad\AppData\Local\Temp\0000a61l0378.htm" TargetMode="External"/><Relationship Id="rId523" Type="http://schemas.openxmlformats.org/officeDocument/2006/relationships/hyperlink" Target="file:///C:\Users\sedlackovad\AppData\Local\Temp\0000a61l0378.htm" TargetMode="External"/><Relationship Id="rId719" Type="http://schemas.openxmlformats.org/officeDocument/2006/relationships/hyperlink" Target="file:///C:\Users\sedlackovad\AppData\Local\Temp\0000a61l0378.htm" TargetMode="External"/><Relationship Id="rId926" Type="http://schemas.openxmlformats.org/officeDocument/2006/relationships/hyperlink" Target="file:///C:\Users\sedlackovad\AppData\Local\Temp\0000a61l0378.htm" TargetMode="External"/><Relationship Id="rId968" Type="http://schemas.openxmlformats.org/officeDocument/2006/relationships/hyperlink" Target="file:///C:\Users\sedlackovad\AppData\Local\Temp\0000a61l0378.htm" TargetMode="External"/><Relationship Id="rId1111" Type="http://schemas.openxmlformats.org/officeDocument/2006/relationships/hyperlink" Target="file:///C:\Users\sedlackovad\AppData\Local\Temp\0000a61l0378.htm" TargetMode="External"/><Relationship Id="rId1153" Type="http://schemas.openxmlformats.org/officeDocument/2006/relationships/hyperlink" Target="file:///C:\Users\sedlackovad\AppData\Local\Temp\0000a61l0378.htm" TargetMode="External"/><Relationship Id="rId55" Type="http://schemas.openxmlformats.org/officeDocument/2006/relationships/hyperlink" Target="file:///C:\Users\sedlackovad\AppData\Local\Temp\0000a61l0378.htm" TargetMode="External"/><Relationship Id="rId97" Type="http://schemas.openxmlformats.org/officeDocument/2006/relationships/hyperlink" Target="file:///C:\Users\sedlackovad\AppData\Local\Temp\0000a61l0378.htm" TargetMode="External"/><Relationship Id="rId120" Type="http://schemas.openxmlformats.org/officeDocument/2006/relationships/hyperlink" Target="file:///C:\Users\sedlackovad\AppData\Local\Temp\0000a61l0378.htm" TargetMode="External"/><Relationship Id="rId358" Type="http://schemas.openxmlformats.org/officeDocument/2006/relationships/hyperlink" Target="file:///C:\Users\sedlackovad\AppData\Local\Temp\0000a61l0378.htm" TargetMode="External"/><Relationship Id="rId565" Type="http://schemas.openxmlformats.org/officeDocument/2006/relationships/hyperlink" Target="file:///C:\Users\sedlackovad\AppData\Local\Temp\0000a61l0378.htm" TargetMode="External"/><Relationship Id="rId730" Type="http://schemas.openxmlformats.org/officeDocument/2006/relationships/hyperlink" Target="file:///C:\Users\sedlackovad\AppData\Local\Temp\0000a61l0378.htm" TargetMode="External"/><Relationship Id="rId772" Type="http://schemas.openxmlformats.org/officeDocument/2006/relationships/hyperlink" Target="file:///C:\Users\sedlackovad\AppData\Local\Temp\0000a61l0378.htm" TargetMode="External"/><Relationship Id="rId828" Type="http://schemas.openxmlformats.org/officeDocument/2006/relationships/hyperlink" Target="file:///C:\Users\sedlackovad\AppData\Local\Temp\0000a61l0378.htm" TargetMode="External"/><Relationship Id="rId1013" Type="http://schemas.openxmlformats.org/officeDocument/2006/relationships/hyperlink" Target="file:///C:\Users\sedlackovad\AppData\Local\Temp\0000a61l0378.htm" TargetMode="External"/><Relationship Id="rId162" Type="http://schemas.openxmlformats.org/officeDocument/2006/relationships/hyperlink" Target="file:///C:\Users\sedlackovad\AppData\Local\Temp\0000a61l0378.htm" TargetMode="External"/><Relationship Id="rId218" Type="http://schemas.openxmlformats.org/officeDocument/2006/relationships/hyperlink" Target="file:///C:\Users\sedlackovad\AppData\Local\Temp\0000a61l0378.htm" TargetMode="External"/><Relationship Id="rId425" Type="http://schemas.openxmlformats.org/officeDocument/2006/relationships/hyperlink" Target="file:///C:\Users\sedlackovad\AppData\Local\Temp\0000a61l0378.htm" TargetMode="External"/><Relationship Id="rId467" Type="http://schemas.openxmlformats.org/officeDocument/2006/relationships/hyperlink" Target="file:///C:\Users\sedlackovad\AppData\Local\Temp\0000a61l0378.htm" TargetMode="External"/><Relationship Id="rId632" Type="http://schemas.openxmlformats.org/officeDocument/2006/relationships/hyperlink" Target="file:///C:\Users\sedlackovad\AppData\Local\Temp\0000a61l0378.htm" TargetMode="External"/><Relationship Id="rId1055" Type="http://schemas.openxmlformats.org/officeDocument/2006/relationships/hyperlink" Target="file:///C:\Users\sedlackovad\AppData\Local\Temp\0000a61l0378.htm" TargetMode="External"/><Relationship Id="rId1097" Type="http://schemas.openxmlformats.org/officeDocument/2006/relationships/hyperlink" Target="file:///C:\Users\sedlackovad\AppData\Local\Temp\0000a61l0378.htm" TargetMode="External"/><Relationship Id="rId271" Type="http://schemas.openxmlformats.org/officeDocument/2006/relationships/hyperlink" Target="file:///C:\Users\sedlackovad\AppData\Local\Temp\0000a61l0378.htm" TargetMode="External"/><Relationship Id="rId674" Type="http://schemas.openxmlformats.org/officeDocument/2006/relationships/hyperlink" Target="file:///C:\Users\sedlackovad\AppData\Local\Temp\0000a61l0378.htm" TargetMode="External"/><Relationship Id="rId881" Type="http://schemas.openxmlformats.org/officeDocument/2006/relationships/hyperlink" Target="file:///C:\Users\sedlackovad\AppData\Local\Temp\0000a61l0378.htm" TargetMode="External"/><Relationship Id="rId937" Type="http://schemas.openxmlformats.org/officeDocument/2006/relationships/hyperlink" Target="file:///C:\Users\sedlackovad\AppData\Local\Temp\0000a61l0378.htm" TargetMode="External"/><Relationship Id="rId979" Type="http://schemas.openxmlformats.org/officeDocument/2006/relationships/hyperlink" Target="file:///C:\Users\sedlackovad\AppData\Local\Temp\0000a61l0378.htm" TargetMode="External"/><Relationship Id="rId1122" Type="http://schemas.openxmlformats.org/officeDocument/2006/relationships/hyperlink" Target="file:///C:\Users\sedlackovad\AppData\Local\Temp\0000a61l0378.htm" TargetMode="External"/><Relationship Id="rId24" Type="http://schemas.openxmlformats.org/officeDocument/2006/relationships/hyperlink" Target="file:///C:\Users\sedlackovad\AppData\Local\Temp\0000a61l0378.htm" TargetMode="External"/><Relationship Id="rId66" Type="http://schemas.openxmlformats.org/officeDocument/2006/relationships/hyperlink" Target="file:///C:\Users\sedlackovad\AppData\Local\Temp\0000a61l0378.htm" TargetMode="External"/><Relationship Id="rId131" Type="http://schemas.openxmlformats.org/officeDocument/2006/relationships/hyperlink" Target="file:///C:\Users\sedlackovad\AppData\Local\Temp\0000a61l0378.htm" TargetMode="External"/><Relationship Id="rId327" Type="http://schemas.openxmlformats.org/officeDocument/2006/relationships/hyperlink" Target="file:///C:\Users\sedlackovad\AppData\Local\Temp\0000a61l0378.htm" TargetMode="External"/><Relationship Id="rId369" Type="http://schemas.openxmlformats.org/officeDocument/2006/relationships/hyperlink" Target="file:///C:\Users\sedlackovad\AppData\Local\Temp\0000a61l0378.htm" TargetMode="External"/><Relationship Id="rId534" Type="http://schemas.openxmlformats.org/officeDocument/2006/relationships/hyperlink" Target="file:///C:\Users\sedlackovad\AppData\Local\Temp\0000a61l0378.htm" TargetMode="External"/><Relationship Id="rId576" Type="http://schemas.openxmlformats.org/officeDocument/2006/relationships/hyperlink" Target="file:///C:\Users\sedlackovad\AppData\Local\Temp\0000a61l0378.htm" TargetMode="External"/><Relationship Id="rId741" Type="http://schemas.openxmlformats.org/officeDocument/2006/relationships/hyperlink" Target="file:///C:\Users\sedlackovad\AppData\Local\Temp\0000a61l0378.htm" TargetMode="External"/><Relationship Id="rId783" Type="http://schemas.openxmlformats.org/officeDocument/2006/relationships/hyperlink" Target="file:///C:\Users\sedlackovad\AppData\Local\Temp\0000a61l0378.htm" TargetMode="External"/><Relationship Id="rId839" Type="http://schemas.openxmlformats.org/officeDocument/2006/relationships/hyperlink" Target="file:///C:\Users\sedlackovad\AppData\Local\Temp\0000a61l0378.htm" TargetMode="External"/><Relationship Id="rId990" Type="http://schemas.openxmlformats.org/officeDocument/2006/relationships/hyperlink" Target="file:///C:\Users\sedlackovad\AppData\Local\Temp\0000a61l0378.htm" TargetMode="External"/><Relationship Id="rId173" Type="http://schemas.openxmlformats.org/officeDocument/2006/relationships/hyperlink" Target="file:///C:\Users\sedlackovad\AppData\Local\Temp\0000a61l0378.htm" TargetMode="External"/><Relationship Id="rId229" Type="http://schemas.openxmlformats.org/officeDocument/2006/relationships/hyperlink" Target="file:///C:\Users\sedlackovad\AppData\Local\Temp\0000a61l0378.htm" TargetMode="External"/><Relationship Id="rId380" Type="http://schemas.openxmlformats.org/officeDocument/2006/relationships/hyperlink" Target="file:///C:\Users\sedlackovad\AppData\Local\Temp\0000a61l0378.htm" TargetMode="External"/><Relationship Id="rId436" Type="http://schemas.openxmlformats.org/officeDocument/2006/relationships/hyperlink" Target="file:///C:\Users\sedlackovad\AppData\Local\Temp\0000a61l0378.htm" TargetMode="External"/><Relationship Id="rId601" Type="http://schemas.openxmlformats.org/officeDocument/2006/relationships/hyperlink" Target="file:///C:\Users\sedlackovad\AppData\Local\Temp\0000a61l0378.htm" TargetMode="External"/><Relationship Id="rId643" Type="http://schemas.openxmlformats.org/officeDocument/2006/relationships/hyperlink" Target="file:///C:\Users\sedlackovad\AppData\Local\Temp\0000a61l0378.htm" TargetMode="External"/><Relationship Id="rId1024" Type="http://schemas.openxmlformats.org/officeDocument/2006/relationships/hyperlink" Target="file:///C:\Users\sedlackovad\AppData\Local\Temp\0000a61l0378.htm" TargetMode="External"/><Relationship Id="rId1066" Type="http://schemas.openxmlformats.org/officeDocument/2006/relationships/hyperlink" Target="file:///C:\Users\sedlackovad\AppData\Local\Temp\0000a61l0378.htm" TargetMode="External"/><Relationship Id="rId240" Type="http://schemas.openxmlformats.org/officeDocument/2006/relationships/hyperlink" Target="file:///C:\Users\sedlackovad\AppData\Local\Temp\0000a61l0378.htm" TargetMode="External"/><Relationship Id="rId478" Type="http://schemas.openxmlformats.org/officeDocument/2006/relationships/hyperlink" Target="file:///C:\Users\sedlackovad\AppData\Local\Temp\0000a61l0378.htm" TargetMode="External"/><Relationship Id="rId685" Type="http://schemas.openxmlformats.org/officeDocument/2006/relationships/hyperlink" Target="file:///C:\Users\sedlackovad\AppData\Local\Temp\0000a61l0378.htm" TargetMode="External"/><Relationship Id="rId850" Type="http://schemas.openxmlformats.org/officeDocument/2006/relationships/hyperlink" Target="file:///C:\Users\sedlackovad\AppData\Local\Temp\0000a61l0378.htm" TargetMode="External"/><Relationship Id="rId892" Type="http://schemas.openxmlformats.org/officeDocument/2006/relationships/hyperlink" Target="file:///C:\Users\sedlackovad\AppData\Local\Temp\0000a61l0378.htm" TargetMode="External"/><Relationship Id="rId906" Type="http://schemas.openxmlformats.org/officeDocument/2006/relationships/hyperlink" Target="file:///C:\Users\sedlackovad\AppData\Local\Temp\0000a61l0378.htm" TargetMode="External"/><Relationship Id="rId948" Type="http://schemas.openxmlformats.org/officeDocument/2006/relationships/hyperlink" Target="file:///C:\Users\sedlackovad\AppData\Local\Temp\0000a61l0378.htm" TargetMode="External"/><Relationship Id="rId1133" Type="http://schemas.openxmlformats.org/officeDocument/2006/relationships/hyperlink" Target="file:///C:\Users\sedlackovad\AppData\Local\Temp\0000a61l0378.htm" TargetMode="External"/><Relationship Id="rId35" Type="http://schemas.openxmlformats.org/officeDocument/2006/relationships/hyperlink" Target="file:///C:\Users\sedlackovad\AppData\Local\Temp\0000a61l0378.htm" TargetMode="External"/><Relationship Id="rId77" Type="http://schemas.openxmlformats.org/officeDocument/2006/relationships/hyperlink" Target="file:///C:\Users\sedlackovad\AppData\Local\Temp\0000a61l0378.htm" TargetMode="External"/><Relationship Id="rId100" Type="http://schemas.openxmlformats.org/officeDocument/2006/relationships/hyperlink" Target="file:///C:\Users\sedlackovad\AppData\Local\Temp\0000a61l0378.htm" TargetMode="External"/><Relationship Id="rId282" Type="http://schemas.openxmlformats.org/officeDocument/2006/relationships/hyperlink" Target="file:///C:\Users\sedlackovad\AppData\Local\Temp\0000a61l0378.htm" TargetMode="External"/><Relationship Id="rId338" Type="http://schemas.openxmlformats.org/officeDocument/2006/relationships/hyperlink" Target="file:///C:\Users\sedlackovad\AppData\Local\Temp\0000a61l0378.htm" TargetMode="External"/><Relationship Id="rId503" Type="http://schemas.openxmlformats.org/officeDocument/2006/relationships/hyperlink" Target="file:///C:\Users\sedlackovad\AppData\Local\Temp\0000a61l0378.htm" TargetMode="External"/><Relationship Id="rId545" Type="http://schemas.openxmlformats.org/officeDocument/2006/relationships/hyperlink" Target="file:///C:\Users\sedlackovad\AppData\Local\Temp\0000a61l0378.htm" TargetMode="External"/><Relationship Id="rId587" Type="http://schemas.openxmlformats.org/officeDocument/2006/relationships/hyperlink" Target="file:///C:\Users\sedlackovad\AppData\Local\Temp\0000a61l0378.htm" TargetMode="External"/><Relationship Id="rId710" Type="http://schemas.openxmlformats.org/officeDocument/2006/relationships/hyperlink" Target="file:///C:\Users\sedlackovad\AppData\Local\Temp\0000a61l0378.htm" TargetMode="External"/><Relationship Id="rId752" Type="http://schemas.openxmlformats.org/officeDocument/2006/relationships/hyperlink" Target="file:///C:\Users\sedlackovad\AppData\Local\Temp\0000a61l0378.htm" TargetMode="External"/><Relationship Id="rId808" Type="http://schemas.openxmlformats.org/officeDocument/2006/relationships/hyperlink" Target="file:///C:\Users\sedlackovad\AppData\Local\Temp\0000a61l0378.htm" TargetMode="External"/><Relationship Id="rId8" Type="http://schemas.openxmlformats.org/officeDocument/2006/relationships/hyperlink" Target="file:///C:\Users\sedlackovad\AppData\Local\Temp\0000a61l0378.htm" TargetMode="External"/><Relationship Id="rId142" Type="http://schemas.openxmlformats.org/officeDocument/2006/relationships/hyperlink" Target="file:///C:\Users\sedlackovad\AppData\Local\Temp\0000a61l0378.htm" TargetMode="External"/><Relationship Id="rId184" Type="http://schemas.openxmlformats.org/officeDocument/2006/relationships/hyperlink" Target="file:///C:\Users\sedlackovad\AppData\Local\Temp\0000a61l0378.htm" TargetMode="External"/><Relationship Id="rId391" Type="http://schemas.openxmlformats.org/officeDocument/2006/relationships/hyperlink" Target="file:///C:\Users\sedlackovad\AppData\Local\Temp\0000a61l0378.htm" TargetMode="External"/><Relationship Id="rId405" Type="http://schemas.openxmlformats.org/officeDocument/2006/relationships/hyperlink" Target="file:///C:\Users\sedlackovad\AppData\Local\Temp\0000a61l0378.htm" TargetMode="External"/><Relationship Id="rId447" Type="http://schemas.openxmlformats.org/officeDocument/2006/relationships/hyperlink" Target="file:///C:\Users\sedlackovad\AppData\Local\Temp\0000a61l0378.htm" TargetMode="External"/><Relationship Id="rId612" Type="http://schemas.openxmlformats.org/officeDocument/2006/relationships/hyperlink" Target="file:///C:\Users\sedlackovad\AppData\Local\Temp\0000a61l0378.htm" TargetMode="External"/><Relationship Id="rId794" Type="http://schemas.openxmlformats.org/officeDocument/2006/relationships/hyperlink" Target="file:///C:\Users\sedlackovad\AppData\Local\Temp\0000a61l0378.htm" TargetMode="External"/><Relationship Id="rId1035" Type="http://schemas.openxmlformats.org/officeDocument/2006/relationships/hyperlink" Target="file:///C:\Users\sedlackovad\AppData\Local\Temp\0000a61l0378.htm" TargetMode="External"/><Relationship Id="rId1077" Type="http://schemas.openxmlformats.org/officeDocument/2006/relationships/hyperlink" Target="file:///C:\Users\sedlackovad\AppData\Local\Temp\0000a61l0378.htm" TargetMode="External"/><Relationship Id="rId251" Type="http://schemas.openxmlformats.org/officeDocument/2006/relationships/hyperlink" Target="file:///C:\Users\sedlackovad\AppData\Local\Temp\0000a61l0378.htm" TargetMode="External"/><Relationship Id="rId489" Type="http://schemas.openxmlformats.org/officeDocument/2006/relationships/hyperlink" Target="file:///C:\Users\sedlackovad\AppData\Local\Temp\0000a61l0378.htm" TargetMode="External"/><Relationship Id="rId654" Type="http://schemas.openxmlformats.org/officeDocument/2006/relationships/hyperlink" Target="file:///C:\Users\sedlackovad\AppData\Local\Temp\0000a61l0378.htm" TargetMode="External"/><Relationship Id="rId696" Type="http://schemas.openxmlformats.org/officeDocument/2006/relationships/hyperlink" Target="file:///C:\Users\sedlackovad\AppData\Local\Temp\0000a61l0378.htm" TargetMode="External"/><Relationship Id="rId861" Type="http://schemas.openxmlformats.org/officeDocument/2006/relationships/hyperlink" Target="file:///C:\Users\sedlackovad\AppData\Local\Temp\0000a61l0378.htm" TargetMode="External"/><Relationship Id="rId917" Type="http://schemas.openxmlformats.org/officeDocument/2006/relationships/hyperlink" Target="file:///C:\Users\sedlackovad\AppData\Local\Temp\0000a61l0378.htm" TargetMode="External"/><Relationship Id="rId959" Type="http://schemas.openxmlformats.org/officeDocument/2006/relationships/hyperlink" Target="file:///C:\Users\sedlackovad\AppData\Local\Temp\0000a61l0378.htm" TargetMode="External"/><Relationship Id="rId1102" Type="http://schemas.openxmlformats.org/officeDocument/2006/relationships/hyperlink" Target="file:///C:\Users\sedlackovad\AppData\Local\Temp\0000a61l0378.htm" TargetMode="External"/><Relationship Id="rId46" Type="http://schemas.openxmlformats.org/officeDocument/2006/relationships/hyperlink" Target="file:///C:\Users\sedlackovad\AppData\Local\Temp\0000a61l0378.htm" TargetMode="External"/><Relationship Id="rId293" Type="http://schemas.openxmlformats.org/officeDocument/2006/relationships/hyperlink" Target="file:///C:\Users\sedlackovad\AppData\Local\Temp\0000a61l0378.htm" TargetMode="External"/><Relationship Id="rId307" Type="http://schemas.openxmlformats.org/officeDocument/2006/relationships/hyperlink" Target="file:///C:\Users\sedlackovad\AppData\Local\Temp\0000a61l0378.htm" TargetMode="External"/><Relationship Id="rId349" Type="http://schemas.openxmlformats.org/officeDocument/2006/relationships/hyperlink" Target="file:///C:\Users\sedlackovad\AppData\Local\Temp\0000a61l0378.htm" TargetMode="External"/><Relationship Id="rId514" Type="http://schemas.openxmlformats.org/officeDocument/2006/relationships/hyperlink" Target="file:///C:\Users\sedlackovad\AppData\Local\Temp\0000a61l0378.htm" TargetMode="External"/><Relationship Id="rId556" Type="http://schemas.openxmlformats.org/officeDocument/2006/relationships/hyperlink" Target="file:///C:\Users\sedlackovad\AppData\Local\Temp\0000a61l0378.htm" TargetMode="External"/><Relationship Id="rId721" Type="http://schemas.openxmlformats.org/officeDocument/2006/relationships/hyperlink" Target="file:///C:\Users\sedlackovad\AppData\Local\Temp\0000a61l0378.htm" TargetMode="External"/><Relationship Id="rId763" Type="http://schemas.openxmlformats.org/officeDocument/2006/relationships/hyperlink" Target="file:///C:\Users\sedlackovad\AppData\Local\Temp\0000a61l0378.htm" TargetMode="External"/><Relationship Id="rId1144" Type="http://schemas.openxmlformats.org/officeDocument/2006/relationships/hyperlink" Target="file:///C:\Users\sedlackovad\AppData\Local\Temp\0000a61l0378.htm" TargetMode="External"/><Relationship Id="rId88" Type="http://schemas.openxmlformats.org/officeDocument/2006/relationships/hyperlink" Target="file:///C:\Users\sedlackovad\AppData\Local\Temp\0000a61l0378.htm" TargetMode="External"/><Relationship Id="rId111" Type="http://schemas.openxmlformats.org/officeDocument/2006/relationships/hyperlink" Target="file:///C:\Users\sedlackovad\AppData\Local\Temp\0000a61l0378.htm" TargetMode="External"/><Relationship Id="rId153" Type="http://schemas.openxmlformats.org/officeDocument/2006/relationships/hyperlink" Target="file:///C:\Users\sedlackovad\AppData\Local\Temp\0000a61l0378.htm" TargetMode="External"/><Relationship Id="rId195" Type="http://schemas.openxmlformats.org/officeDocument/2006/relationships/hyperlink" Target="file:///C:\Users\sedlackovad\AppData\Local\Temp\0000a61l0378.htm" TargetMode="External"/><Relationship Id="rId209" Type="http://schemas.openxmlformats.org/officeDocument/2006/relationships/hyperlink" Target="file:///C:\Users\sedlackovad\AppData\Local\Temp\0000a61l0378.htm" TargetMode="External"/><Relationship Id="rId360" Type="http://schemas.openxmlformats.org/officeDocument/2006/relationships/hyperlink" Target="file:///C:\Users\sedlackovad\AppData\Local\Temp\0000a61l0378.htm" TargetMode="External"/><Relationship Id="rId416" Type="http://schemas.openxmlformats.org/officeDocument/2006/relationships/hyperlink" Target="file:///C:\Users\sedlackovad\AppData\Local\Temp\0000a61l0378.htm" TargetMode="External"/><Relationship Id="rId598" Type="http://schemas.openxmlformats.org/officeDocument/2006/relationships/hyperlink" Target="file:///C:\Users\sedlackovad\AppData\Local\Temp\0000a61l0378.htm" TargetMode="External"/><Relationship Id="rId819" Type="http://schemas.openxmlformats.org/officeDocument/2006/relationships/hyperlink" Target="file:///C:\Users\sedlackovad\AppData\Local\Temp\0000a61l0378.htm" TargetMode="External"/><Relationship Id="rId970" Type="http://schemas.openxmlformats.org/officeDocument/2006/relationships/hyperlink" Target="file:///C:\Users\sedlackovad\AppData\Local\Temp\0000a61l0378.htm" TargetMode="External"/><Relationship Id="rId1004" Type="http://schemas.openxmlformats.org/officeDocument/2006/relationships/hyperlink" Target="file:///C:\Users\sedlackovad\AppData\Local\Temp\0000a61l0378.htm" TargetMode="External"/><Relationship Id="rId1046" Type="http://schemas.openxmlformats.org/officeDocument/2006/relationships/hyperlink" Target="file:///C:\Users\sedlackovad\AppData\Local\Temp\0000a61l0378.htm" TargetMode="External"/><Relationship Id="rId220" Type="http://schemas.openxmlformats.org/officeDocument/2006/relationships/hyperlink" Target="file:///C:\Users\sedlackovad\AppData\Local\Temp\0000a61l0378.htm" TargetMode="External"/><Relationship Id="rId458" Type="http://schemas.openxmlformats.org/officeDocument/2006/relationships/hyperlink" Target="file:///C:\Users\sedlackovad\AppData\Local\Temp\0000a61l0378.htm" TargetMode="External"/><Relationship Id="rId623" Type="http://schemas.openxmlformats.org/officeDocument/2006/relationships/hyperlink" Target="file:///C:\Users\sedlackovad\AppData\Local\Temp\0000a61l0378.htm" TargetMode="External"/><Relationship Id="rId665" Type="http://schemas.openxmlformats.org/officeDocument/2006/relationships/hyperlink" Target="file:///C:\Users\sedlackovad\AppData\Local\Temp\0000a61l0378.htm" TargetMode="External"/><Relationship Id="rId830" Type="http://schemas.openxmlformats.org/officeDocument/2006/relationships/hyperlink" Target="file:///C:\Users\sedlackovad\AppData\Local\Temp\0000a61l0378.htm" TargetMode="External"/><Relationship Id="rId872" Type="http://schemas.openxmlformats.org/officeDocument/2006/relationships/hyperlink" Target="file:///C:\Users\sedlackovad\AppData\Local\Temp\0000a61l0378.htm" TargetMode="External"/><Relationship Id="rId928" Type="http://schemas.openxmlformats.org/officeDocument/2006/relationships/hyperlink" Target="file:///C:\Users\sedlackovad\AppData\Local\Temp\0000a61l0378.htm" TargetMode="External"/><Relationship Id="rId1088" Type="http://schemas.openxmlformats.org/officeDocument/2006/relationships/hyperlink" Target="file:///C:\Users\sedlackovad\AppData\Local\Temp\0000a61l0378.htm" TargetMode="External"/><Relationship Id="rId15" Type="http://schemas.openxmlformats.org/officeDocument/2006/relationships/hyperlink" Target="file:///C:\Users\sedlackovad\AppData\Local\Temp\0000a61l0378.htm" TargetMode="External"/><Relationship Id="rId57" Type="http://schemas.openxmlformats.org/officeDocument/2006/relationships/hyperlink" Target="file:///C:\Users\sedlackovad\AppData\Local\Temp\0000a61l0378.htm" TargetMode="External"/><Relationship Id="rId262" Type="http://schemas.openxmlformats.org/officeDocument/2006/relationships/hyperlink" Target="file:///C:\Users\sedlackovad\AppData\Local\Temp\0000a61l0378.htm" TargetMode="External"/><Relationship Id="rId318" Type="http://schemas.openxmlformats.org/officeDocument/2006/relationships/hyperlink" Target="file:///C:\Users\sedlackovad\AppData\Local\Temp\0000a61l0378.htm" TargetMode="External"/><Relationship Id="rId525" Type="http://schemas.openxmlformats.org/officeDocument/2006/relationships/hyperlink" Target="file:///C:\Users\sedlackovad\AppData\Local\Temp\0000a61l0378.htm" TargetMode="External"/><Relationship Id="rId567" Type="http://schemas.openxmlformats.org/officeDocument/2006/relationships/hyperlink" Target="file:///C:\Users\sedlackovad\AppData\Local\Temp\0000a61l0378.htm" TargetMode="External"/><Relationship Id="rId732" Type="http://schemas.openxmlformats.org/officeDocument/2006/relationships/hyperlink" Target="file:///C:\Users\sedlackovad\AppData\Local\Temp\0000a61l0378.htm" TargetMode="External"/><Relationship Id="rId1113" Type="http://schemas.openxmlformats.org/officeDocument/2006/relationships/hyperlink" Target="file:///C:\Users\sedlackovad\AppData\Local\Temp\0000a61l0378.htm" TargetMode="External"/><Relationship Id="rId1155" Type="http://schemas.openxmlformats.org/officeDocument/2006/relationships/hyperlink" Target="file:///C:\Users\sedlackovad\AppData\Local\Temp\0000a61l0378.htm" TargetMode="External"/><Relationship Id="rId99" Type="http://schemas.openxmlformats.org/officeDocument/2006/relationships/hyperlink" Target="file:///C:\Users\sedlackovad\AppData\Local\Temp\0000a61l0378.htm" TargetMode="External"/><Relationship Id="rId122" Type="http://schemas.openxmlformats.org/officeDocument/2006/relationships/hyperlink" Target="file:///C:\Users\sedlackovad\AppData\Local\Temp\0000a61l0378.htm" TargetMode="External"/><Relationship Id="rId164" Type="http://schemas.openxmlformats.org/officeDocument/2006/relationships/hyperlink" Target="file:///C:\Users\sedlackovad\AppData\Local\Temp\0000a61l0378.htm" TargetMode="External"/><Relationship Id="rId371" Type="http://schemas.openxmlformats.org/officeDocument/2006/relationships/hyperlink" Target="file:///C:\Users\sedlackovad\AppData\Local\Temp\0000a61l0378.htm" TargetMode="External"/><Relationship Id="rId774" Type="http://schemas.openxmlformats.org/officeDocument/2006/relationships/hyperlink" Target="file:///C:\Users\sedlackovad\AppData\Local\Temp\0000a61l0378.htm" TargetMode="External"/><Relationship Id="rId981" Type="http://schemas.openxmlformats.org/officeDocument/2006/relationships/hyperlink" Target="file:///C:\Users\sedlackovad\AppData\Local\Temp\0000a61l0378.htm" TargetMode="External"/><Relationship Id="rId1015" Type="http://schemas.openxmlformats.org/officeDocument/2006/relationships/hyperlink" Target="file:///C:\Users\sedlackovad\AppData\Local\Temp\0000a61l0378.htm" TargetMode="External"/><Relationship Id="rId1057" Type="http://schemas.openxmlformats.org/officeDocument/2006/relationships/hyperlink" Target="file:///C:\Users\sedlackovad\AppData\Local\Temp\0000a61l0378.htm" TargetMode="External"/><Relationship Id="rId427" Type="http://schemas.openxmlformats.org/officeDocument/2006/relationships/hyperlink" Target="file:///C:\Users\sedlackovad\AppData\Local\Temp\0000a61l0378.htm" TargetMode="External"/><Relationship Id="rId469" Type="http://schemas.openxmlformats.org/officeDocument/2006/relationships/hyperlink" Target="file:///C:\Users\sedlackovad\AppData\Local\Temp\0000a61l0378.htm" TargetMode="External"/><Relationship Id="rId634" Type="http://schemas.openxmlformats.org/officeDocument/2006/relationships/hyperlink" Target="file:///C:\Users\sedlackovad\AppData\Local\Temp\0000a61l0378.htm" TargetMode="External"/><Relationship Id="rId676" Type="http://schemas.openxmlformats.org/officeDocument/2006/relationships/hyperlink" Target="file:///C:\Users\sedlackovad\AppData\Local\Temp\0000a61l0378.htm" TargetMode="External"/><Relationship Id="rId841" Type="http://schemas.openxmlformats.org/officeDocument/2006/relationships/hyperlink" Target="file:///C:\Users\sedlackovad\AppData\Local\Temp\0000a61l0378.htm" TargetMode="External"/><Relationship Id="rId883" Type="http://schemas.openxmlformats.org/officeDocument/2006/relationships/hyperlink" Target="file:///C:\Users\sedlackovad\AppData\Local\Temp\0000a61l0378.htm" TargetMode="External"/><Relationship Id="rId1099" Type="http://schemas.openxmlformats.org/officeDocument/2006/relationships/hyperlink" Target="file:///C:\Users\sedlackovad\AppData\Local\Temp\0000a61l0378.htm" TargetMode="External"/><Relationship Id="rId26" Type="http://schemas.openxmlformats.org/officeDocument/2006/relationships/hyperlink" Target="file:///C:\Users\sedlackovad\AppData\Local\Temp\0000a61l0378.htm" TargetMode="External"/><Relationship Id="rId231" Type="http://schemas.openxmlformats.org/officeDocument/2006/relationships/hyperlink" Target="file:///C:\Users\sedlackovad\AppData\Local\Temp\0000a61l0378.htm" TargetMode="External"/><Relationship Id="rId273" Type="http://schemas.openxmlformats.org/officeDocument/2006/relationships/hyperlink" Target="file:///C:\Users\sedlackovad\AppData\Local\Temp\0000a61l0378.htm" TargetMode="External"/><Relationship Id="rId329" Type="http://schemas.openxmlformats.org/officeDocument/2006/relationships/hyperlink" Target="file:///C:\Users\sedlackovad\AppData\Local\Temp\0000a61l0378.htm" TargetMode="External"/><Relationship Id="rId480" Type="http://schemas.openxmlformats.org/officeDocument/2006/relationships/hyperlink" Target="file:///C:\Users\sedlackovad\AppData\Local\Temp\0000a61l0378.htm" TargetMode="External"/><Relationship Id="rId536" Type="http://schemas.openxmlformats.org/officeDocument/2006/relationships/hyperlink" Target="file:///C:\Users\sedlackovad\AppData\Local\Temp\0000a61l0378.htm" TargetMode="External"/><Relationship Id="rId701" Type="http://schemas.openxmlformats.org/officeDocument/2006/relationships/hyperlink" Target="file:///C:\Users\sedlackovad\AppData\Local\Temp\0000a61l0378.htm" TargetMode="External"/><Relationship Id="rId939" Type="http://schemas.openxmlformats.org/officeDocument/2006/relationships/hyperlink" Target="file:///C:\Users\sedlackovad\AppData\Local\Temp\0000a61l0378.htm" TargetMode="External"/><Relationship Id="rId1124" Type="http://schemas.openxmlformats.org/officeDocument/2006/relationships/hyperlink" Target="file:///C:\Users\sedlackovad\AppData\Local\Temp\0000a61l0378.htm" TargetMode="External"/><Relationship Id="rId68" Type="http://schemas.openxmlformats.org/officeDocument/2006/relationships/hyperlink" Target="file:///C:\Users\sedlackovad\AppData\Local\Temp\0000a61l0378.htm" TargetMode="External"/><Relationship Id="rId133" Type="http://schemas.openxmlformats.org/officeDocument/2006/relationships/hyperlink" Target="file:///C:\Users\sedlackovad\AppData\Local\Temp\0000a61l0378.htm" TargetMode="External"/><Relationship Id="rId175" Type="http://schemas.openxmlformats.org/officeDocument/2006/relationships/hyperlink" Target="file:///C:\Users\sedlackovad\AppData\Local\Temp\0000a61l0378.htm" TargetMode="External"/><Relationship Id="rId340" Type="http://schemas.openxmlformats.org/officeDocument/2006/relationships/hyperlink" Target="file:///C:\Users\sedlackovad\AppData\Local\Temp\0000a61l0378.htm" TargetMode="External"/><Relationship Id="rId578" Type="http://schemas.openxmlformats.org/officeDocument/2006/relationships/hyperlink" Target="file:///C:\Users\sedlackovad\AppData\Local\Temp\0000a61l0378.htm" TargetMode="External"/><Relationship Id="rId743" Type="http://schemas.openxmlformats.org/officeDocument/2006/relationships/hyperlink" Target="file:///C:\Users\sedlackovad\AppData\Local\Temp\0000a61l0378.htm" TargetMode="External"/><Relationship Id="rId785" Type="http://schemas.openxmlformats.org/officeDocument/2006/relationships/hyperlink" Target="file:///C:\Users\sedlackovad\AppData\Local\Temp\0000a61l0378.htm" TargetMode="External"/><Relationship Id="rId950" Type="http://schemas.openxmlformats.org/officeDocument/2006/relationships/hyperlink" Target="file:///C:\Users\sedlackovad\AppData\Local\Temp\0000a61l0378.htm" TargetMode="External"/><Relationship Id="rId992" Type="http://schemas.openxmlformats.org/officeDocument/2006/relationships/hyperlink" Target="file:///C:\Users\sedlackovad\AppData\Local\Temp\0000a61l0378.htm" TargetMode="External"/><Relationship Id="rId1026" Type="http://schemas.openxmlformats.org/officeDocument/2006/relationships/hyperlink" Target="file:///C:\Users\sedlackovad\AppData\Local\Temp\0000a61l0378.htm" TargetMode="External"/><Relationship Id="rId200" Type="http://schemas.openxmlformats.org/officeDocument/2006/relationships/hyperlink" Target="file:///C:\Users\sedlackovad\AppData\Local\Temp\0000a61l0378.htm" TargetMode="External"/><Relationship Id="rId382" Type="http://schemas.openxmlformats.org/officeDocument/2006/relationships/hyperlink" Target="file:///C:\Users\sedlackovad\AppData\Local\Temp\0000a61l0378.htm" TargetMode="External"/><Relationship Id="rId438" Type="http://schemas.openxmlformats.org/officeDocument/2006/relationships/hyperlink" Target="file:///C:\Users\sedlackovad\AppData\Local\Temp\0000a61l0378.htm" TargetMode="External"/><Relationship Id="rId603" Type="http://schemas.openxmlformats.org/officeDocument/2006/relationships/hyperlink" Target="file:///C:\Users\sedlackovad\AppData\Local\Temp\0000a61l0378.htm" TargetMode="External"/><Relationship Id="rId645" Type="http://schemas.openxmlformats.org/officeDocument/2006/relationships/hyperlink" Target="file:///C:\Users\sedlackovad\AppData\Local\Temp\0000a61l0378.htm" TargetMode="External"/><Relationship Id="rId687" Type="http://schemas.openxmlformats.org/officeDocument/2006/relationships/hyperlink" Target="file:///C:\Users\sedlackovad\AppData\Local\Temp\0000a61l0378.htm" TargetMode="External"/><Relationship Id="rId810" Type="http://schemas.openxmlformats.org/officeDocument/2006/relationships/hyperlink" Target="file:///C:\Users\sedlackovad\AppData\Local\Temp\0000a61l0378.htm" TargetMode="External"/><Relationship Id="rId852" Type="http://schemas.openxmlformats.org/officeDocument/2006/relationships/hyperlink" Target="file:///C:\Users\sedlackovad\AppData\Local\Temp\0000a61l0378.htm" TargetMode="External"/><Relationship Id="rId908" Type="http://schemas.openxmlformats.org/officeDocument/2006/relationships/hyperlink" Target="file:///C:\Users\sedlackovad\AppData\Local\Temp\0000a61l0378.htm" TargetMode="External"/><Relationship Id="rId1068" Type="http://schemas.openxmlformats.org/officeDocument/2006/relationships/hyperlink" Target="file:///C:\Users\sedlackovad\AppData\Local\Temp\0000a61l0378.htm" TargetMode="External"/><Relationship Id="rId242" Type="http://schemas.openxmlformats.org/officeDocument/2006/relationships/hyperlink" Target="file:///C:\Users\sedlackovad\AppData\Local\Temp\0000a61l0378.htm" TargetMode="External"/><Relationship Id="rId284" Type="http://schemas.openxmlformats.org/officeDocument/2006/relationships/hyperlink" Target="file:///C:\Users\sedlackovad\AppData\Local\Temp\0000a61l0378.htm" TargetMode="External"/><Relationship Id="rId491" Type="http://schemas.openxmlformats.org/officeDocument/2006/relationships/hyperlink" Target="file:///C:\Users\sedlackovad\AppData\Local\Temp\0000a61l0378.htm" TargetMode="External"/><Relationship Id="rId505" Type="http://schemas.openxmlformats.org/officeDocument/2006/relationships/hyperlink" Target="file:///C:\Users\sedlackovad\AppData\Local\Temp\0000a61l0378.htm" TargetMode="External"/><Relationship Id="rId712" Type="http://schemas.openxmlformats.org/officeDocument/2006/relationships/hyperlink" Target="file:///C:\Users\sedlackovad\AppData\Local\Temp\0000a61l0378.htm" TargetMode="External"/><Relationship Id="rId894" Type="http://schemas.openxmlformats.org/officeDocument/2006/relationships/hyperlink" Target="file:///C:\Users\sedlackovad\AppData\Local\Temp\0000a61l0378.htm" TargetMode="External"/><Relationship Id="rId1135" Type="http://schemas.openxmlformats.org/officeDocument/2006/relationships/hyperlink" Target="file:///C:\Users\sedlackovad\AppData\Local\Temp\0000a61l0378.htm" TargetMode="External"/><Relationship Id="rId37" Type="http://schemas.openxmlformats.org/officeDocument/2006/relationships/hyperlink" Target="file:///C:\Users\sedlackovad\AppData\Local\Temp\0000a61l0378.htm" TargetMode="External"/><Relationship Id="rId79" Type="http://schemas.openxmlformats.org/officeDocument/2006/relationships/hyperlink" Target="file:///C:\Users\sedlackovad\AppData\Local\Temp\0000a61l0378.htm" TargetMode="External"/><Relationship Id="rId102" Type="http://schemas.openxmlformats.org/officeDocument/2006/relationships/hyperlink" Target="file:///C:\Users\sedlackovad\AppData\Local\Temp\0000a61l0378.htm" TargetMode="External"/><Relationship Id="rId144" Type="http://schemas.openxmlformats.org/officeDocument/2006/relationships/hyperlink" Target="file:///C:\Users\sedlackovad\AppData\Local\Temp\0000a61l0378.htm" TargetMode="External"/><Relationship Id="rId547" Type="http://schemas.openxmlformats.org/officeDocument/2006/relationships/hyperlink" Target="file:///C:\Users\sedlackovad\AppData\Local\Temp\0000a61l0378.htm" TargetMode="External"/><Relationship Id="rId589" Type="http://schemas.openxmlformats.org/officeDocument/2006/relationships/hyperlink" Target="file:///C:\Users\sedlackovad\AppData\Local\Temp\0000a61l0378.htm" TargetMode="External"/><Relationship Id="rId754" Type="http://schemas.openxmlformats.org/officeDocument/2006/relationships/hyperlink" Target="file:///C:\Users\sedlackovad\AppData\Local\Temp\0000a61l0378.htm" TargetMode="External"/><Relationship Id="rId796" Type="http://schemas.openxmlformats.org/officeDocument/2006/relationships/hyperlink" Target="file:///C:\Users\sedlackovad\AppData\Local\Temp\0000a61l0378.htm" TargetMode="External"/><Relationship Id="rId961" Type="http://schemas.openxmlformats.org/officeDocument/2006/relationships/hyperlink" Target="file:///C:\Users\sedlackovad\AppData\Local\Temp\0000a61l0378.htm" TargetMode="External"/><Relationship Id="rId90" Type="http://schemas.openxmlformats.org/officeDocument/2006/relationships/hyperlink" Target="file:///C:\Users\sedlackovad\AppData\Local\Temp\0000a61l0378.htm" TargetMode="External"/><Relationship Id="rId186" Type="http://schemas.openxmlformats.org/officeDocument/2006/relationships/hyperlink" Target="file:///C:\Users\sedlackovad\AppData\Local\Temp\0000a61l0378.htm" TargetMode="External"/><Relationship Id="rId351" Type="http://schemas.openxmlformats.org/officeDocument/2006/relationships/hyperlink" Target="file:///C:\Users\sedlackovad\AppData\Local\Temp\0000a61l0378.htm" TargetMode="External"/><Relationship Id="rId393" Type="http://schemas.openxmlformats.org/officeDocument/2006/relationships/hyperlink" Target="file:///C:\Users\sedlackovad\AppData\Local\Temp\0000a61l0378.htm" TargetMode="External"/><Relationship Id="rId407" Type="http://schemas.openxmlformats.org/officeDocument/2006/relationships/hyperlink" Target="file:///C:\Users\sedlackovad\AppData\Local\Temp\0000a61l0378.htm" TargetMode="External"/><Relationship Id="rId449" Type="http://schemas.openxmlformats.org/officeDocument/2006/relationships/hyperlink" Target="file:///C:\Users\sedlackovad\AppData\Local\Temp\0000a61l0378.htm" TargetMode="External"/><Relationship Id="rId614" Type="http://schemas.openxmlformats.org/officeDocument/2006/relationships/hyperlink" Target="file:///C:\Users\sedlackovad\AppData\Local\Temp\0000a61l0378.htm" TargetMode="External"/><Relationship Id="rId656" Type="http://schemas.openxmlformats.org/officeDocument/2006/relationships/hyperlink" Target="file:///C:\Users\sedlackovad\AppData\Local\Temp\0000a61l0378.htm" TargetMode="External"/><Relationship Id="rId821" Type="http://schemas.openxmlformats.org/officeDocument/2006/relationships/hyperlink" Target="file:///C:\Users\sedlackovad\AppData\Local\Temp\0000a61l0378.htm" TargetMode="External"/><Relationship Id="rId863" Type="http://schemas.openxmlformats.org/officeDocument/2006/relationships/hyperlink" Target="file:///C:\Users\sedlackovad\AppData\Local\Temp\0000a61l0378.htm" TargetMode="External"/><Relationship Id="rId1037" Type="http://schemas.openxmlformats.org/officeDocument/2006/relationships/hyperlink" Target="file:///C:\Users\sedlackovad\AppData\Local\Temp\0000a61l0378.htm" TargetMode="External"/><Relationship Id="rId1079" Type="http://schemas.openxmlformats.org/officeDocument/2006/relationships/hyperlink" Target="file:///C:\Users\sedlackovad\AppData\Local\Temp\0000a61l0378.htm" TargetMode="External"/><Relationship Id="rId211" Type="http://schemas.openxmlformats.org/officeDocument/2006/relationships/hyperlink" Target="file:///C:\Users\sedlackovad\AppData\Local\Temp\0000a61l0378.htm" TargetMode="External"/><Relationship Id="rId253" Type="http://schemas.openxmlformats.org/officeDocument/2006/relationships/hyperlink" Target="file:///C:\Users\sedlackovad\AppData\Local\Temp\0000a61l0378.htm" TargetMode="External"/><Relationship Id="rId295" Type="http://schemas.openxmlformats.org/officeDocument/2006/relationships/hyperlink" Target="file:///C:\Users\sedlackovad\AppData\Local\Temp\0000a61l0378.htm" TargetMode="External"/><Relationship Id="rId309" Type="http://schemas.openxmlformats.org/officeDocument/2006/relationships/hyperlink" Target="file:///C:\Users\sedlackovad\AppData\Local\Temp\0000a61l0378.htm" TargetMode="External"/><Relationship Id="rId460" Type="http://schemas.openxmlformats.org/officeDocument/2006/relationships/hyperlink" Target="file:///C:\Users\sedlackovad\AppData\Local\Temp\0000a61l0378.htm" TargetMode="External"/><Relationship Id="rId516" Type="http://schemas.openxmlformats.org/officeDocument/2006/relationships/hyperlink" Target="file:///C:\Users\sedlackovad\AppData\Local\Temp\0000a61l0378.htm" TargetMode="External"/><Relationship Id="rId698" Type="http://schemas.openxmlformats.org/officeDocument/2006/relationships/hyperlink" Target="file:///C:\Users\sedlackovad\AppData\Local\Temp\0000a61l0378.htm" TargetMode="External"/><Relationship Id="rId919" Type="http://schemas.openxmlformats.org/officeDocument/2006/relationships/hyperlink" Target="file:///C:\Users\sedlackovad\AppData\Local\Temp\0000a61l0378.htm" TargetMode="External"/><Relationship Id="rId1090" Type="http://schemas.openxmlformats.org/officeDocument/2006/relationships/hyperlink" Target="file:///C:\Users\sedlackovad\AppData\Local\Temp\0000a61l0378.htm" TargetMode="External"/><Relationship Id="rId1104" Type="http://schemas.openxmlformats.org/officeDocument/2006/relationships/hyperlink" Target="file:///C:\Users\sedlackovad\AppData\Local\Temp\0000a61l0378.htm" TargetMode="External"/><Relationship Id="rId1146" Type="http://schemas.openxmlformats.org/officeDocument/2006/relationships/hyperlink" Target="file:///C:\Users\sedlackovad\AppData\Local\Temp\0000a61l0378.htm" TargetMode="External"/><Relationship Id="rId48" Type="http://schemas.openxmlformats.org/officeDocument/2006/relationships/hyperlink" Target="file:///C:\Users\sedlackovad\AppData\Local\Temp\0000a61l0378.htm" TargetMode="External"/><Relationship Id="rId113" Type="http://schemas.openxmlformats.org/officeDocument/2006/relationships/hyperlink" Target="file:///C:\Users\sedlackovad\AppData\Local\Temp\0000a61l0378.htm" TargetMode="External"/><Relationship Id="rId320" Type="http://schemas.openxmlformats.org/officeDocument/2006/relationships/hyperlink" Target="file:///C:\Users\sedlackovad\AppData\Local\Temp\0000a61l0378.htm" TargetMode="External"/><Relationship Id="rId558" Type="http://schemas.openxmlformats.org/officeDocument/2006/relationships/hyperlink" Target="file:///C:\Users\sedlackovad\AppData\Local\Temp\0000a61l0378.htm" TargetMode="External"/><Relationship Id="rId723" Type="http://schemas.openxmlformats.org/officeDocument/2006/relationships/hyperlink" Target="file:///C:\Users\sedlackovad\AppData\Local\Temp\0000a61l0378.htm" TargetMode="External"/><Relationship Id="rId765" Type="http://schemas.openxmlformats.org/officeDocument/2006/relationships/hyperlink" Target="file:///C:\Users\sedlackovad\AppData\Local\Temp\0000a61l0378.htm" TargetMode="External"/><Relationship Id="rId930" Type="http://schemas.openxmlformats.org/officeDocument/2006/relationships/hyperlink" Target="file:///C:\Users\sedlackovad\AppData\Local\Temp\0000a61l0378.htm" TargetMode="External"/><Relationship Id="rId972" Type="http://schemas.openxmlformats.org/officeDocument/2006/relationships/hyperlink" Target="file:///C:\Users\sedlackovad\AppData\Local\Temp\0000a61l0378.htm" TargetMode="External"/><Relationship Id="rId1006" Type="http://schemas.openxmlformats.org/officeDocument/2006/relationships/hyperlink" Target="file:///C:\Users\sedlackovad\AppData\Local\Temp\0000a61l0378.htm" TargetMode="External"/><Relationship Id="rId155" Type="http://schemas.openxmlformats.org/officeDocument/2006/relationships/hyperlink" Target="file:///C:\Users\sedlackovad\AppData\Local\Temp\0000a61l0378.htm" TargetMode="External"/><Relationship Id="rId197" Type="http://schemas.openxmlformats.org/officeDocument/2006/relationships/hyperlink" Target="file:///C:\Users\sedlackovad\AppData\Local\Temp\0000a61l0378.htm" TargetMode="External"/><Relationship Id="rId362" Type="http://schemas.openxmlformats.org/officeDocument/2006/relationships/hyperlink" Target="file:///C:\Users\sedlackovad\AppData\Local\Temp\0000a61l0378.htm" TargetMode="External"/><Relationship Id="rId418" Type="http://schemas.openxmlformats.org/officeDocument/2006/relationships/hyperlink" Target="file:///C:\Users\sedlackovad\AppData\Local\Temp\0000a61l0378.htm" TargetMode="External"/><Relationship Id="rId625" Type="http://schemas.openxmlformats.org/officeDocument/2006/relationships/hyperlink" Target="file:///C:\Users\sedlackovad\AppData\Local\Temp\0000a61l0378.htm" TargetMode="External"/><Relationship Id="rId832" Type="http://schemas.openxmlformats.org/officeDocument/2006/relationships/hyperlink" Target="file:///C:\Users\sedlackovad\AppData\Local\Temp\0000a61l0378.htm" TargetMode="External"/><Relationship Id="rId1048" Type="http://schemas.openxmlformats.org/officeDocument/2006/relationships/hyperlink" Target="file:///C:\Users\sedlackovad\AppData\Local\Temp\0000a61l0378.htm" TargetMode="External"/><Relationship Id="rId222" Type="http://schemas.openxmlformats.org/officeDocument/2006/relationships/hyperlink" Target="file:///C:\Users\sedlackovad\AppData\Local\Temp\0000a61l0378.htm" TargetMode="External"/><Relationship Id="rId264" Type="http://schemas.openxmlformats.org/officeDocument/2006/relationships/hyperlink" Target="file:///C:\Users\sedlackovad\AppData\Local\Temp\0000a61l0378.htm" TargetMode="External"/><Relationship Id="rId471" Type="http://schemas.openxmlformats.org/officeDocument/2006/relationships/hyperlink" Target="file:///C:\Users\sedlackovad\AppData\Local\Temp\0000a61l0378.htm" TargetMode="External"/><Relationship Id="rId667" Type="http://schemas.openxmlformats.org/officeDocument/2006/relationships/hyperlink" Target="file:///C:\Users\sedlackovad\AppData\Local\Temp\0000a61l0378.htm" TargetMode="External"/><Relationship Id="rId874" Type="http://schemas.openxmlformats.org/officeDocument/2006/relationships/hyperlink" Target="file:///C:\Users\sedlackovad\AppData\Local\Temp\0000a61l0378.htm" TargetMode="External"/><Relationship Id="rId1115" Type="http://schemas.openxmlformats.org/officeDocument/2006/relationships/hyperlink" Target="file:///C:\Users\sedlackovad\AppData\Local\Temp\0000a61l0378.htm" TargetMode="External"/><Relationship Id="rId17" Type="http://schemas.openxmlformats.org/officeDocument/2006/relationships/hyperlink" Target="file:///C:\Users\sedlackovad\AppData\Local\Temp\0000a61l0378.htm" TargetMode="External"/><Relationship Id="rId59" Type="http://schemas.openxmlformats.org/officeDocument/2006/relationships/hyperlink" Target="file:///C:\Users\sedlackovad\AppData\Local\Temp\0000a61l0378.htm" TargetMode="External"/><Relationship Id="rId124" Type="http://schemas.openxmlformats.org/officeDocument/2006/relationships/hyperlink" Target="file:///C:\Users\sedlackovad\AppData\Local\Temp\0000a61l0378.htm" TargetMode="External"/><Relationship Id="rId527" Type="http://schemas.openxmlformats.org/officeDocument/2006/relationships/hyperlink" Target="file:///C:\Users\sedlackovad\AppData\Local\Temp\0000a61l0378.htm" TargetMode="External"/><Relationship Id="rId569" Type="http://schemas.openxmlformats.org/officeDocument/2006/relationships/hyperlink" Target="file:///C:\Users\sedlackovad\AppData\Local\Temp\0000a61l0378.htm" TargetMode="External"/><Relationship Id="rId734" Type="http://schemas.openxmlformats.org/officeDocument/2006/relationships/hyperlink" Target="file:///C:\Users\sedlackovad\AppData\Local\Temp\0000a61l0378.htm" TargetMode="External"/><Relationship Id="rId776" Type="http://schemas.openxmlformats.org/officeDocument/2006/relationships/hyperlink" Target="file:///C:\Users\sedlackovad\AppData\Local\Temp\0000a61l0378.htm" TargetMode="External"/><Relationship Id="rId941" Type="http://schemas.openxmlformats.org/officeDocument/2006/relationships/hyperlink" Target="file:///C:\Users\sedlackovad\AppData\Local\Temp\0000a61l0378.htm" TargetMode="External"/><Relationship Id="rId983" Type="http://schemas.openxmlformats.org/officeDocument/2006/relationships/hyperlink" Target="file:///C:\Users\sedlackovad\AppData\Local\Temp\0000a61l0378.htm" TargetMode="External"/><Relationship Id="rId1157" Type="http://schemas.openxmlformats.org/officeDocument/2006/relationships/image" Target="media/image3.png"/><Relationship Id="rId70" Type="http://schemas.openxmlformats.org/officeDocument/2006/relationships/hyperlink" Target="file:///C:\Users\sedlackovad\AppData\Local\Temp\0000a61l0378.htm" TargetMode="External"/><Relationship Id="rId166" Type="http://schemas.openxmlformats.org/officeDocument/2006/relationships/hyperlink" Target="file:///C:\Users\sedlackovad\AppData\Local\Temp\0000a61l0378.htm" TargetMode="External"/><Relationship Id="rId331" Type="http://schemas.openxmlformats.org/officeDocument/2006/relationships/hyperlink" Target="file:///C:\Users\sedlackovad\AppData\Local\Temp\0000a61l0378.htm" TargetMode="External"/><Relationship Id="rId373" Type="http://schemas.openxmlformats.org/officeDocument/2006/relationships/hyperlink" Target="file:///C:\Users\sedlackovad\AppData\Local\Temp\0000a61l0378.htm" TargetMode="External"/><Relationship Id="rId429" Type="http://schemas.openxmlformats.org/officeDocument/2006/relationships/hyperlink" Target="file:///C:\Users\sedlackovad\AppData\Local\Temp\0000a61l0378.htm" TargetMode="External"/><Relationship Id="rId580" Type="http://schemas.openxmlformats.org/officeDocument/2006/relationships/hyperlink" Target="file:///C:\Users\sedlackovad\AppData\Local\Temp\0000a61l0378.htm" TargetMode="External"/><Relationship Id="rId636" Type="http://schemas.openxmlformats.org/officeDocument/2006/relationships/hyperlink" Target="file:///C:\Users\sedlackovad\AppData\Local\Temp\0000a61l0378.htm" TargetMode="External"/><Relationship Id="rId801" Type="http://schemas.openxmlformats.org/officeDocument/2006/relationships/hyperlink" Target="file:///C:\Users\sedlackovad\AppData\Local\Temp\0000a61l0378.htm" TargetMode="External"/><Relationship Id="rId1017" Type="http://schemas.openxmlformats.org/officeDocument/2006/relationships/hyperlink" Target="file:///C:\Users\sedlackovad\AppData\Local\Temp\0000a61l0378.htm" TargetMode="External"/><Relationship Id="rId1059" Type="http://schemas.openxmlformats.org/officeDocument/2006/relationships/hyperlink" Target="file:///C:\Users\sedlackovad\AppData\Local\Temp\0000a61l0378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sedlackovad\AppData\Local\Temp\0000a61l0378.htm" TargetMode="External"/><Relationship Id="rId440" Type="http://schemas.openxmlformats.org/officeDocument/2006/relationships/hyperlink" Target="file:///C:\Users\sedlackovad\AppData\Local\Temp\0000a61l0378.htm" TargetMode="External"/><Relationship Id="rId678" Type="http://schemas.openxmlformats.org/officeDocument/2006/relationships/hyperlink" Target="file:///C:\Users\sedlackovad\AppData\Local\Temp\0000a61l0378.htm" TargetMode="External"/><Relationship Id="rId843" Type="http://schemas.openxmlformats.org/officeDocument/2006/relationships/hyperlink" Target="file:///C:\Users\sedlackovad\AppData\Local\Temp\0000a61l0378.htm" TargetMode="External"/><Relationship Id="rId885" Type="http://schemas.openxmlformats.org/officeDocument/2006/relationships/hyperlink" Target="file:///C:\Users\sedlackovad\AppData\Local\Temp\0000a61l0378.htm" TargetMode="External"/><Relationship Id="rId1070" Type="http://schemas.openxmlformats.org/officeDocument/2006/relationships/hyperlink" Target="file:///C:\Users\sedlackovad\AppData\Local\Temp\0000a61l0378.htm" TargetMode="External"/><Relationship Id="rId1126" Type="http://schemas.openxmlformats.org/officeDocument/2006/relationships/hyperlink" Target="file:///C:\Users\sedlackovad\AppData\Local\Temp\0000a61l0378.htm" TargetMode="External"/><Relationship Id="rId28" Type="http://schemas.openxmlformats.org/officeDocument/2006/relationships/hyperlink" Target="file:///C:\Users\sedlackovad\AppData\Local\Temp\0000a61l0378.htm" TargetMode="External"/><Relationship Id="rId275" Type="http://schemas.openxmlformats.org/officeDocument/2006/relationships/hyperlink" Target="file:///C:\Users\sedlackovad\AppData\Local\Temp\0000a61l0378.htm" TargetMode="External"/><Relationship Id="rId300" Type="http://schemas.openxmlformats.org/officeDocument/2006/relationships/hyperlink" Target="file:///C:\Users\sedlackovad\AppData\Local\Temp\0000a61l0378.htm" TargetMode="External"/><Relationship Id="rId482" Type="http://schemas.openxmlformats.org/officeDocument/2006/relationships/hyperlink" Target="file:///C:\Users\sedlackovad\AppData\Local\Temp\0000a61l0378.htm" TargetMode="External"/><Relationship Id="rId538" Type="http://schemas.openxmlformats.org/officeDocument/2006/relationships/hyperlink" Target="file:///C:\Users\sedlackovad\AppData\Local\Temp\0000a61l0378.htm" TargetMode="External"/><Relationship Id="rId703" Type="http://schemas.openxmlformats.org/officeDocument/2006/relationships/hyperlink" Target="file:///C:\Users\sedlackovad\AppData\Local\Temp\0000a61l0378.htm" TargetMode="External"/><Relationship Id="rId745" Type="http://schemas.openxmlformats.org/officeDocument/2006/relationships/hyperlink" Target="file:///C:\Users\sedlackovad\AppData\Local\Temp\0000a61l0378.htm" TargetMode="External"/><Relationship Id="rId910" Type="http://schemas.openxmlformats.org/officeDocument/2006/relationships/hyperlink" Target="file:///C:\Users\sedlackovad\AppData\Local\Temp\0000a61l0378.htm" TargetMode="External"/><Relationship Id="rId952" Type="http://schemas.openxmlformats.org/officeDocument/2006/relationships/hyperlink" Target="file:///C:\Users\sedlackovad\AppData\Local\Temp\0000a61l0378.htm" TargetMode="External"/><Relationship Id="rId81" Type="http://schemas.openxmlformats.org/officeDocument/2006/relationships/hyperlink" Target="file:///C:\Users\sedlackovad\AppData\Local\Temp\0000a61l0378.htm" TargetMode="External"/><Relationship Id="rId135" Type="http://schemas.openxmlformats.org/officeDocument/2006/relationships/hyperlink" Target="file:///C:\Users\sedlackovad\AppData\Local\Temp\0000a61l0378.htm" TargetMode="External"/><Relationship Id="rId177" Type="http://schemas.openxmlformats.org/officeDocument/2006/relationships/hyperlink" Target="file:///C:\Users\sedlackovad\AppData\Local\Temp\0000a61l0378.htm" TargetMode="External"/><Relationship Id="rId342" Type="http://schemas.openxmlformats.org/officeDocument/2006/relationships/hyperlink" Target="file:///C:\Users\sedlackovad\AppData\Local\Temp\0000a61l0378.htm" TargetMode="External"/><Relationship Id="rId384" Type="http://schemas.openxmlformats.org/officeDocument/2006/relationships/hyperlink" Target="file:///C:\Users\sedlackovad\AppData\Local\Temp\0000a61l0378.htm" TargetMode="External"/><Relationship Id="rId591" Type="http://schemas.openxmlformats.org/officeDocument/2006/relationships/hyperlink" Target="file:///C:\Users\sedlackovad\AppData\Local\Temp\0000a61l0378.htm" TargetMode="External"/><Relationship Id="rId605" Type="http://schemas.openxmlformats.org/officeDocument/2006/relationships/hyperlink" Target="file:///C:\Users\sedlackovad\AppData\Local\Temp\0000a61l0378.htm" TargetMode="External"/><Relationship Id="rId787" Type="http://schemas.openxmlformats.org/officeDocument/2006/relationships/hyperlink" Target="file:///C:\Users\sedlackovad\AppData\Local\Temp\0000a61l0378.htm" TargetMode="External"/><Relationship Id="rId812" Type="http://schemas.openxmlformats.org/officeDocument/2006/relationships/hyperlink" Target="file:///C:\Users\sedlackovad\AppData\Local\Temp\0000a61l0378.htm" TargetMode="External"/><Relationship Id="rId994" Type="http://schemas.openxmlformats.org/officeDocument/2006/relationships/hyperlink" Target="file:///C:\Users\sedlackovad\AppData\Local\Temp\0000a61l0378.htm" TargetMode="External"/><Relationship Id="rId1028" Type="http://schemas.openxmlformats.org/officeDocument/2006/relationships/hyperlink" Target="file:///C:\Users\sedlackovad\AppData\Local\Temp\0000a61l0378.htm" TargetMode="External"/><Relationship Id="rId202" Type="http://schemas.openxmlformats.org/officeDocument/2006/relationships/hyperlink" Target="file:///C:\Users\sedlackovad\AppData\Local\Temp\0000a61l0378.htm" TargetMode="External"/><Relationship Id="rId244" Type="http://schemas.openxmlformats.org/officeDocument/2006/relationships/hyperlink" Target="file:///C:\Users\sedlackovad\AppData\Local\Temp\0000a61l0378.htm" TargetMode="External"/><Relationship Id="rId647" Type="http://schemas.openxmlformats.org/officeDocument/2006/relationships/hyperlink" Target="file:///C:\Users\sedlackovad\AppData\Local\Temp\0000a61l0378.htm" TargetMode="External"/><Relationship Id="rId689" Type="http://schemas.openxmlformats.org/officeDocument/2006/relationships/hyperlink" Target="file:///C:\Users\sedlackovad\AppData\Local\Temp\0000a61l0378.htm" TargetMode="External"/><Relationship Id="rId854" Type="http://schemas.openxmlformats.org/officeDocument/2006/relationships/hyperlink" Target="file:///C:\Users\sedlackovad\AppData\Local\Temp\0000a61l0378.htm" TargetMode="External"/><Relationship Id="rId896" Type="http://schemas.openxmlformats.org/officeDocument/2006/relationships/hyperlink" Target="file:///C:\Users\sedlackovad\AppData\Local\Temp\0000a61l0378.htm" TargetMode="External"/><Relationship Id="rId1081" Type="http://schemas.openxmlformats.org/officeDocument/2006/relationships/hyperlink" Target="file:///C:\Users\sedlackovad\AppData\Local\Temp\0000a61l0378.htm" TargetMode="External"/><Relationship Id="rId39" Type="http://schemas.openxmlformats.org/officeDocument/2006/relationships/hyperlink" Target="file:///C:\Users\sedlackovad\AppData\Local\Temp\0000a61l0378.htm" TargetMode="External"/><Relationship Id="rId286" Type="http://schemas.openxmlformats.org/officeDocument/2006/relationships/hyperlink" Target="file:///C:\Users\sedlackovad\AppData\Local\Temp\0000a61l0378.htm" TargetMode="External"/><Relationship Id="rId451" Type="http://schemas.openxmlformats.org/officeDocument/2006/relationships/hyperlink" Target="file:///C:\Users\sedlackovad\AppData\Local\Temp\0000a61l0378.htm" TargetMode="External"/><Relationship Id="rId493" Type="http://schemas.openxmlformats.org/officeDocument/2006/relationships/hyperlink" Target="file:///C:\Users\sedlackovad\AppData\Local\Temp\0000a61l0378.htm" TargetMode="External"/><Relationship Id="rId507" Type="http://schemas.openxmlformats.org/officeDocument/2006/relationships/hyperlink" Target="file:///C:\Users\sedlackovad\AppData\Local\Temp\0000a61l0378.htm" TargetMode="External"/><Relationship Id="rId549" Type="http://schemas.openxmlformats.org/officeDocument/2006/relationships/hyperlink" Target="file:///C:\Users\sedlackovad\AppData\Local\Temp\0000a61l0378.htm" TargetMode="External"/><Relationship Id="rId714" Type="http://schemas.openxmlformats.org/officeDocument/2006/relationships/hyperlink" Target="file:///C:\Users\sedlackovad\AppData\Local\Temp\0000a61l0378.htm" TargetMode="External"/><Relationship Id="rId756" Type="http://schemas.openxmlformats.org/officeDocument/2006/relationships/hyperlink" Target="file:///C:\Users\sedlackovad\AppData\Local\Temp\0000a61l0378.htm" TargetMode="External"/><Relationship Id="rId921" Type="http://schemas.openxmlformats.org/officeDocument/2006/relationships/hyperlink" Target="file:///C:\Users\sedlackovad\AppData\Local\Temp\0000a61l0378.htm" TargetMode="External"/><Relationship Id="rId1137" Type="http://schemas.openxmlformats.org/officeDocument/2006/relationships/hyperlink" Target="file:///C:\Users\sedlackovad\AppData\Local\Temp\0000a61l0378.htm" TargetMode="External"/><Relationship Id="rId50" Type="http://schemas.openxmlformats.org/officeDocument/2006/relationships/hyperlink" Target="file:///C:\Users\sedlackovad\AppData\Local\Temp\0000a61l0378.htm" TargetMode="External"/><Relationship Id="rId104" Type="http://schemas.openxmlformats.org/officeDocument/2006/relationships/hyperlink" Target="file:///C:\Users\sedlackovad\AppData\Local\Temp\0000a61l0378.htm" TargetMode="External"/><Relationship Id="rId146" Type="http://schemas.openxmlformats.org/officeDocument/2006/relationships/hyperlink" Target="file:///C:\Users\sedlackovad\AppData\Local\Temp\0000a61l0378.htm" TargetMode="External"/><Relationship Id="rId188" Type="http://schemas.openxmlformats.org/officeDocument/2006/relationships/hyperlink" Target="file:///C:\Users\sedlackovad\AppData\Local\Temp\0000a61l0378.htm" TargetMode="External"/><Relationship Id="rId311" Type="http://schemas.openxmlformats.org/officeDocument/2006/relationships/hyperlink" Target="file:///C:\Users\sedlackovad\AppData\Local\Temp\0000a61l0378.htm" TargetMode="External"/><Relationship Id="rId353" Type="http://schemas.openxmlformats.org/officeDocument/2006/relationships/hyperlink" Target="file:///C:\Users\sedlackovad\AppData\Local\Temp\0000a61l0378.htm" TargetMode="External"/><Relationship Id="rId395" Type="http://schemas.openxmlformats.org/officeDocument/2006/relationships/hyperlink" Target="file:///C:\Users\sedlackovad\AppData\Local\Temp\0000a61l0378.htm" TargetMode="External"/><Relationship Id="rId409" Type="http://schemas.openxmlformats.org/officeDocument/2006/relationships/hyperlink" Target="file:///C:\Users\sedlackovad\AppData\Local\Temp\0000a61l0378.htm" TargetMode="External"/><Relationship Id="rId560" Type="http://schemas.openxmlformats.org/officeDocument/2006/relationships/hyperlink" Target="file:///C:\Users\sedlackovad\AppData\Local\Temp\0000a61l0378.htm" TargetMode="External"/><Relationship Id="rId798" Type="http://schemas.openxmlformats.org/officeDocument/2006/relationships/hyperlink" Target="file:///C:\Users\sedlackovad\AppData\Local\Temp\0000a61l0378.htm" TargetMode="External"/><Relationship Id="rId963" Type="http://schemas.openxmlformats.org/officeDocument/2006/relationships/hyperlink" Target="file:///C:\Users\sedlackovad\AppData\Local\Temp\0000a61l0378.htm" TargetMode="External"/><Relationship Id="rId1039" Type="http://schemas.openxmlformats.org/officeDocument/2006/relationships/hyperlink" Target="file:///C:\Users\sedlackovad\AppData\Local\Temp\0000a61l0378.htm" TargetMode="External"/><Relationship Id="rId92" Type="http://schemas.openxmlformats.org/officeDocument/2006/relationships/hyperlink" Target="file:///C:\Users\sedlackovad\AppData\Local\Temp\0000a61l0378.htm" TargetMode="External"/><Relationship Id="rId213" Type="http://schemas.openxmlformats.org/officeDocument/2006/relationships/hyperlink" Target="file:///C:\Users\sedlackovad\AppData\Local\Temp\0000a61l0378.htm" TargetMode="External"/><Relationship Id="rId420" Type="http://schemas.openxmlformats.org/officeDocument/2006/relationships/hyperlink" Target="file:///C:\Users\sedlackovad\AppData\Local\Temp\0000a61l0378.htm" TargetMode="External"/><Relationship Id="rId616" Type="http://schemas.openxmlformats.org/officeDocument/2006/relationships/hyperlink" Target="file:///C:\Users\sedlackovad\AppData\Local\Temp\0000a61l0378.htm" TargetMode="External"/><Relationship Id="rId658" Type="http://schemas.openxmlformats.org/officeDocument/2006/relationships/hyperlink" Target="file:///C:\Users\sedlackovad\AppData\Local\Temp\0000a61l0378.htm" TargetMode="External"/><Relationship Id="rId823" Type="http://schemas.openxmlformats.org/officeDocument/2006/relationships/hyperlink" Target="file:///C:\Users\sedlackovad\AppData\Local\Temp\0000a61l0378.htm" TargetMode="External"/><Relationship Id="rId865" Type="http://schemas.openxmlformats.org/officeDocument/2006/relationships/hyperlink" Target="file:///C:\Users\sedlackovad\AppData\Local\Temp\0000a61l0378.htm" TargetMode="External"/><Relationship Id="rId1050" Type="http://schemas.openxmlformats.org/officeDocument/2006/relationships/hyperlink" Target="file:///C:\Users\sedlackovad\AppData\Local\Temp\0000a61l0378.htm" TargetMode="External"/><Relationship Id="rId255" Type="http://schemas.openxmlformats.org/officeDocument/2006/relationships/hyperlink" Target="file:///C:\Users\sedlackovad\AppData\Local\Temp\0000a61l0378.htm" TargetMode="External"/><Relationship Id="rId297" Type="http://schemas.openxmlformats.org/officeDocument/2006/relationships/hyperlink" Target="file:///C:\Users\sedlackovad\AppData\Local\Temp\0000a61l0378.htm" TargetMode="External"/><Relationship Id="rId462" Type="http://schemas.openxmlformats.org/officeDocument/2006/relationships/hyperlink" Target="file:///C:\Users\sedlackovad\AppData\Local\Temp\0000a61l0378.htm" TargetMode="External"/><Relationship Id="rId518" Type="http://schemas.openxmlformats.org/officeDocument/2006/relationships/hyperlink" Target="file:///C:\Users\sedlackovad\AppData\Local\Temp\0000a61l0378.htm" TargetMode="External"/><Relationship Id="rId725" Type="http://schemas.openxmlformats.org/officeDocument/2006/relationships/hyperlink" Target="file:///C:\Users\sedlackovad\AppData\Local\Temp\0000a61l0378.htm" TargetMode="External"/><Relationship Id="rId932" Type="http://schemas.openxmlformats.org/officeDocument/2006/relationships/hyperlink" Target="file:///C:\Users\sedlackovad\AppData\Local\Temp\0000a61l0378.htm" TargetMode="External"/><Relationship Id="rId1092" Type="http://schemas.openxmlformats.org/officeDocument/2006/relationships/hyperlink" Target="file:///C:\Users\sedlackovad\AppData\Local\Temp\0000a61l0378.htm" TargetMode="External"/><Relationship Id="rId1106" Type="http://schemas.openxmlformats.org/officeDocument/2006/relationships/hyperlink" Target="file:///C:\Users\sedlackovad\AppData\Local\Temp\0000a61l0378.htm" TargetMode="External"/><Relationship Id="rId1148" Type="http://schemas.openxmlformats.org/officeDocument/2006/relationships/hyperlink" Target="file:///C:\Users\sedlackovad\AppData\Local\Temp\0000a61l0378.htm" TargetMode="External"/><Relationship Id="rId115" Type="http://schemas.openxmlformats.org/officeDocument/2006/relationships/hyperlink" Target="file:///C:\Users\sedlackovad\AppData\Local\Temp\0000a61l0378.htm" TargetMode="External"/><Relationship Id="rId157" Type="http://schemas.openxmlformats.org/officeDocument/2006/relationships/hyperlink" Target="file:///C:\Users\sedlackovad\AppData\Local\Temp\0000a61l0378.htm" TargetMode="External"/><Relationship Id="rId322" Type="http://schemas.openxmlformats.org/officeDocument/2006/relationships/hyperlink" Target="file:///C:\Users\sedlackovad\AppData\Local\Temp\0000a61l0378.htm" TargetMode="External"/><Relationship Id="rId364" Type="http://schemas.openxmlformats.org/officeDocument/2006/relationships/hyperlink" Target="file:///C:\Users\sedlackovad\AppData\Local\Temp\0000a61l0378.htm" TargetMode="External"/><Relationship Id="rId767" Type="http://schemas.openxmlformats.org/officeDocument/2006/relationships/hyperlink" Target="file:///C:\Users\sedlackovad\AppData\Local\Temp\0000a61l0378.htm" TargetMode="External"/><Relationship Id="rId974" Type="http://schemas.openxmlformats.org/officeDocument/2006/relationships/hyperlink" Target="file:///C:\Users\sedlackovad\AppData\Local\Temp\0000a61l0378.htm" TargetMode="External"/><Relationship Id="rId1008" Type="http://schemas.openxmlformats.org/officeDocument/2006/relationships/hyperlink" Target="file:///C:\Users\sedlackovad\AppData\Local\Temp\0000a61l0378.htm" TargetMode="External"/><Relationship Id="rId61" Type="http://schemas.openxmlformats.org/officeDocument/2006/relationships/hyperlink" Target="file:///C:\Users\sedlackovad\AppData\Local\Temp\0000a61l0378.htm" TargetMode="External"/><Relationship Id="rId199" Type="http://schemas.openxmlformats.org/officeDocument/2006/relationships/hyperlink" Target="file:///C:\Users\sedlackovad\AppData\Local\Temp\0000a61l0378.htm" TargetMode="External"/><Relationship Id="rId571" Type="http://schemas.openxmlformats.org/officeDocument/2006/relationships/hyperlink" Target="file:///C:\Users\sedlackovad\AppData\Local\Temp\0000a61l0378.htm" TargetMode="External"/><Relationship Id="rId627" Type="http://schemas.openxmlformats.org/officeDocument/2006/relationships/hyperlink" Target="file:///C:\Users\sedlackovad\AppData\Local\Temp\0000a61l0378.htm" TargetMode="External"/><Relationship Id="rId669" Type="http://schemas.openxmlformats.org/officeDocument/2006/relationships/hyperlink" Target="file:///C:\Users\sedlackovad\AppData\Local\Temp\0000a61l0378.htm" TargetMode="External"/><Relationship Id="rId834" Type="http://schemas.openxmlformats.org/officeDocument/2006/relationships/hyperlink" Target="file:///C:\Users\sedlackovad\AppData\Local\Temp\0000a61l0378.htm" TargetMode="External"/><Relationship Id="rId876" Type="http://schemas.openxmlformats.org/officeDocument/2006/relationships/hyperlink" Target="file:///C:\Users\sedlackovad\AppData\Local\Temp\0000a61l0378.htm" TargetMode="External"/><Relationship Id="rId19" Type="http://schemas.openxmlformats.org/officeDocument/2006/relationships/hyperlink" Target="file:///C:\Users\sedlackovad\AppData\Local\Temp\0000a61l0378.htm" TargetMode="External"/><Relationship Id="rId224" Type="http://schemas.openxmlformats.org/officeDocument/2006/relationships/hyperlink" Target="file:///C:\Users\sedlackovad\AppData\Local\Temp\0000a61l0378.htm" TargetMode="External"/><Relationship Id="rId266" Type="http://schemas.openxmlformats.org/officeDocument/2006/relationships/hyperlink" Target="file:///C:\Users\sedlackovad\AppData\Local\Temp\0000a61l0378.htm" TargetMode="External"/><Relationship Id="rId431" Type="http://schemas.openxmlformats.org/officeDocument/2006/relationships/hyperlink" Target="file:///C:\Users\sedlackovad\AppData\Local\Temp\0000a61l0378.htm" TargetMode="External"/><Relationship Id="rId473" Type="http://schemas.openxmlformats.org/officeDocument/2006/relationships/hyperlink" Target="file:///C:\Users\sedlackovad\AppData\Local\Temp\0000a61l0378.htm" TargetMode="External"/><Relationship Id="rId529" Type="http://schemas.openxmlformats.org/officeDocument/2006/relationships/hyperlink" Target="file:///C:\Users\sedlackovad\AppData\Local\Temp\0000a61l0378.htm" TargetMode="External"/><Relationship Id="rId680" Type="http://schemas.openxmlformats.org/officeDocument/2006/relationships/hyperlink" Target="file:///C:\Users\sedlackovad\AppData\Local\Temp\0000a61l0378.htm" TargetMode="External"/><Relationship Id="rId736" Type="http://schemas.openxmlformats.org/officeDocument/2006/relationships/hyperlink" Target="file:///C:\Users\sedlackovad\AppData\Local\Temp\0000a61l0378.htm" TargetMode="External"/><Relationship Id="rId901" Type="http://schemas.openxmlformats.org/officeDocument/2006/relationships/hyperlink" Target="file:///C:\Users\sedlackovad\AppData\Local\Temp\0000a61l0378.htm" TargetMode="External"/><Relationship Id="rId1061" Type="http://schemas.openxmlformats.org/officeDocument/2006/relationships/hyperlink" Target="file:///C:\Users\sedlackovad\AppData\Local\Temp\0000a61l0378.htm" TargetMode="External"/><Relationship Id="rId1117" Type="http://schemas.openxmlformats.org/officeDocument/2006/relationships/hyperlink" Target="file:///C:\Users\sedlackovad\AppData\Local\Temp\0000a61l0378.htm" TargetMode="External"/><Relationship Id="rId1159" Type="http://schemas.openxmlformats.org/officeDocument/2006/relationships/fontTable" Target="fontTable.xml"/><Relationship Id="rId30" Type="http://schemas.openxmlformats.org/officeDocument/2006/relationships/hyperlink" Target="file:///C:\Users\sedlackovad\AppData\Local\Temp\0000a61l0378.htm" TargetMode="External"/><Relationship Id="rId126" Type="http://schemas.openxmlformats.org/officeDocument/2006/relationships/hyperlink" Target="file:///C:\Users\sedlackovad\AppData\Local\Temp\0000a61l0378.htm" TargetMode="External"/><Relationship Id="rId168" Type="http://schemas.openxmlformats.org/officeDocument/2006/relationships/hyperlink" Target="file:///C:\Users\sedlackovad\AppData\Local\Temp\0000a61l0378.htm" TargetMode="External"/><Relationship Id="rId333" Type="http://schemas.openxmlformats.org/officeDocument/2006/relationships/hyperlink" Target="file:///C:\Users\sedlackovad\AppData\Local\Temp\0000a61l0378.htm" TargetMode="External"/><Relationship Id="rId540" Type="http://schemas.openxmlformats.org/officeDocument/2006/relationships/hyperlink" Target="file:///C:\Users\sedlackovad\AppData\Local\Temp\0000a61l0378.htm" TargetMode="External"/><Relationship Id="rId778" Type="http://schemas.openxmlformats.org/officeDocument/2006/relationships/hyperlink" Target="file:///C:\Users\sedlackovad\AppData\Local\Temp\0000a61l0378.htm" TargetMode="External"/><Relationship Id="rId943" Type="http://schemas.openxmlformats.org/officeDocument/2006/relationships/hyperlink" Target="file:///C:\Users\sedlackovad\AppData\Local\Temp\0000a61l0378.htm" TargetMode="External"/><Relationship Id="rId985" Type="http://schemas.openxmlformats.org/officeDocument/2006/relationships/hyperlink" Target="file:///C:\Users\sedlackovad\AppData\Local\Temp\0000a61l0378.htm" TargetMode="External"/><Relationship Id="rId1019" Type="http://schemas.openxmlformats.org/officeDocument/2006/relationships/hyperlink" Target="file:///C:\Users\sedlackovad\AppData\Local\Temp\0000a61l0378.htm" TargetMode="External"/><Relationship Id="rId72" Type="http://schemas.openxmlformats.org/officeDocument/2006/relationships/hyperlink" Target="file:///C:\Users\sedlackovad\AppData\Local\Temp\0000a61l0378.htm" TargetMode="External"/><Relationship Id="rId375" Type="http://schemas.openxmlformats.org/officeDocument/2006/relationships/hyperlink" Target="file:///C:\Users\sedlackovad\AppData\Local\Temp\0000a61l0378.htm" TargetMode="External"/><Relationship Id="rId582" Type="http://schemas.openxmlformats.org/officeDocument/2006/relationships/hyperlink" Target="file:///C:\Users\sedlackovad\AppData\Local\Temp\0000a61l0378.htm" TargetMode="External"/><Relationship Id="rId638" Type="http://schemas.openxmlformats.org/officeDocument/2006/relationships/hyperlink" Target="file:///C:\Users\sedlackovad\AppData\Local\Temp\0000a61l0378.htm" TargetMode="External"/><Relationship Id="rId803" Type="http://schemas.openxmlformats.org/officeDocument/2006/relationships/hyperlink" Target="file:///C:\Users\sedlackovad\AppData\Local\Temp\0000a61l0378.htm" TargetMode="External"/><Relationship Id="rId845" Type="http://schemas.openxmlformats.org/officeDocument/2006/relationships/hyperlink" Target="file:///C:\Users\sedlackovad\AppData\Local\Temp\0000a61l0378.htm" TargetMode="External"/><Relationship Id="rId1030" Type="http://schemas.openxmlformats.org/officeDocument/2006/relationships/hyperlink" Target="file:///C:\Users\sedlackovad\AppData\Local\Temp\0000a61l0378.htm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sedlackovad\AppData\Local\Temp\0000a61l0378.htm" TargetMode="External"/><Relationship Id="rId277" Type="http://schemas.openxmlformats.org/officeDocument/2006/relationships/hyperlink" Target="file:///C:\Users\sedlackovad\AppData\Local\Temp\0000a61l0378.htm" TargetMode="External"/><Relationship Id="rId400" Type="http://schemas.openxmlformats.org/officeDocument/2006/relationships/hyperlink" Target="file:///C:\Users\sedlackovad\AppData\Local\Temp\0000a61l0378.htm" TargetMode="External"/><Relationship Id="rId442" Type="http://schemas.openxmlformats.org/officeDocument/2006/relationships/hyperlink" Target="file:///C:\Users\sedlackovad\AppData\Local\Temp\0000a61l0378.htm" TargetMode="External"/><Relationship Id="rId484" Type="http://schemas.openxmlformats.org/officeDocument/2006/relationships/hyperlink" Target="file:///C:\Users\sedlackovad\AppData\Local\Temp\0000a61l0378.htm" TargetMode="External"/><Relationship Id="rId705" Type="http://schemas.openxmlformats.org/officeDocument/2006/relationships/hyperlink" Target="file:///C:\Users\sedlackovad\AppData\Local\Temp\0000a61l0378.htm" TargetMode="External"/><Relationship Id="rId887" Type="http://schemas.openxmlformats.org/officeDocument/2006/relationships/hyperlink" Target="file:///C:\Users\sedlackovad\AppData\Local\Temp\0000a61l0378.htm" TargetMode="External"/><Relationship Id="rId1072" Type="http://schemas.openxmlformats.org/officeDocument/2006/relationships/hyperlink" Target="file:///C:\Users\sedlackovad\AppData\Local\Temp\0000a61l0378.htm" TargetMode="External"/><Relationship Id="rId1128" Type="http://schemas.openxmlformats.org/officeDocument/2006/relationships/hyperlink" Target="file:///C:\Users\sedlackovad\AppData\Local\Temp\0000a61l0378.htm" TargetMode="External"/><Relationship Id="rId137" Type="http://schemas.openxmlformats.org/officeDocument/2006/relationships/hyperlink" Target="file:///C:\Users\sedlackovad\AppData\Local\Temp\0000a61l0378.htm" TargetMode="External"/><Relationship Id="rId302" Type="http://schemas.openxmlformats.org/officeDocument/2006/relationships/hyperlink" Target="file:///C:\Users\sedlackovad\AppData\Local\Temp\0000a61l0378.htm" TargetMode="External"/><Relationship Id="rId344" Type="http://schemas.openxmlformats.org/officeDocument/2006/relationships/hyperlink" Target="file:///C:\Users\sedlackovad\AppData\Local\Temp\0000a61l0378.htm" TargetMode="External"/><Relationship Id="rId691" Type="http://schemas.openxmlformats.org/officeDocument/2006/relationships/hyperlink" Target="file:///C:\Users\sedlackovad\AppData\Local\Temp\0000a61l0378.htm" TargetMode="External"/><Relationship Id="rId747" Type="http://schemas.openxmlformats.org/officeDocument/2006/relationships/hyperlink" Target="file:///C:\Users\sedlackovad\AppData\Local\Temp\0000a61l0378.htm" TargetMode="External"/><Relationship Id="rId789" Type="http://schemas.openxmlformats.org/officeDocument/2006/relationships/hyperlink" Target="file:///C:\Users\sedlackovad\AppData\Local\Temp\0000a61l0378.htm" TargetMode="External"/><Relationship Id="rId912" Type="http://schemas.openxmlformats.org/officeDocument/2006/relationships/hyperlink" Target="file:///C:\Users\sedlackovad\AppData\Local\Temp\0000a61l0378.htm" TargetMode="External"/><Relationship Id="rId954" Type="http://schemas.openxmlformats.org/officeDocument/2006/relationships/hyperlink" Target="file:///C:\Users\sedlackovad\AppData\Local\Temp\0000a61l0378.htm" TargetMode="External"/><Relationship Id="rId996" Type="http://schemas.openxmlformats.org/officeDocument/2006/relationships/hyperlink" Target="file:///C:\Users\sedlackovad\AppData\Local\Temp\0000a61l0378.htm" TargetMode="External"/><Relationship Id="rId41" Type="http://schemas.openxmlformats.org/officeDocument/2006/relationships/hyperlink" Target="file:///C:\Users\sedlackovad\AppData\Local\Temp\0000a61l0378.htm" TargetMode="External"/><Relationship Id="rId83" Type="http://schemas.openxmlformats.org/officeDocument/2006/relationships/hyperlink" Target="file:///C:\Users\sedlackovad\AppData\Local\Temp\0000a61l0378.htm" TargetMode="External"/><Relationship Id="rId179" Type="http://schemas.openxmlformats.org/officeDocument/2006/relationships/hyperlink" Target="file:///C:\Users\sedlackovad\AppData\Local\Temp\0000a61l0378.htm" TargetMode="External"/><Relationship Id="rId386" Type="http://schemas.openxmlformats.org/officeDocument/2006/relationships/hyperlink" Target="file:///C:\Users\sedlackovad\AppData\Local\Temp\0000a61l0378.htm" TargetMode="External"/><Relationship Id="rId551" Type="http://schemas.openxmlformats.org/officeDocument/2006/relationships/hyperlink" Target="file:///C:\Users\sedlackovad\AppData\Local\Temp\0000a61l0378.htm" TargetMode="External"/><Relationship Id="rId593" Type="http://schemas.openxmlformats.org/officeDocument/2006/relationships/hyperlink" Target="file:///C:\Users\sedlackovad\AppData\Local\Temp\0000a61l0378.htm" TargetMode="External"/><Relationship Id="rId607" Type="http://schemas.openxmlformats.org/officeDocument/2006/relationships/hyperlink" Target="file:///C:\Users\sedlackovad\AppData\Local\Temp\0000a61l0378.htm" TargetMode="External"/><Relationship Id="rId649" Type="http://schemas.openxmlformats.org/officeDocument/2006/relationships/hyperlink" Target="file:///C:\Users\sedlackovad\AppData\Local\Temp\0000a61l0378.htm" TargetMode="External"/><Relationship Id="rId814" Type="http://schemas.openxmlformats.org/officeDocument/2006/relationships/hyperlink" Target="file:///C:\Users\sedlackovad\AppData\Local\Temp\0000a61l0378.htm" TargetMode="External"/><Relationship Id="rId856" Type="http://schemas.openxmlformats.org/officeDocument/2006/relationships/hyperlink" Target="file:///C:\Users\sedlackovad\AppData\Local\Temp\0000a61l0378.htm" TargetMode="External"/><Relationship Id="rId190" Type="http://schemas.openxmlformats.org/officeDocument/2006/relationships/hyperlink" Target="file:///C:\Users\sedlackovad\AppData\Local\Temp\0000a61l0378.htm" TargetMode="External"/><Relationship Id="rId204" Type="http://schemas.openxmlformats.org/officeDocument/2006/relationships/hyperlink" Target="file:///C:\Users\sedlackovad\AppData\Local\Temp\0000a61l0378.htm" TargetMode="External"/><Relationship Id="rId246" Type="http://schemas.openxmlformats.org/officeDocument/2006/relationships/hyperlink" Target="file:///C:\Users\sedlackovad\AppData\Local\Temp\0000a61l0378.htm" TargetMode="External"/><Relationship Id="rId288" Type="http://schemas.openxmlformats.org/officeDocument/2006/relationships/hyperlink" Target="file:///C:\Users\sedlackovad\AppData\Local\Temp\0000a61l0378.htm" TargetMode="External"/><Relationship Id="rId411" Type="http://schemas.openxmlformats.org/officeDocument/2006/relationships/hyperlink" Target="file:///C:\Users\sedlackovad\AppData\Local\Temp\0000a61l0378.htm" TargetMode="External"/><Relationship Id="rId453" Type="http://schemas.openxmlformats.org/officeDocument/2006/relationships/hyperlink" Target="file:///C:\Users\sedlackovad\AppData\Local\Temp\0000a61l0378.htm" TargetMode="External"/><Relationship Id="rId509" Type="http://schemas.openxmlformats.org/officeDocument/2006/relationships/hyperlink" Target="file:///C:\Users\sedlackovad\AppData\Local\Temp\0000a61l0378.htm" TargetMode="External"/><Relationship Id="rId660" Type="http://schemas.openxmlformats.org/officeDocument/2006/relationships/hyperlink" Target="file:///C:\Users\sedlackovad\AppData\Local\Temp\0000a61l0378.htm" TargetMode="External"/><Relationship Id="rId898" Type="http://schemas.openxmlformats.org/officeDocument/2006/relationships/hyperlink" Target="file:///C:\Users\sedlackovad\AppData\Local\Temp\0000a61l0378.htm" TargetMode="External"/><Relationship Id="rId1041" Type="http://schemas.openxmlformats.org/officeDocument/2006/relationships/hyperlink" Target="file:///C:\Users\sedlackovad\AppData\Local\Temp\0000a61l0378.htm" TargetMode="External"/><Relationship Id="rId1083" Type="http://schemas.openxmlformats.org/officeDocument/2006/relationships/hyperlink" Target="file:///C:\Users\sedlackovad\AppData\Local\Temp\0000a61l0378.htm" TargetMode="External"/><Relationship Id="rId1139" Type="http://schemas.openxmlformats.org/officeDocument/2006/relationships/hyperlink" Target="file:///C:\Users\sedlackovad\AppData\Local\Temp\0000a61l0378.htm" TargetMode="External"/><Relationship Id="rId106" Type="http://schemas.openxmlformats.org/officeDocument/2006/relationships/hyperlink" Target="file:///C:\Users\sedlackovad\AppData\Local\Temp\0000a61l0378.htm" TargetMode="External"/><Relationship Id="rId313" Type="http://schemas.openxmlformats.org/officeDocument/2006/relationships/hyperlink" Target="file:///C:\Users\sedlackovad\AppData\Local\Temp\0000a61l0378.htm" TargetMode="External"/><Relationship Id="rId495" Type="http://schemas.openxmlformats.org/officeDocument/2006/relationships/hyperlink" Target="file:///C:\Users\sedlackovad\AppData\Local\Temp\0000a61l0378.htm" TargetMode="External"/><Relationship Id="rId716" Type="http://schemas.openxmlformats.org/officeDocument/2006/relationships/hyperlink" Target="file:///C:\Users\sedlackovad\AppData\Local\Temp\0000a61l0378.htm" TargetMode="External"/><Relationship Id="rId758" Type="http://schemas.openxmlformats.org/officeDocument/2006/relationships/hyperlink" Target="file:///C:\Users\sedlackovad\AppData\Local\Temp\0000a61l0378.htm" TargetMode="External"/><Relationship Id="rId923" Type="http://schemas.openxmlformats.org/officeDocument/2006/relationships/hyperlink" Target="file:///C:\Users\sedlackovad\AppData\Local\Temp\0000a61l0378.htm" TargetMode="External"/><Relationship Id="rId965" Type="http://schemas.openxmlformats.org/officeDocument/2006/relationships/hyperlink" Target="file:///C:\Users\sedlackovad\AppData\Local\Temp\0000a61l0378.htm" TargetMode="External"/><Relationship Id="rId1150" Type="http://schemas.openxmlformats.org/officeDocument/2006/relationships/hyperlink" Target="file:///C:\Users\sedlackovad\AppData\Local\Temp\0000a61l0378.htm" TargetMode="External"/><Relationship Id="rId10" Type="http://schemas.openxmlformats.org/officeDocument/2006/relationships/hyperlink" Target="file:///C:\Users\sedlackovad\AppData\Local\Temp\0000a61l0378.htm" TargetMode="External"/><Relationship Id="rId52" Type="http://schemas.openxmlformats.org/officeDocument/2006/relationships/hyperlink" Target="file:///C:\Users\sedlackovad\AppData\Local\Temp\0000a61l0378.htm" TargetMode="External"/><Relationship Id="rId94" Type="http://schemas.openxmlformats.org/officeDocument/2006/relationships/hyperlink" Target="file:///C:\Users\sedlackovad\AppData\Local\Temp\0000a61l0378.htm" TargetMode="External"/><Relationship Id="rId148" Type="http://schemas.openxmlformats.org/officeDocument/2006/relationships/hyperlink" Target="file:///C:\Users\sedlackovad\AppData\Local\Temp\0000a61l0378.htm" TargetMode="External"/><Relationship Id="rId355" Type="http://schemas.openxmlformats.org/officeDocument/2006/relationships/hyperlink" Target="file:///C:\Users\sedlackovad\AppData\Local\Temp\0000a61l0378.htm" TargetMode="External"/><Relationship Id="rId397" Type="http://schemas.openxmlformats.org/officeDocument/2006/relationships/hyperlink" Target="file:///C:\Users\sedlackovad\AppData\Local\Temp\0000a61l0378.htm" TargetMode="External"/><Relationship Id="rId520" Type="http://schemas.openxmlformats.org/officeDocument/2006/relationships/hyperlink" Target="file:///C:\Users\sedlackovad\AppData\Local\Temp\0000a61l0378.htm" TargetMode="External"/><Relationship Id="rId562" Type="http://schemas.openxmlformats.org/officeDocument/2006/relationships/hyperlink" Target="file:///C:\Users\sedlackovad\AppData\Local\Temp\0000a61l0378.htm" TargetMode="External"/><Relationship Id="rId618" Type="http://schemas.openxmlformats.org/officeDocument/2006/relationships/hyperlink" Target="file:///C:\Users\sedlackovad\AppData\Local\Temp\0000a61l0378.htm" TargetMode="External"/><Relationship Id="rId825" Type="http://schemas.openxmlformats.org/officeDocument/2006/relationships/hyperlink" Target="file:///C:\Users\sedlackovad\AppData\Local\Temp\0000a61l0378.htm" TargetMode="External"/><Relationship Id="rId215" Type="http://schemas.openxmlformats.org/officeDocument/2006/relationships/hyperlink" Target="file:///C:\Users\sedlackovad\AppData\Local\Temp\0000a61l0378.htm" TargetMode="External"/><Relationship Id="rId257" Type="http://schemas.openxmlformats.org/officeDocument/2006/relationships/hyperlink" Target="file:///C:\Users\sedlackovad\AppData\Local\Temp\0000a61l0378.htm" TargetMode="External"/><Relationship Id="rId422" Type="http://schemas.openxmlformats.org/officeDocument/2006/relationships/hyperlink" Target="file:///C:\Users\sedlackovad\AppData\Local\Temp\0000a61l0378.htm" TargetMode="External"/><Relationship Id="rId464" Type="http://schemas.openxmlformats.org/officeDocument/2006/relationships/hyperlink" Target="file:///C:\Users\sedlackovad\AppData\Local\Temp\0000a61l0378.htm" TargetMode="External"/><Relationship Id="rId867" Type="http://schemas.openxmlformats.org/officeDocument/2006/relationships/hyperlink" Target="file:///C:\Users\sedlackovad\AppData\Local\Temp\0000a61l0378.htm" TargetMode="External"/><Relationship Id="rId1010" Type="http://schemas.openxmlformats.org/officeDocument/2006/relationships/hyperlink" Target="file:///C:\Users\sedlackovad\AppData\Local\Temp\0000a61l0378.htm" TargetMode="External"/><Relationship Id="rId1052" Type="http://schemas.openxmlformats.org/officeDocument/2006/relationships/hyperlink" Target="file:///C:\Users\sedlackovad\AppData\Local\Temp\0000a61l0378.htm" TargetMode="External"/><Relationship Id="rId1094" Type="http://schemas.openxmlformats.org/officeDocument/2006/relationships/hyperlink" Target="file:///C:\Users\sedlackovad\AppData\Local\Temp\0000a61l0378.htm" TargetMode="External"/><Relationship Id="rId1108" Type="http://schemas.openxmlformats.org/officeDocument/2006/relationships/hyperlink" Target="file:///C:\Users\sedlackovad\AppData\Local\Temp\0000a61l0378.htm" TargetMode="External"/><Relationship Id="rId299" Type="http://schemas.openxmlformats.org/officeDocument/2006/relationships/hyperlink" Target="file:///C:\Users\sedlackovad\AppData\Local\Temp\0000a61l0378.htm" TargetMode="External"/><Relationship Id="rId727" Type="http://schemas.openxmlformats.org/officeDocument/2006/relationships/hyperlink" Target="file:///C:\Users\sedlackovad\AppData\Local\Temp\0000a61l0378.htm" TargetMode="External"/><Relationship Id="rId934" Type="http://schemas.openxmlformats.org/officeDocument/2006/relationships/hyperlink" Target="file:///C:\Users\sedlackovad\AppData\Local\Temp\0000a61l0378.htm" TargetMode="External"/><Relationship Id="rId63" Type="http://schemas.openxmlformats.org/officeDocument/2006/relationships/hyperlink" Target="file:///C:\Users\sedlackovad\AppData\Local\Temp\0000a61l0378.htm" TargetMode="External"/><Relationship Id="rId159" Type="http://schemas.openxmlformats.org/officeDocument/2006/relationships/hyperlink" Target="file:///C:\Users\sedlackovad\AppData\Local\Temp\0000a61l0378.htm" TargetMode="External"/><Relationship Id="rId366" Type="http://schemas.openxmlformats.org/officeDocument/2006/relationships/hyperlink" Target="file:///C:\Users\sedlackovad\AppData\Local\Temp\0000a61l0378.htm" TargetMode="External"/><Relationship Id="rId573" Type="http://schemas.openxmlformats.org/officeDocument/2006/relationships/hyperlink" Target="file:///C:\Users\sedlackovad\AppData\Local\Temp\0000a61l0378.htm" TargetMode="External"/><Relationship Id="rId780" Type="http://schemas.openxmlformats.org/officeDocument/2006/relationships/hyperlink" Target="file:///C:\Users\sedlackovad\AppData\Local\Temp\0000a61l0378.htm" TargetMode="External"/><Relationship Id="rId226" Type="http://schemas.openxmlformats.org/officeDocument/2006/relationships/hyperlink" Target="file:///C:\Users\sedlackovad\AppData\Local\Temp\0000a61l0378.htm" TargetMode="External"/><Relationship Id="rId433" Type="http://schemas.openxmlformats.org/officeDocument/2006/relationships/hyperlink" Target="file:///C:\Users\sedlackovad\AppData\Local\Temp\0000a61l0378.htm" TargetMode="External"/><Relationship Id="rId878" Type="http://schemas.openxmlformats.org/officeDocument/2006/relationships/hyperlink" Target="file:///C:\Users\sedlackovad\AppData\Local\Temp\0000a61l0378.htm" TargetMode="External"/><Relationship Id="rId1063" Type="http://schemas.openxmlformats.org/officeDocument/2006/relationships/hyperlink" Target="file:///C:\Users\sedlackovad\AppData\Local\Temp\0000a61l0378.htm" TargetMode="External"/><Relationship Id="rId640" Type="http://schemas.openxmlformats.org/officeDocument/2006/relationships/hyperlink" Target="file:///C:\Users\sedlackovad\AppData\Local\Temp\0000a61l0378.htm" TargetMode="External"/><Relationship Id="rId738" Type="http://schemas.openxmlformats.org/officeDocument/2006/relationships/hyperlink" Target="file:///C:\Users\sedlackovad\AppData\Local\Temp\0000a61l0378.htm" TargetMode="External"/><Relationship Id="rId945" Type="http://schemas.openxmlformats.org/officeDocument/2006/relationships/hyperlink" Target="file:///C:\Users\sedlackovad\AppData\Local\Temp\0000a61l0378.htm" TargetMode="External"/><Relationship Id="rId74" Type="http://schemas.openxmlformats.org/officeDocument/2006/relationships/hyperlink" Target="file:///C:\Users\sedlackovad\AppData\Local\Temp\0000a61l0378.htm" TargetMode="External"/><Relationship Id="rId377" Type="http://schemas.openxmlformats.org/officeDocument/2006/relationships/hyperlink" Target="file:///C:\Users\sedlackovad\AppData\Local\Temp\0000a61l0378.htm" TargetMode="External"/><Relationship Id="rId500" Type="http://schemas.openxmlformats.org/officeDocument/2006/relationships/hyperlink" Target="file:///C:\Users\sedlackovad\AppData\Local\Temp\0000a61l0378.htm" TargetMode="External"/><Relationship Id="rId584" Type="http://schemas.openxmlformats.org/officeDocument/2006/relationships/hyperlink" Target="file:///C:\Users\sedlackovad\AppData\Local\Temp\0000a61l0378.htm" TargetMode="External"/><Relationship Id="rId805" Type="http://schemas.openxmlformats.org/officeDocument/2006/relationships/hyperlink" Target="file:///C:\Users\sedlackovad\AppData\Local\Temp\0000a61l0378.htm" TargetMode="External"/><Relationship Id="rId1130" Type="http://schemas.openxmlformats.org/officeDocument/2006/relationships/hyperlink" Target="file:///C:\Users\sedlackovad\AppData\Local\Temp\0000a61l0378.htm" TargetMode="External"/><Relationship Id="rId5" Type="http://schemas.openxmlformats.org/officeDocument/2006/relationships/footnotes" Target="footnotes.xml"/><Relationship Id="rId237" Type="http://schemas.openxmlformats.org/officeDocument/2006/relationships/hyperlink" Target="file:///C:\Users\sedlackovad\AppData\Local\Temp\0000a61l0378.htm" TargetMode="External"/><Relationship Id="rId791" Type="http://schemas.openxmlformats.org/officeDocument/2006/relationships/hyperlink" Target="file:///C:\Users\sedlackovad\AppData\Local\Temp\0000a61l0378.htm" TargetMode="External"/><Relationship Id="rId889" Type="http://schemas.openxmlformats.org/officeDocument/2006/relationships/hyperlink" Target="file:///C:\Users\sedlackovad\AppData\Local\Temp\0000a61l0378.htm" TargetMode="External"/><Relationship Id="rId1074" Type="http://schemas.openxmlformats.org/officeDocument/2006/relationships/hyperlink" Target="file:///C:\Users\sedlackovad\AppData\Local\Temp\0000a61l0378.htm" TargetMode="External"/><Relationship Id="rId444" Type="http://schemas.openxmlformats.org/officeDocument/2006/relationships/hyperlink" Target="file:///C:\Users\sedlackovad\AppData\Local\Temp\0000a61l0378.htm" TargetMode="External"/><Relationship Id="rId651" Type="http://schemas.openxmlformats.org/officeDocument/2006/relationships/hyperlink" Target="file:///C:\Users\sedlackovad\AppData\Local\Temp\0000a61l0378.htm" TargetMode="External"/><Relationship Id="rId749" Type="http://schemas.openxmlformats.org/officeDocument/2006/relationships/hyperlink" Target="file:///C:\Users\sedlackovad\AppData\Local\Temp\0000a61l0378.htm" TargetMode="External"/><Relationship Id="rId290" Type="http://schemas.openxmlformats.org/officeDocument/2006/relationships/hyperlink" Target="file:///C:\Users\sedlackovad\AppData\Local\Temp\0000a61l0378.htm" TargetMode="External"/><Relationship Id="rId304" Type="http://schemas.openxmlformats.org/officeDocument/2006/relationships/hyperlink" Target="file:///C:\Users\sedlackovad\AppData\Local\Temp\0000a61l0378.htm" TargetMode="External"/><Relationship Id="rId388" Type="http://schemas.openxmlformats.org/officeDocument/2006/relationships/hyperlink" Target="file:///C:\Users\sedlackovad\AppData\Local\Temp\0000a61l0378.htm" TargetMode="External"/><Relationship Id="rId511" Type="http://schemas.openxmlformats.org/officeDocument/2006/relationships/hyperlink" Target="file:///C:\Users\sedlackovad\AppData\Local\Temp\0000a61l0378.htm" TargetMode="External"/><Relationship Id="rId609" Type="http://schemas.openxmlformats.org/officeDocument/2006/relationships/hyperlink" Target="file:///C:\Users\sedlackovad\AppData\Local\Temp\0000a61l0378.htm" TargetMode="External"/><Relationship Id="rId956" Type="http://schemas.openxmlformats.org/officeDocument/2006/relationships/hyperlink" Target="file:///C:\Users\sedlackovad\AppData\Local\Temp\0000a61l0378.htm" TargetMode="External"/><Relationship Id="rId1141" Type="http://schemas.openxmlformats.org/officeDocument/2006/relationships/hyperlink" Target="file:///C:\Users\sedlackovad\AppData\Local\Temp\0000a61l0378.htm" TargetMode="External"/><Relationship Id="rId85" Type="http://schemas.openxmlformats.org/officeDocument/2006/relationships/hyperlink" Target="file:///C:\Users\sedlackovad\AppData\Local\Temp\0000a61l0378.htm" TargetMode="External"/><Relationship Id="rId150" Type="http://schemas.openxmlformats.org/officeDocument/2006/relationships/hyperlink" Target="file:///C:\Users\sedlackovad\AppData\Local\Temp\0000a61l0378.htm" TargetMode="External"/><Relationship Id="rId595" Type="http://schemas.openxmlformats.org/officeDocument/2006/relationships/hyperlink" Target="file:///C:\Users\sedlackovad\AppData\Local\Temp\0000a61l0378.htm" TargetMode="External"/><Relationship Id="rId816" Type="http://schemas.openxmlformats.org/officeDocument/2006/relationships/hyperlink" Target="file:///C:\Users\sedlackovad\AppData\Local\Temp\0000a61l0378.htm" TargetMode="External"/><Relationship Id="rId1001" Type="http://schemas.openxmlformats.org/officeDocument/2006/relationships/hyperlink" Target="file:///C:\Users\sedlackovad\AppData\Local\Temp\0000a61l0378.htm" TargetMode="External"/><Relationship Id="rId248" Type="http://schemas.openxmlformats.org/officeDocument/2006/relationships/hyperlink" Target="file:///C:\Users\sedlackovad\AppData\Local\Temp\0000a61l0378.htm" TargetMode="External"/><Relationship Id="rId455" Type="http://schemas.openxmlformats.org/officeDocument/2006/relationships/hyperlink" Target="file:///C:\Users\sedlackovad\AppData\Local\Temp\0000a61l0378.htm" TargetMode="External"/><Relationship Id="rId662" Type="http://schemas.openxmlformats.org/officeDocument/2006/relationships/hyperlink" Target="file:///C:\Users\sedlackovad\AppData\Local\Temp\0000a61l0378.htm" TargetMode="External"/><Relationship Id="rId1085" Type="http://schemas.openxmlformats.org/officeDocument/2006/relationships/hyperlink" Target="file:///C:\Users\sedlackovad\AppData\Local\Temp\0000a61l0378.htm" TargetMode="External"/><Relationship Id="rId12" Type="http://schemas.openxmlformats.org/officeDocument/2006/relationships/hyperlink" Target="file:///C:\Users\sedlackovad\AppData\Local\Temp\0000a61l0378.htm" TargetMode="External"/><Relationship Id="rId108" Type="http://schemas.openxmlformats.org/officeDocument/2006/relationships/hyperlink" Target="file:///C:\Users\sedlackovad\AppData\Local\Temp\0000a61l0378.htm" TargetMode="External"/><Relationship Id="rId315" Type="http://schemas.openxmlformats.org/officeDocument/2006/relationships/hyperlink" Target="file:///C:\Users\sedlackovad\AppData\Local\Temp\0000a61l0378.htm" TargetMode="External"/><Relationship Id="rId522" Type="http://schemas.openxmlformats.org/officeDocument/2006/relationships/hyperlink" Target="file:///C:\Users\sedlackovad\AppData\Local\Temp\0000a61l0378.htm" TargetMode="External"/><Relationship Id="rId967" Type="http://schemas.openxmlformats.org/officeDocument/2006/relationships/hyperlink" Target="file:///C:\Users\sedlackovad\AppData\Local\Temp\0000a61l0378.htm" TargetMode="External"/><Relationship Id="rId1152" Type="http://schemas.openxmlformats.org/officeDocument/2006/relationships/hyperlink" Target="file:///C:\Users\sedlackovad\AppData\Local\Temp\0000a61l0378.htm" TargetMode="External"/><Relationship Id="rId96" Type="http://schemas.openxmlformats.org/officeDocument/2006/relationships/hyperlink" Target="file:///C:\Users\sedlackovad\AppData\Local\Temp\0000a61l0378.htm" TargetMode="External"/><Relationship Id="rId161" Type="http://schemas.openxmlformats.org/officeDocument/2006/relationships/hyperlink" Target="file:///C:\Users\sedlackovad\AppData\Local\Temp\0000a61l0378.htm" TargetMode="External"/><Relationship Id="rId399" Type="http://schemas.openxmlformats.org/officeDocument/2006/relationships/hyperlink" Target="file:///C:\Users\sedlackovad\AppData\Local\Temp\0000a61l0378.htm" TargetMode="External"/><Relationship Id="rId827" Type="http://schemas.openxmlformats.org/officeDocument/2006/relationships/hyperlink" Target="file:///C:\Users\sedlackovad\AppData\Local\Temp\0000a61l0378.htm" TargetMode="External"/><Relationship Id="rId1012" Type="http://schemas.openxmlformats.org/officeDocument/2006/relationships/hyperlink" Target="file:///C:\Users\sedlackovad\AppData\Local\Temp\0000a61l0378.htm" TargetMode="External"/><Relationship Id="rId259" Type="http://schemas.openxmlformats.org/officeDocument/2006/relationships/hyperlink" Target="file:///C:\Users\sedlackovad\AppData\Local\Temp\0000a61l0378.htm" TargetMode="External"/><Relationship Id="rId466" Type="http://schemas.openxmlformats.org/officeDocument/2006/relationships/hyperlink" Target="file:///C:\Users\sedlackovad\AppData\Local\Temp\0000a61l0378.htm" TargetMode="External"/><Relationship Id="rId673" Type="http://schemas.openxmlformats.org/officeDocument/2006/relationships/hyperlink" Target="file:///C:\Users\sedlackovad\AppData\Local\Temp\0000a61l0378.htm" TargetMode="External"/><Relationship Id="rId880" Type="http://schemas.openxmlformats.org/officeDocument/2006/relationships/hyperlink" Target="file:///C:\Users\sedlackovad\AppData\Local\Temp\0000a61l0378.htm" TargetMode="External"/><Relationship Id="rId1096" Type="http://schemas.openxmlformats.org/officeDocument/2006/relationships/hyperlink" Target="file:///C:\Users\sedlackovad\AppData\Local\Temp\0000a61l0378.htm" TargetMode="External"/><Relationship Id="rId23" Type="http://schemas.openxmlformats.org/officeDocument/2006/relationships/hyperlink" Target="file:///C:\Users\sedlackovad\AppData\Local\Temp\0000a61l0378.htm" TargetMode="External"/><Relationship Id="rId119" Type="http://schemas.openxmlformats.org/officeDocument/2006/relationships/hyperlink" Target="file:///C:\Users\sedlackovad\AppData\Local\Temp\0000a61l0378.htm" TargetMode="External"/><Relationship Id="rId326" Type="http://schemas.openxmlformats.org/officeDocument/2006/relationships/hyperlink" Target="file:///C:\Users\sedlackovad\AppData\Local\Temp\0000a61l0378.htm" TargetMode="External"/><Relationship Id="rId533" Type="http://schemas.openxmlformats.org/officeDocument/2006/relationships/hyperlink" Target="file:///C:\Users\sedlackovad\AppData\Local\Temp\0000a61l0378.htm" TargetMode="External"/><Relationship Id="rId978" Type="http://schemas.openxmlformats.org/officeDocument/2006/relationships/hyperlink" Target="file:///C:\Users\sedlackovad\AppData\Local\Temp\0000a61l0378.htm" TargetMode="External"/><Relationship Id="rId740" Type="http://schemas.openxmlformats.org/officeDocument/2006/relationships/hyperlink" Target="file:///C:\Users\sedlackovad\AppData\Local\Temp\0000a61l0378.htm" TargetMode="External"/><Relationship Id="rId838" Type="http://schemas.openxmlformats.org/officeDocument/2006/relationships/hyperlink" Target="file:///C:\Users\sedlackovad\AppData\Local\Temp\0000a61l0378.htm" TargetMode="External"/><Relationship Id="rId1023" Type="http://schemas.openxmlformats.org/officeDocument/2006/relationships/hyperlink" Target="file:///C:\Users\sedlackovad\AppData\Local\Temp\0000a61l0378.htm" TargetMode="External"/><Relationship Id="rId172" Type="http://schemas.openxmlformats.org/officeDocument/2006/relationships/hyperlink" Target="file:///C:\Users\sedlackovad\AppData\Local\Temp\0000a61l0378.htm" TargetMode="External"/><Relationship Id="rId477" Type="http://schemas.openxmlformats.org/officeDocument/2006/relationships/hyperlink" Target="file:///C:\Users\sedlackovad\AppData\Local\Temp\0000a61l0378.htm" TargetMode="External"/><Relationship Id="rId600" Type="http://schemas.openxmlformats.org/officeDocument/2006/relationships/hyperlink" Target="file:///C:\Users\sedlackovad\AppData\Local\Temp\0000a61l0378.htm" TargetMode="External"/><Relationship Id="rId684" Type="http://schemas.openxmlformats.org/officeDocument/2006/relationships/hyperlink" Target="file:///C:\Users\sedlackovad\AppData\Local\Temp\0000a61l0378.htm" TargetMode="External"/><Relationship Id="rId337" Type="http://schemas.openxmlformats.org/officeDocument/2006/relationships/hyperlink" Target="file:///C:\Users\sedlackovad\AppData\Local\Temp\0000a61l0378.htm" TargetMode="External"/><Relationship Id="rId891" Type="http://schemas.openxmlformats.org/officeDocument/2006/relationships/hyperlink" Target="file:///C:\Users\sedlackovad\AppData\Local\Temp\0000a61l0378.htm" TargetMode="External"/><Relationship Id="rId905" Type="http://schemas.openxmlformats.org/officeDocument/2006/relationships/hyperlink" Target="file:///C:\Users\sedlackovad\AppData\Local\Temp\0000a61l0378.htm" TargetMode="External"/><Relationship Id="rId989" Type="http://schemas.openxmlformats.org/officeDocument/2006/relationships/hyperlink" Target="file:///C:\Users\sedlackovad\AppData\Local\Temp\0000a61l0378.htm" TargetMode="External"/><Relationship Id="rId34" Type="http://schemas.openxmlformats.org/officeDocument/2006/relationships/hyperlink" Target="file:///C:\Users\sedlackovad\AppData\Local\Temp\0000a61l0378.htm" TargetMode="External"/><Relationship Id="rId544" Type="http://schemas.openxmlformats.org/officeDocument/2006/relationships/hyperlink" Target="file:///C:\Users\sedlackovad\AppData\Local\Temp\0000a61l0378.htm" TargetMode="External"/><Relationship Id="rId751" Type="http://schemas.openxmlformats.org/officeDocument/2006/relationships/hyperlink" Target="file:///C:\Users\sedlackovad\AppData\Local\Temp\0000a61l0378.htm" TargetMode="External"/><Relationship Id="rId849" Type="http://schemas.openxmlformats.org/officeDocument/2006/relationships/hyperlink" Target="file:///C:\Users\sedlackovad\AppData\Local\Temp\0000a61l0378.htm" TargetMode="External"/><Relationship Id="rId183" Type="http://schemas.openxmlformats.org/officeDocument/2006/relationships/hyperlink" Target="file:///C:\Users\sedlackovad\AppData\Local\Temp\0000a61l0378.htm" TargetMode="External"/><Relationship Id="rId390" Type="http://schemas.openxmlformats.org/officeDocument/2006/relationships/hyperlink" Target="file:///C:\Users\sedlackovad\AppData\Local\Temp\0000a61l0378.htm" TargetMode="External"/><Relationship Id="rId404" Type="http://schemas.openxmlformats.org/officeDocument/2006/relationships/hyperlink" Target="file:///C:\Users\sedlackovad\AppData\Local\Temp\0000a61l0378.htm" TargetMode="External"/><Relationship Id="rId611" Type="http://schemas.openxmlformats.org/officeDocument/2006/relationships/hyperlink" Target="file:///C:\Users\sedlackovad\AppData\Local\Temp\0000a61l0378.htm" TargetMode="External"/><Relationship Id="rId1034" Type="http://schemas.openxmlformats.org/officeDocument/2006/relationships/hyperlink" Target="file:///C:\Users\sedlackovad\AppData\Local\Temp\0000a61l0378.htm" TargetMode="External"/><Relationship Id="rId250" Type="http://schemas.openxmlformats.org/officeDocument/2006/relationships/hyperlink" Target="file:///C:\Users\sedlackovad\AppData\Local\Temp\0000a61l0378.htm" TargetMode="External"/><Relationship Id="rId488" Type="http://schemas.openxmlformats.org/officeDocument/2006/relationships/hyperlink" Target="file:///C:\Users\sedlackovad\AppData\Local\Temp\0000a61l0378.htm" TargetMode="External"/><Relationship Id="rId695" Type="http://schemas.openxmlformats.org/officeDocument/2006/relationships/hyperlink" Target="file:///C:\Users\sedlackovad\AppData\Local\Temp\0000a61l0378.htm" TargetMode="External"/><Relationship Id="rId709" Type="http://schemas.openxmlformats.org/officeDocument/2006/relationships/hyperlink" Target="file:///C:\Users\sedlackovad\AppData\Local\Temp\0000a61l0378.htm" TargetMode="External"/><Relationship Id="rId916" Type="http://schemas.openxmlformats.org/officeDocument/2006/relationships/hyperlink" Target="file:///C:\Users\sedlackovad\AppData\Local\Temp\0000a61l0378.htm" TargetMode="External"/><Relationship Id="rId1101" Type="http://schemas.openxmlformats.org/officeDocument/2006/relationships/hyperlink" Target="file:///C:\Users\sedlackovad\AppData\Local\Temp\0000a61l0378.htm" TargetMode="External"/><Relationship Id="rId45" Type="http://schemas.openxmlformats.org/officeDocument/2006/relationships/hyperlink" Target="file:///C:\Users\sedlackovad\AppData\Local\Temp\0000a61l0378.htm" TargetMode="External"/><Relationship Id="rId110" Type="http://schemas.openxmlformats.org/officeDocument/2006/relationships/hyperlink" Target="file:///C:\Users\sedlackovad\AppData\Local\Temp\0000a61l0378.htm" TargetMode="External"/><Relationship Id="rId348" Type="http://schemas.openxmlformats.org/officeDocument/2006/relationships/hyperlink" Target="file:///C:\Users\sedlackovad\AppData\Local\Temp\0000a61l0378.htm" TargetMode="External"/><Relationship Id="rId555" Type="http://schemas.openxmlformats.org/officeDocument/2006/relationships/hyperlink" Target="file:///C:\Users\sedlackovad\AppData\Local\Temp\0000a61l0378.htm" TargetMode="External"/><Relationship Id="rId762" Type="http://schemas.openxmlformats.org/officeDocument/2006/relationships/hyperlink" Target="file:///C:\Users\sedlackovad\AppData\Local\Temp\0000a61l0378.htm" TargetMode="External"/><Relationship Id="rId194" Type="http://schemas.openxmlformats.org/officeDocument/2006/relationships/hyperlink" Target="file:///C:\Users\sedlackovad\AppData\Local\Temp\0000a61l0378.htm" TargetMode="External"/><Relationship Id="rId208" Type="http://schemas.openxmlformats.org/officeDocument/2006/relationships/hyperlink" Target="file:///C:\Users\sedlackovad\AppData\Local\Temp\0000a61l0378.htm" TargetMode="External"/><Relationship Id="rId415" Type="http://schemas.openxmlformats.org/officeDocument/2006/relationships/hyperlink" Target="file:///C:\Users\sedlackovad\AppData\Local\Temp\0000a61l0378.htm" TargetMode="External"/><Relationship Id="rId622" Type="http://schemas.openxmlformats.org/officeDocument/2006/relationships/hyperlink" Target="file:///C:\Users\sedlackovad\AppData\Local\Temp\0000a61l0378.htm" TargetMode="External"/><Relationship Id="rId1045" Type="http://schemas.openxmlformats.org/officeDocument/2006/relationships/hyperlink" Target="file:///C:\Users\sedlackovad\AppData\Local\Temp\0000a61l0378.htm" TargetMode="External"/><Relationship Id="rId261" Type="http://schemas.openxmlformats.org/officeDocument/2006/relationships/hyperlink" Target="file:///C:\Users\sedlackovad\AppData\Local\Temp\0000a61l0378.htm" TargetMode="External"/><Relationship Id="rId499" Type="http://schemas.openxmlformats.org/officeDocument/2006/relationships/hyperlink" Target="file:///C:\Users\sedlackovad\AppData\Local\Temp\0000a61l0378.htm" TargetMode="External"/><Relationship Id="rId927" Type="http://schemas.openxmlformats.org/officeDocument/2006/relationships/hyperlink" Target="file:///C:\Users\sedlackovad\AppData\Local\Temp\0000a61l0378.htm" TargetMode="External"/><Relationship Id="rId1112" Type="http://schemas.openxmlformats.org/officeDocument/2006/relationships/hyperlink" Target="file:///C:\Users\sedlackovad\AppData\Local\Temp\0000a61l0378.htm" TargetMode="External"/><Relationship Id="rId56" Type="http://schemas.openxmlformats.org/officeDocument/2006/relationships/hyperlink" Target="file:///C:\Users\sedlackovad\AppData\Local\Temp\0000a61l0378.htm" TargetMode="External"/><Relationship Id="rId359" Type="http://schemas.openxmlformats.org/officeDocument/2006/relationships/hyperlink" Target="file:///C:\Users\sedlackovad\AppData\Local\Temp\0000a61l0378.htm" TargetMode="External"/><Relationship Id="rId566" Type="http://schemas.openxmlformats.org/officeDocument/2006/relationships/hyperlink" Target="file:///C:\Users\sedlackovad\AppData\Local\Temp\0000a61l0378.htm" TargetMode="External"/><Relationship Id="rId773" Type="http://schemas.openxmlformats.org/officeDocument/2006/relationships/hyperlink" Target="file:///C:\Users\sedlackovad\AppData\Local\Temp\0000a61l0378.htm" TargetMode="External"/><Relationship Id="rId121" Type="http://schemas.openxmlformats.org/officeDocument/2006/relationships/hyperlink" Target="file:///C:\Users\sedlackovad\AppData\Local\Temp\0000a61l0378.htm" TargetMode="External"/><Relationship Id="rId219" Type="http://schemas.openxmlformats.org/officeDocument/2006/relationships/hyperlink" Target="file:///C:\Users\sedlackovad\AppData\Local\Temp\0000a61l0378.htm" TargetMode="External"/><Relationship Id="rId426" Type="http://schemas.openxmlformats.org/officeDocument/2006/relationships/hyperlink" Target="file:///C:\Users\sedlackovad\AppData\Local\Temp\0000a61l0378.htm" TargetMode="External"/><Relationship Id="rId633" Type="http://schemas.openxmlformats.org/officeDocument/2006/relationships/hyperlink" Target="file:///C:\Users\sedlackovad\AppData\Local\Temp\0000a61l0378.htm" TargetMode="External"/><Relationship Id="rId980" Type="http://schemas.openxmlformats.org/officeDocument/2006/relationships/hyperlink" Target="file:///C:\Users\sedlackovad\AppData\Local\Temp\0000a61l0378.htm" TargetMode="External"/><Relationship Id="rId1056" Type="http://schemas.openxmlformats.org/officeDocument/2006/relationships/hyperlink" Target="file:///C:\Users\sedlackovad\AppData\Local\Temp\0000a61l0378.htm" TargetMode="External"/><Relationship Id="rId840" Type="http://schemas.openxmlformats.org/officeDocument/2006/relationships/hyperlink" Target="file:///C:\Users\sedlackovad\AppData\Local\Temp\0000a61l0378.htm" TargetMode="External"/><Relationship Id="rId938" Type="http://schemas.openxmlformats.org/officeDocument/2006/relationships/hyperlink" Target="file:///C:\Users\sedlackovad\AppData\Local\Temp\0000a61l0378.htm" TargetMode="External"/><Relationship Id="rId67" Type="http://schemas.openxmlformats.org/officeDocument/2006/relationships/hyperlink" Target="file:///C:\Users\sedlackovad\AppData\Local\Temp\0000a61l0378.htm" TargetMode="External"/><Relationship Id="rId272" Type="http://schemas.openxmlformats.org/officeDocument/2006/relationships/hyperlink" Target="file:///C:\Users\sedlackovad\AppData\Local\Temp\0000a61l0378.htm" TargetMode="External"/><Relationship Id="rId577" Type="http://schemas.openxmlformats.org/officeDocument/2006/relationships/hyperlink" Target="file:///C:\Users\sedlackovad\AppData\Local\Temp\0000a61l0378.htm" TargetMode="External"/><Relationship Id="rId700" Type="http://schemas.openxmlformats.org/officeDocument/2006/relationships/hyperlink" Target="file:///C:\Users\sedlackovad\AppData\Local\Temp\0000a61l0378.htm" TargetMode="External"/><Relationship Id="rId1123" Type="http://schemas.openxmlformats.org/officeDocument/2006/relationships/hyperlink" Target="file:///C:\Users\sedlackovad\AppData\Local\Temp\0000a61l0378.htm" TargetMode="External"/><Relationship Id="rId132" Type="http://schemas.openxmlformats.org/officeDocument/2006/relationships/hyperlink" Target="file:///C:\Users\sedlackovad\AppData\Local\Temp\0000a61l0378.htm" TargetMode="External"/><Relationship Id="rId784" Type="http://schemas.openxmlformats.org/officeDocument/2006/relationships/hyperlink" Target="file:///C:\Users\sedlackovad\AppData\Local\Temp\0000a61l0378.htm" TargetMode="External"/><Relationship Id="rId991" Type="http://schemas.openxmlformats.org/officeDocument/2006/relationships/hyperlink" Target="file:///C:\Users\sedlackovad\AppData\Local\Temp\0000a61l0378.htm" TargetMode="External"/><Relationship Id="rId1067" Type="http://schemas.openxmlformats.org/officeDocument/2006/relationships/hyperlink" Target="file:///C:\Users\sedlackovad\AppData\Local\Temp\0000a61l0378.htm" TargetMode="External"/><Relationship Id="rId437" Type="http://schemas.openxmlformats.org/officeDocument/2006/relationships/hyperlink" Target="file:///C:\Users\sedlackovad\AppData\Local\Temp\0000a61l0378.htm" TargetMode="External"/><Relationship Id="rId644" Type="http://schemas.openxmlformats.org/officeDocument/2006/relationships/hyperlink" Target="file:///C:\Users\sedlackovad\AppData\Local\Temp\0000a61l0378.htm" TargetMode="External"/><Relationship Id="rId851" Type="http://schemas.openxmlformats.org/officeDocument/2006/relationships/hyperlink" Target="file:///C:\Users\sedlackovad\AppData\Local\Temp\0000a61l0378.htm" TargetMode="External"/><Relationship Id="rId283" Type="http://schemas.openxmlformats.org/officeDocument/2006/relationships/hyperlink" Target="file:///C:\Users\sedlackovad\AppData\Local\Temp\0000a61l0378.htm" TargetMode="External"/><Relationship Id="rId490" Type="http://schemas.openxmlformats.org/officeDocument/2006/relationships/hyperlink" Target="file:///C:\Users\sedlackovad\AppData\Local\Temp\0000a61l0378.htm" TargetMode="External"/><Relationship Id="rId504" Type="http://schemas.openxmlformats.org/officeDocument/2006/relationships/hyperlink" Target="file:///C:\Users\sedlackovad\AppData\Local\Temp\0000a61l0378.htm" TargetMode="External"/><Relationship Id="rId711" Type="http://schemas.openxmlformats.org/officeDocument/2006/relationships/hyperlink" Target="file:///C:\Users\sedlackovad\AppData\Local\Temp\0000a61l0378.htm" TargetMode="External"/><Relationship Id="rId949" Type="http://schemas.openxmlformats.org/officeDocument/2006/relationships/hyperlink" Target="file:///C:\Users\sedlackovad\AppData\Local\Temp\0000a61l0378.htm" TargetMode="External"/><Relationship Id="rId1134" Type="http://schemas.openxmlformats.org/officeDocument/2006/relationships/hyperlink" Target="file:///C:\Users\sedlackovad\AppData\Local\Temp\0000a61l0378.htm" TargetMode="External"/><Relationship Id="rId78" Type="http://schemas.openxmlformats.org/officeDocument/2006/relationships/hyperlink" Target="file:///C:\Users\sedlackovad\AppData\Local\Temp\0000a61l0378.htm" TargetMode="External"/><Relationship Id="rId143" Type="http://schemas.openxmlformats.org/officeDocument/2006/relationships/hyperlink" Target="file:///C:\Users\sedlackovad\AppData\Local\Temp\0000a61l0378.htm" TargetMode="External"/><Relationship Id="rId350" Type="http://schemas.openxmlformats.org/officeDocument/2006/relationships/hyperlink" Target="file:///C:\Users\sedlackovad\AppData\Local\Temp\0000a61l0378.htm" TargetMode="External"/><Relationship Id="rId588" Type="http://schemas.openxmlformats.org/officeDocument/2006/relationships/hyperlink" Target="file:///C:\Users\sedlackovad\AppData\Local\Temp\0000a61l0378.htm" TargetMode="External"/><Relationship Id="rId795" Type="http://schemas.openxmlformats.org/officeDocument/2006/relationships/hyperlink" Target="file:///C:\Users\sedlackovad\AppData\Local\Temp\0000a61l0378.htm" TargetMode="External"/><Relationship Id="rId809" Type="http://schemas.openxmlformats.org/officeDocument/2006/relationships/hyperlink" Target="file:///C:\Users\sedlackovad\AppData\Local\Temp\0000a61l0378.htm" TargetMode="External"/><Relationship Id="rId9" Type="http://schemas.openxmlformats.org/officeDocument/2006/relationships/hyperlink" Target="file:///C:\Users\sedlackovad\AppData\Local\Temp\0000a61l0378.htm" TargetMode="External"/><Relationship Id="rId210" Type="http://schemas.openxmlformats.org/officeDocument/2006/relationships/hyperlink" Target="file:///C:\Users\sedlackovad\AppData\Local\Temp\0000a61l0378.htm" TargetMode="External"/><Relationship Id="rId448" Type="http://schemas.openxmlformats.org/officeDocument/2006/relationships/hyperlink" Target="file:///C:\Users\sedlackovad\AppData\Local\Temp\0000a61l0378.htm" TargetMode="External"/><Relationship Id="rId655" Type="http://schemas.openxmlformats.org/officeDocument/2006/relationships/hyperlink" Target="file:///C:\Users\sedlackovad\AppData\Local\Temp\0000a61l0378.htm" TargetMode="External"/><Relationship Id="rId862" Type="http://schemas.openxmlformats.org/officeDocument/2006/relationships/hyperlink" Target="file:///C:\Users\sedlackovad\AppData\Local\Temp\0000a61l0378.htm" TargetMode="External"/><Relationship Id="rId1078" Type="http://schemas.openxmlformats.org/officeDocument/2006/relationships/hyperlink" Target="file:///C:\Users\sedlackovad\AppData\Local\Temp\0000a61l0378.htm" TargetMode="External"/><Relationship Id="rId294" Type="http://schemas.openxmlformats.org/officeDocument/2006/relationships/hyperlink" Target="file:///C:\Users\sedlackovad\AppData\Local\Temp\0000a61l0378.htm" TargetMode="External"/><Relationship Id="rId308" Type="http://schemas.openxmlformats.org/officeDocument/2006/relationships/hyperlink" Target="file:///C:\Users\sedlackovad\AppData\Local\Temp\0000a61l0378.htm" TargetMode="External"/><Relationship Id="rId515" Type="http://schemas.openxmlformats.org/officeDocument/2006/relationships/hyperlink" Target="file:///C:\Users\sedlackovad\AppData\Local\Temp\0000a61l0378.htm" TargetMode="External"/><Relationship Id="rId722" Type="http://schemas.openxmlformats.org/officeDocument/2006/relationships/hyperlink" Target="file:///C:\Users\sedlackovad\AppData\Local\Temp\0000a61l0378.htm" TargetMode="External"/><Relationship Id="rId1145" Type="http://schemas.openxmlformats.org/officeDocument/2006/relationships/hyperlink" Target="file:///C:\Users\sedlackovad\AppData\Local\Temp\0000a61l0378.htm" TargetMode="External"/><Relationship Id="rId89" Type="http://schemas.openxmlformats.org/officeDocument/2006/relationships/hyperlink" Target="file:///C:\Users\sedlackovad\AppData\Local\Temp\0000a61l0378.htm" TargetMode="External"/><Relationship Id="rId154" Type="http://schemas.openxmlformats.org/officeDocument/2006/relationships/hyperlink" Target="file:///C:\Users\sedlackovad\AppData\Local\Temp\0000a61l0378.htm" TargetMode="External"/><Relationship Id="rId361" Type="http://schemas.openxmlformats.org/officeDocument/2006/relationships/hyperlink" Target="file:///C:\Users\sedlackovad\AppData\Local\Temp\0000a61l0378.htm" TargetMode="External"/><Relationship Id="rId599" Type="http://schemas.openxmlformats.org/officeDocument/2006/relationships/hyperlink" Target="file:///C:\Users\sedlackovad\AppData\Local\Temp\0000a61l0378.htm" TargetMode="External"/><Relationship Id="rId1005" Type="http://schemas.openxmlformats.org/officeDocument/2006/relationships/hyperlink" Target="file:///C:\Users\sedlackovad\AppData\Local\Temp\0000a61l0378.htm" TargetMode="External"/><Relationship Id="rId459" Type="http://schemas.openxmlformats.org/officeDocument/2006/relationships/hyperlink" Target="file:///C:\Users\sedlackovad\AppData\Local\Temp\0000a61l0378.htm" TargetMode="External"/><Relationship Id="rId666" Type="http://schemas.openxmlformats.org/officeDocument/2006/relationships/hyperlink" Target="file:///C:\Users\sedlackovad\AppData\Local\Temp\0000a61l0378.htm" TargetMode="External"/><Relationship Id="rId873" Type="http://schemas.openxmlformats.org/officeDocument/2006/relationships/hyperlink" Target="file:///C:\Users\sedlackovad\AppData\Local\Temp\0000a61l0378.htm" TargetMode="External"/><Relationship Id="rId1089" Type="http://schemas.openxmlformats.org/officeDocument/2006/relationships/hyperlink" Target="file:///C:\Users\sedlackovad\AppData\Local\Temp\0000a61l0378.htm" TargetMode="External"/><Relationship Id="rId16" Type="http://schemas.openxmlformats.org/officeDocument/2006/relationships/hyperlink" Target="file:///C:\Users\sedlackovad\AppData\Local\Temp\0000a61l0378.htm" TargetMode="External"/><Relationship Id="rId221" Type="http://schemas.openxmlformats.org/officeDocument/2006/relationships/hyperlink" Target="file:///C:\Users\sedlackovad\AppData\Local\Temp\0000a61l0378.htm" TargetMode="External"/><Relationship Id="rId319" Type="http://schemas.openxmlformats.org/officeDocument/2006/relationships/hyperlink" Target="file:///C:\Users\sedlackovad\AppData\Local\Temp\0000a61l0378.htm" TargetMode="External"/><Relationship Id="rId526" Type="http://schemas.openxmlformats.org/officeDocument/2006/relationships/hyperlink" Target="file:///C:\Users\sedlackovad\AppData\Local\Temp\0000a61l0378.htm" TargetMode="External"/><Relationship Id="rId1156" Type="http://schemas.openxmlformats.org/officeDocument/2006/relationships/image" Target="media/image2.png"/><Relationship Id="rId733" Type="http://schemas.openxmlformats.org/officeDocument/2006/relationships/hyperlink" Target="file:///C:\Users\sedlackovad\AppData\Local\Temp\0000a61l0378.htm" TargetMode="External"/><Relationship Id="rId940" Type="http://schemas.openxmlformats.org/officeDocument/2006/relationships/hyperlink" Target="file:///C:\Users\sedlackovad\AppData\Local\Temp\0000a61l0378.htm" TargetMode="External"/><Relationship Id="rId1016" Type="http://schemas.openxmlformats.org/officeDocument/2006/relationships/hyperlink" Target="file:///C:\Users\sedlackovad\AppData\Local\Temp\0000a61l0378.htm" TargetMode="External"/><Relationship Id="rId165" Type="http://schemas.openxmlformats.org/officeDocument/2006/relationships/hyperlink" Target="file:///C:\Users\sedlackovad\AppData\Local\Temp\0000a61l0378.htm" TargetMode="External"/><Relationship Id="rId372" Type="http://schemas.openxmlformats.org/officeDocument/2006/relationships/hyperlink" Target="file:///C:\Users\sedlackovad\AppData\Local\Temp\0000a61l0378.htm" TargetMode="External"/><Relationship Id="rId677" Type="http://schemas.openxmlformats.org/officeDocument/2006/relationships/hyperlink" Target="file:///C:\Users\sedlackovad\AppData\Local\Temp\0000a61l0378.htm" TargetMode="External"/><Relationship Id="rId800" Type="http://schemas.openxmlformats.org/officeDocument/2006/relationships/hyperlink" Target="file:///C:\Users\sedlackovad\AppData\Local\Temp\0000a61l0378.htm" TargetMode="External"/><Relationship Id="rId232" Type="http://schemas.openxmlformats.org/officeDocument/2006/relationships/hyperlink" Target="file:///C:\Users\sedlackovad\AppData\Local\Temp\0000a61l0378.htm" TargetMode="External"/><Relationship Id="rId884" Type="http://schemas.openxmlformats.org/officeDocument/2006/relationships/hyperlink" Target="file:///C:\Users\sedlackovad\AppData\Local\Temp\0000a61l0378.htm" TargetMode="External"/><Relationship Id="rId27" Type="http://schemas.openxmlformats.org/officeDocument/2006/relationships/hyperlink" Target="file:///C:\Users\sedlackovad\AppData\Local\Temp\0000a61l0378.htm" TargetMode="External"/><Relationship Id="rId537" Type="http://schemas.openxmlformats.org/officeDocument/2006/relationships/hyperlink" Target="file:///C:\Users\sedlackovad\AppData\Local\Temp\0000a61l0378.htm" TargetMode="External"/><Relationship Id="rId744" Type="http://schemas.openxmlformats.org/officeDocument/2006/relationships/hyperlink" Target="file:///C:\Users\sedlackovad\AppData\Local\Temp\0000a61l0378.htm" TargetMode="External"/><Relationship Id="rId951" Type="http://schemas.openxmlformats.org/officeDocument/2006/relationships/hyperlink" Target="file:///C:\Users\sedlackovad\AppData\Local\Temp\0000a61l0378.htm" TargetMode="External"/><Relationship Id="rId80" Type="http://schemas.openxmlformats.org/officeDocument/2006/relationships/hyperlink" Target="file:///C:\Users\sedlackovad\AppData\Local\Temp\0000a61l0378.htm" TargetMode="External"/><Relationship Id="rId176" Type="http://schemas.openxmlformats.org/officeDocument/2006/relationships/hyperlink" Target="file:///C:\Users\sedlackovad\AppData\Local\Temp\0000a61l0378.htm" TargetMode="External"/><Relationship Id="rId383" Type="http://schemas.openxmlformats.org/officeDocument/2006/relationships/hyperlink" Target="file:///C:\Users\sedlackovad\AppData\Local\Temp\0000a61l0378.htm" TargetMode="External"/><Relationship Id="rId590" Type="http://schemas.openxmlformats.org/officeDocument/2006/relationships/hyperlink" Target="file:///C:\Users\sedlackovad\AppData\Local\Temp\0000a61l0378.htm" TargetMode="External"/><Relationship Id="rId604" Type="http://schemas.openxmlformats.org/officeDocument/2006/relationships/hyperlink" Target="file:///C:\Users\sedlackovad\AppData\Local\Temp\0000a61l0378.htm" TargetMode="External"/><Relationship Id="rId811" Type="http://schemas.openxmlformats.org/officeDocument/2006/relationships/hyperlink" Target="file:///C:\Users\sedlackovad\AppData\Local\Temp\0000a61l0378.htm" TargetMode="External"/><Relationship Id="rId1027" Type="http://schemas.openxmlformats.org/officeDocument/2006/relationships/hyperlink" Target="file:///C:\Users\sedlackovad\AppData\Local\Temp\0000a61l0378.htm" TargetMode="External"/><Relationship Id="rId243" Type="http://schemas.openxmlformats.org/officeDocument/2006/relationships/hyperlink" Target="file:///C:\Users\sedlackovad\AppData\Local\Temp\0000a61l0378.htm" TargetMode="External"/><Relationship Id="rId450" Type="http://schemas.openxmlformats.org/officeDocument/2006/relationships/hyperlink" Target="file:///C:\Users\sedlackovad\AppData\Local\Temp\0000a61l0378.htm" TargetMode="External"/><Relationship Id="rId688" Type="http://schemas.openxmlformats.org/officeDocument/2006/relationships/hyperlink" Target="file:///C:\Users\sedlackovad\AppData\Local\Temp\0000a61l0378.htm" TargetMode="External"/><Relationship Id="rId895" Type="http://schemas.openxmlformats.org/officeDocument/2006/relationships/hyperlink" Target="file:///C:\Users\sedlackovad\AppData\Local\Temp\0000a61l0378.htm" TargetMode="External"/><Relationship Id="rId909" Type="http://schemas.openxmlformats.org/officeDocument/2006/relationships/hyperlink" Target="file:///C:\Users\sedlackovad\AppData\Local\Temp\0000a61l0378.htm" TargetMode="External"/><Relationship Id="rId1080" Type="http://schemas.openxmlformats.org/officeDocument/2006/relationships/hyperlink" Target="file:///C:\Users\sedlackovad\AppData\Local\Temp\0000a61l0378.htm" TargetMode="External"/><Relationship Id="rId38" Type="http://schemas.openxmlformats.org/officeDocument/2006/relationships/hyperlink" Target="file:///C:\Users\sedlackovad\AppData\Local\Temp\0000a61l0378.htm" TargetMode="External"/><Relationship Id="rId103" Type="http://schemas.openxmlformats.org/officeDocument/2006/relationships/hyperlink" Target="file:///C:\Users\sedlackovad\AppData\Local\Temp\0000a61l0378.htm" TargetMode="External"/><Relationship Id="rId310" Type="http://schemas.openxmlformats.org/officeDocument/2006/relationships/hyperlink" Target="file:///C:\Users\sedlackovad\AppData\Local\Temp\0000a61l0378.htm" TargetMode="External"/><Relationship Id="rId548" Type="http://schemas.openxmlformats.org/officeDocument/2006/relationships/hyperlink" Target="file:///C:\Users\sedlackovad\AppData\Local\Temp\0000a61l0378.htm" TargetMode="External"/><Relationship Id="rId755" Type="http://schemas.openxmlformats.org/officeDocument/2006/relationships/hyperlink" Target="file:///C:\Users\sedlackovad\AppData\Local\Temp\0000a61l0378.htm" TargetMode="External"/><Relationship Id="rId962" Type="http://schemas.openxmlformats.org/officeDocument/2006/relationships/hyperlink" Target="file:///C:\Users\sedlackovad\AppData\Local\Temp\0000a61l0378.htm" TargetMode="External"/><Relationship Id="rId91" Type="http://schemas.openxmlformats.org/officeDocument/2006/relationships/hyperlink" Target="file:///C:\Users\sedlackovad\AppData\Local\Temp\0000a61l0378.htm" TargetMode="External"/><Relationship Id="rId187" Type="http://schemas.openxmlformats.org/officeDocument/2006/relationships/hyperlink" Target="file:///C:\Users\sedlackovad\AppData\Local\Temp\0000a61l0378.htm" TargetMode="External"/><Relationship Id="rId394" Type="http://schemas.openxmlformats.org/officeDocument/2006/relationships/hyperlink" Target="file:///C:\Users\sedlackovad\AppData\Local\Temp\0000a61l0378.htm" TargetMode="External"/><Relationship Id="rId408" Type="http://schemas.openxmlformats.org/officeDocument/2006/relationships/hyperlink" Target="file:///C:\Users\sedlackovad\AppData\Local\Temp\0000a61l0378.htm" TargetMode="External"/><Relationship Id="rId615" Type="http://schemas.openxmlformats.org/officeDocument/2006/relationships/hyperlink" Target="file:///C:\Users\sedlackovad\AppData\Local\Temp\0000a61l0378.htm" TargetMode="External"/><Relationship Id="rId822" Type="http://schemas.openxmlformats.org/officeDocument/2006/relationships/hyperlink" Target="file:///C:\Users\sedlackovad\AppData\Local\Temp\0000a61l0378.htm" TargetMode="External"/><Relationship Id="rId1038" Type="http://schemas.openxmlformats.org/officeDocument/2006/relationships/hyperlink" Target="file:///C:\Users\sedlackovad\AppData\Local\Temp\0000a61l0378.htm" TargetMode="External"/><Relationship Id="rId254" Type="http://schemas.openxmlformats.org/officeDocument/2006/relationships/hyperlink" Target="file:///C:\Users\sedlackovad\AppData\Local\Temp\0000a61l0378.htm" TargetMode="External"/><Relationship Id="rId699" Type="http://schemas.openxmlformats.org/officeDocument/2006/relationships/hyperlink" Target="file:///C:\Users\sedlackovad\AppData\Local\Temp\0000a61l0378.htm" TargetMode="External"/><Relationship Id="rId1091" Type="http://schemas.openxmlformats.org/officeDocument/2006/relationships/hyperlink" Target="file:///C:\Users\sedlackovad\AppData\Local\Temp\0000a61l0378.htm" TargetMode="External"/><Relationship Id="rId1105" Type="http://schemas.openxmlformats.org/officeDocument/2006/relationships/hyperlink" Target="file:///C:\Users\sedlackovad\AppData\Local\Temp\0000a61l0378.htm" TargetMode="External"/><Relationship Id="rId49" Type="http://schemas.openxmlformats.org/officeDocument/2006/relationships/hyperlink" Target="file:///C:\Users\sedlackovad\AppData\Local\Temp\0000a61l0378.htm" TargetMode="External"/><Relationship Id="rId114" Type="http://schemas.openxmlformats.org/officeDocument/2006/relationships/hyperlink" Target="file:///C:\Users\sedlackovad\AppData\Local\Temp\0000a61l0378.htm" TargetMode="External"/><Relationship Id="rId461" Type="http://schemas.openxmlformats.org/officeDocument/2006/relationships/hyperlink" Target="file:///C:\Users\sedlackovad\AppData\Local\Temp\0000a61l0378.htm" TargetMode="External"/><Relationship Id="rId559" Type="http://schemas.openxmlformats.org/officeDocument/2006/relationships/hyperlink" Target="file:///C:\Users\sedlackovad\AppData\Local\Temp\0000a61l0378.htm" TargetMode="External"/><Relationship Id="rId766" Type="http://schemas.openxmlformats.org/officeDocument/2006/relationships/hyperlink" Target="file:///C:\Users\sedlackovad\AppData\Local\Temp\0000a61l0378.htm" TargetMode="External"/><Relationship Id="rId198" Type="http://schemas.openxmlformats.org/officeDocument/2006/relationships/hyperlink" Target="file:///C:\Users\sedlackovad\AppData\Local\Temp\0000a61l0378.htm" TargetMode="External"/><Relationship Id="rId321" Type="http://schemas.openxmlformats.org/officeDocument/2006/relationships/hyperlink" Target="file:///C:\Users\sedlackovad\AppData\Local\Temp\0000a61l0378.htm" TargetMode="External"/><Relationship Id="rId419" Type="http://schemas.openxmlformats.org/officeDocument/2006/relationships/hyperlink" Target="file:///C:\Users\sedlackovad\AppData\Local\Temp\0000a61l0378.htm" TargetMode="External"/><Relationship Id="rId626" Type="http://schemas.openxmlformats.org/officeDocument/2006/relationships/hyperlink" Target="file:///C:\Users\sedlackovad\AppData\Local\Temp\0000a61l0378.htm" TargetMode="External"/><Relationship Id="rId973" Type="http://schemas.openxmlformats.org/officeDocument/2006/relationships/hyperlink" Target="file:///C:\Users\sedlackovad\AppData\Local\Temp\0000a61l0378.htm" TargetMode="External"/><Relationship Id="rId1049" Type="http://schemas.openxmlformats.org/officeDocument/2006/relationships/hyperlink" Target="file:///C:\Users\sedlackovad\AppData\Local\Temp\0000a61l0378.htm" TargetMode="External"/><Relationship Id="rId833" Type="http://schemas.openxmlformats.org/officeDocument/2006/relationships/hyperlink" Target="file:///C:\Users\sedlackovad\AppData\Local\Temp\0000a61l0378.htm" TargetMode="External"/><Relationship Id="rId1116" Type="http://schemas.openxmlformats.org/officeDocument/2006/relationships/hyperlink" Target="file:///C:\Users\sedlackovad\AppData\Local\Temp\0000a61l0378.htm" TargetMode="External"/><Relationship Id="rId265" Type="http://schemas.openxmlformats.org/officeDocument/2006/relationships/hyperlink" Target="file:///C:\Users\sedlackovad\AppData\Local\Temp\0000a61l0378.htm" TargetMode="External"/><Relationship Id="rId472" Type="http://schemas.openxmlformats.org/officeDocument/2006/relationships/hyperlink" Target="file:///C:\Users\sedlackovad\AppData\Local\Temp\0000a61l0378.htm" TargetMode="External"/><Relationship Id="rId900" Type="http://schemas.openxmlformats.org/officeDocument/2006/relationships/hyperlink" Target="file:///C:\Users\sedlackovad\AppData\Local\Temp\0000a61l0378.htm" TargetMode="External"/><Relationship Id="rId125" Type="http://schemas.openxmlformats.org/officeDocument/2006/relationships/hyperlink" Target="file:///C:\Users\sedlackovad\AppData\Local\Temp\0000a61l0378.htm" TargetMode="External"/><Relationship Id="rId332" Type="http://schemas.openxmlformats.org/officeDocument/2006/relationships/hyperlink" Target="file:///C:\Users\sedlackovad\AppData\Local\Temp\0000a61l0378.htm" TargetMode="External"/><Relationship Id="rId777" Type="http://schemas.openxmlformats.org/officeDocument/2006/relationships/hyperlink" Target="file:///C:\Users\sedlackovad\AppData\Local\Temp\0000a61l0378.htm" TargetMode="External"/><Relationship Id="rId984" Type="http://schemas.openxmlformats.org/officeDocument/2006/relationships/hyperlink" Target="file:///C:\Users\sedlackovad\AppData\Local\Temp\0000a61l0378.htm" TargetMode="External"/><Relationship Id="rId637" Type="http://schemas.openxmlformats.org/officeDocument/2006/relationships/hyperlink" Target="file:///C:\Users\sedlackovad\AppData\Local\Temp\0000a61l0378.htm" TargetMode="External"/><Relationship Id="rId844" Type="http://schemas.openxmlformats.org/officeDocument/2006/relationships/hyperlink" Target="file:///C:\Users\sedlackovad\AppData\Local\Temp\0000a61l0378.htm" TargetMode="External"/><Relationship Id="rId276" Type="http://schemas.openxmlformats.org/officeDocument/2006/relationships/hyperlink" Target="file:///C:\Users\sedlackovad\AppData\Local\Temp\0000a61l0378.htm" TargetMode="External"/><Relationship Id="rId483" Type="http://schemas.openxmlformats.org/officeDocument/2006/relationships/hyperlink" Target="file:///C:\Users\sedlackovad\AppData\Local\Temp\0000a61l0378.htm" TargetMode="External"/><Relationship Id="rId690" Type="http://schemas.openxmlformats.org/officeDocument/2006/relationships/hyperlink" Target="file:///C:\Users\sedlackovad\AppData\Local\Temp\0000a61l0378.htm" TargetMode="External"/><Relationship Id="rId704" Type="http://schemas.openxmlformats.org/officeDocument/2006/relationships/hyperlink" Target="file:///C:\Users\sedlackovad\AppData\Local\Temp\0000a61l0378.htm" TargetMode="External"/><Relationship Id="rId911" Type="http://schemas.openxmlformats.org/officeDocument/2006/relationships/hyperlink" Target="file:///C:\Users\sedlackovad\AppData\Local\Temp\0000a61l0378.htm" TargetMode="External"/><Relationship Id="rId1127" Type="http://schemas.openxmlformats.org/officeDocument/2006/relationships/hyperlink" Target="file:///C:\Users\sedlackovad\AppData\Local\Temp\0000a61l0378.htm" TargetMode="External"/><Relationship Id="rId40" Type="http://schemas.openxmlformats.org/officeDocument/2006/relationships/hyperlink" Target="file:///C:\Users\sedlackovad\AppData\Local\Temp\0000a61l0378.htm" TargetMode="External"/><Relationship Id="rId136" Type="http://schemas.openxmlformats.org/officeDocument/2006/relationships/hyperlink" Target="file:///C:\Users\sedlackovad\AppData\Local\Temp\0000a61l0378.htm" TargetMode="External"/><Relationship Id="rId343" Type="http://schemas.openxmlformats.org/officeDocument/2006/relationships/hyperlink" Target="file:///C:\Users\sedlackovad\AppData\Local\Temp\0000a61l0378.htm" TargetMode="External"/><Relationship Id="rId550" Type="http://schemas.openxmlformats.org/officeDocument/2006/relationships/hyperlink" Target="file:///C:\Users\sedlackovad\AppData\Local\Temp\0000a61l0378.htm" TargetMode="External"/><Relationship Id="rId788" Type="http://schemas.openxmlformats.org/officeDocument/2006/relationships/hyperlink" Target="file:///C:\Users\sedlackovad\AppData\Local\Temp\0000a61l0378.htm" TargetMode="External"/><Relationship Id="rId995" Type="http://schemas.openxmlformats.org/officeDocument/2006/relationships/hyperlink" Target="file:///C:\Users\sedlackovad\AppData\Local\Temp\0000a61l0378.htm" TargetMode="External"/><Relationship Id="rId203" Type="http://schemas.openxmlformats.org/officeDocument/2006/relationships/hyperlink" Target="file:///C:\Users\sedlackovad\AppData\Local\Temp\0000a61l0378.htm" TargetMode="External"/><Relationship Id="rId648" Type="http://schemas.openxmlformats.org/officeDocument/2006/relationships/hyperlink" Target="file:///C:\Users\sedlackovad\AppData\Local\Temp\0000a61l0378.htm" TargetMode="External"/><Relationship Id="rId855" Type="http://schemas.openxmlformats.org/officeDocument/2006/relationships/hyperlink" Target="file:///C:\Users\sedlackovad\AppData\Local\Temp\0000a61l0378.htm" TargetMode="External"/><Relationship Id="rId1040" Type="http://schemas.openxmlformats.org/officeDocument/2006/relationships/hyperlink" Target="file:///C:\Users\sedlackovad\AppData\Local\Temp\0000a61l0378.htm" TargetMode="External"/><Relationship Id="rId287" Type="http://schemas.openxmlformats.org/officeDocument/2006/relationships/hyperlink" Target="file:///C:\Users\sedlackovad\AppData\Local\Temp\0000a61l0378.htm" TargetMode="External"/><Relationship Id="rId410" Type="http://schemas.openxmlformats.org/officeDocument/2006/relationships/hyperlink" Target="file:///C:\Users\sedlackovad\AppData\Local\Temp\0000a61l0378.htm" TargetMode="External"/><Relationship Id="rId494" Type="http://schemas.openxmlformats.org/officeDocument/2006/relationships/hyperlink" Target="file:///C:\Users\sedlackovad\AppData\Local\Temp\0000a61l0378.htm" TargetMode="External"/><Relationship Id="rId508" Type="http://schemas.openxmlformats.org/officeDocument/2006/relationships/hyperlink" Target="file:///C:\Users\sedlackovad\AppData\Local\Temp\0000a61l0378.htm" TargetMode="External"/><Relationship Id="rId715" Type="http://schemas.openxmlformats.org/officeDocument/2006/relationships/hyperlink" Target="file:///C:\Users\sedlackovad\AppData\Local\Temp\0000a61l0378.htm" TargetMode="External"/><Relationship Id="rId922" Type="http://schemas.openxmlformats.org/officeDocument/2006/relationships/hyperlink" Target="file:///C:\Users\sedlackovad\AppData\Local\Temp\0000a61l0378.htm" TargetMode="External"/><Relationship Id="rId1138" Type="http://schemas.openxmlformats.org/officeDocument/2006/relationships/hyperlink" Target="file:///C:\Users\sedlackovad\AppData\Local\Temp\0000a61l0378.htm" TargetMode="External"/><Relationship Id="rId147" Type="http://schemas.openxmlformats.org/officeDocument/2006/relationships/hyperlink" Target="file:///C:\Users\sedlackovad\AppData\Local\Temp\0000a61l0378.htm" TargetMode="External"/><Relationship Id="rId354" Type="http://schemas.openxmlformats.org/officeDocument/2006/relationships/hyperlink" Target="file:///C:\Users\sedlackovad\AppData\Local\Temp\0000a61l0378.htm" TargetMode="External"/><Relationship Id="rId799" Type="http://schemas.openxmlformats.org/officeDocument/2006/relationships/hyperlink" Target="file:///C:\Users\sedlackovad\AppData\Local\Temp\0000a61l0378.htm" TargetMode="External"/><Relationship Id="rId51" Type="http://schemas.openxmlformats.org/officeDocument/2006/relationships/hyperlink" Target="file:///C:\Users\sedlackovad\AppData\Local\Temp\0000a61l0378.htm" TargetMode="External"/><Relationship Id="rId561" Type="http://schemas.openxmlformats.org/officeDocument/2006/relationships/hyperlink" Target="file:///C:\Users\sedlackovad\AppData\Local\Temp\0000a61l0378.htm" TargetMode="External"/><Relationship Id="rId659" Type="http://schemas.openxmlformats.org/officeDocument/2006/relationships/hyperlink" Target="file:///C:\Users\sedlackovad\AppData\Local\Temp\0000a61l0378.htm" TargetMode="External"/><Relationship Id="rId866" Type="http://schemas.openxmlformats.org/officeDocument/2006/relationships/hyperlink" Target="file:///C:\Users\sedlackovad\AppData\Local\Temp\0000a61l0378.htm" TargetMode="External"/><Relationship Id="rId214" Type="http://schemas.openxmlformats.org/officeDocument/2006/relationships/hyperlink" Target="file:///C:\Users\sedlackovad\AppData\Local\Temp\0000a61l0378.htm" TargetMode="External"/><Relationship Id="rId298" Type="http://schemas.openxmlformats.org/officeDocument/2006/relationships/hyperlink" Target="file:///C:\Users\sedlackovad\AppData\Local\Temp\0000a61l0378.htm" TargetMode="External"/><Relationship Id="rId421" Type="http://schemas.openxmlformats.org/officeDocument/2006/relationships/hyperlink" Target="file:///C:\Users\sedlackovad\AppData\Local\Temp\0000a61l0378.htm" TargetMode="External"/><Relationship Id="rId519" Type="http://schemas.openxmlformats.org/officeDocument/2006/relationships/hyperlink" Target="file:///C:\Users\sedlackovad\AppData\Local\Temp\0000a61l0378.htm" TargetMode="External"/><Relationship Id="rId1051" Type="http://schemas.openxmlformats.org/officeDocument/2006/relationships/hyperlink" Target="file:///C:\Users\sedlackovad\AppData\Local\Temp\0000a61l0378.htm" TargetMode="External"/><Relationship Id="rId1149" Type="http://schemas.openxmlformats.org/officeDocument/2006/relationships/hyperlink" Target="file:///C:\Users\sedlackovad\AppData\Local\Temp\0000a61l0378.htm" TargetMode="External"/><Relationship Id="rId158" Type="http://schemas.openxmlformats.org/officeDocument/2006/relationships/hyperlink" Target="file:///C:\Users\sedlackovad\AppData\Local\Temp\0000a61l0378.htm" TargetMode="External"/><Relationship Id="rId726" Type="http://schemas.openxmlformats.org/officeDocument/2006/relationships/hyperlink" Target="file:///C:\Users\sedlackovad\AppData\Local\Temp\0000a61l0378.htm" TargetMode="External"/><Relationship Id="rId933" Type="http://schemas.openxmlformats.org/officeDocument/2006/relationships/hyperlink" Target="file:///C:\Users\sedlackovad\AppData\Local\Temp\0000a61l0378.htm" TargetMode="External"/><Relationship Id="rId1009" Type="http://schemas.openxmlformats.org/officeDocument/2006/relationships/hyperlink" Target="file:///C:\Users\sedlackovad\AppData\Local\Temp\0000a61l0378.htm" TargetMode="External"/><Relationship Id="rId62" Type="http://schemas.openxmlformats.org/officeDocument/2006/relationships/hyperlink" Target="file:///C:\Users\sedlackovad\AppData\Local\Temp\0000a61l0378.htm" TargetMode="External"/><Relationship Id="rId365" Type="http://schemas.openxmlformats.org/officeDocument/2006/relationships/hyperlink" Target="file:///C:\Users\sedlackovad\AppData\Local\Temp\0000a61l0378.htm" TargetMode="External"/><Relationship Id="rId572" Type="http://schemas.openxmlformats.org/officeDocument/2006/relationships/hyperlink" Target="file:///C:\Users\sedlackovad\AppData\Local\Temp\0000a61l0378.htm" TargetMode="External"/><Relationship Id="rId225" Type="http://schemas.openxmlformats.org/officeDocument/2006/relationships/hyperlink" Target="file:///C:\Users\sedlackovad\AppData\Local\Temp\0000a61l0378.htm" TargetMode="External"/><Relationship Id="rId432" Type="http://schemas.openxmlformats.org/officeDocument/2006/relationships/hyperlink" Target="file:///C:\Users\sedlackovad\AppData\Local\Temp\0000a61l0378.htm" TargetMode="External"/><Relationship Id="rId877" Type="http://schemas.openxmlformats.org/officeDocument/2006/relationships/hyperlink" Target="file:///C:\Users\sedlackovad\AppData\Local\Temp\0000a61l0378.htm" TargetMode="External"/><Relationship Id="rId1062" Type="http://schemas.openxmlformats.org/officeDocument/2006/relationships/hyperlink" Target="file:///C:\Users\sedlackovad\AppData\Local\Temp\0000a61l0378.htm" TargetMode="External"/><Relationship Id="rId737" Type="http://schemas.openxmlformats.org/officeDocument/2006/relationships/hyperlink" Target="file:///C:\Users\sedlackovad\AppData\Local\Temp\0000a61l0378.htm" TargetMode="External"/><Relationship Id="rId944" Type="http://schemas.openxmlformats.org/officeDocument/2006/relationships/hyperlink" Target="file:///C:\Users\sedlackovad\AppData\Local\Temp\0000a61l0378.htm" TargetMode="External"/><Relationship Id="rId73" Type="http://schemas.openxmlformats.org/officeDocument/2006/relationships/hyperlink" Target="file:///C:\Users\sedlackovad\AppData\Local\Temp\0000a61l0378.htm" TargetMode="External"/><Relationship Id="rId169" Type="http://schemas.openxmlformats.org/officeDocument/2006/relationships/hyperlink" Target="file:///C:\Users\sedlackovad\AppData\Local\Temp\0000a61l0378.htm" TargetMode="External"/><Relationship Id="rId376" Type="http://schemas.openxmlformats.org/officeDocument/2006/relationships/hyperlink" Target="file:///C:\Users\sedlackovad\AppData\Local\Temp\0000a61l0378.htm" TargetMode="External"/><Relationship Id="rId583" Type="http://schemas.openxmlformats.org/officeDocument/2006/relationships/hyperlink" Target="file:///C:\Users\sedlackovad\AppData\Local\Temp\0000a61l0378.htm" TargetMode="External"/><Relationship Id="rId790" Type="http://schemas.openxmlformats.org/officeDocument/2006/relationships/hyperlink" Target="file:///C:\Users\sedlackovad\AppData\Local\Temp\0000a61l0378.htm" TargetMode="External"/><Relationship Id="rId804" Type="http://schemas.openxmlformats.org/officeDocument/2006/relationships/hyperlink" Target="file:///C:\Users\sedlackovad\AppData\Local\Temp\0000a61l0378.ht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file:///C:\Users\sedlackovad\AppData\Local\Temp\0000a61l0378.htm" TargetMode="External"/><Relationship Id="rId443" Type="http://schemas.openxmlformats.org/officeDocument/2006/relationships/hyperlink" Target="file:///C:\Users\sedlackovad\AppData\Local\Temp\0000a61l0378.htm" TargetMode="External"/><Relationship Id="rId650" Type="http://schemas.openxmlformats.org/officeDocument/2006/relationships/hyperlink" Target="file:///C:\Users\sedlackovad\AppData\Local\Temp\0000a61l0378.htm" TargetMode="External"/><Relationship Id="rId888" Type="http://schemas.openxmlformats.org/officeDocument/2006/relationships/hyperlink" Target="file:///C:\Users\sedlackovad\AppData\Local\Temp\0000a61l0378.htm" TargetMode="External"/><Relationship Id="rId1073" Type="http://schemas.openxmlformats.org/officeDocument/2006/relationships/hyperlink" Target="file:///C:\Users\sedlackovad\AppData\Local\Temp\0000a61l0378.htm" TargetMode="External"/><Relationship Id="rId303" Type="http://schemas.openxmlformats.org/officeDocument/2006/relationships/hyperlink" Target="file:///C:\Users\sedlackovad\AppData\Local\Temp\0000a61l0378.htm" TargetMode="External"/><Relationship Id="rId748" Type="http://schemas.openxmlformats.org/officeDocument/2006/relationships/hyperlink" Target="file:///C:\Users\sedlackovad\AppData\Local\Temp\0000a61l0378.htm" TargetMode="External"/><Relationship Id="rId955" Type="http://schemas.openxmlformats.org/officeDocument/2006/relationships/hyperlink" Target="file:///C:\Users\sedlackovad\AppData\Local\Temp\0000a61l0378.htm" TargetMode="External"/><Relationship Id="rId1140" Type="http://schemas.openxmlformats.org/officeDocument/2006/relationships/hyperlink" Target="file:///C:\Users\sedlackovad\AppData\Local\Temp\0000a61l0378.htm" TargetMode="External"/><Relationship Id="rId84" Type="http://schemas.openxmlformats.org/officeDocument/2006/relationships/hyperlink" Target="file:///C:\Users\sedlackovad\AppData\Local\Temp\0000a61l0378.htm" TargetMode="External"/><Relationship Id="rId387" Type="http://schemas.openxmlformats.org/officeDocument/2006/relationships/hyperlink" Target="file:///C:\Users\sedlackovad\AppData\Local\Temp\0000a61l0378.htm" TargetMode="External"/><Relationship Id="rId510" Type="http://schemas.openxmlformats.org/officeDocument/2006/relationships/hyperlink" Target="file:///C:\Users\sedlackovad\AppData\Local\Temp\0000a61l0378.htm" TargetMode="External"/><Relationship Id="rId594" Type="http://schemas.openxmlformats.org/officeDocument/2006/relationships/hyperlink" Target="file:///C:\Users\sedlackovad\AppData\Local\Temp\0000a61l0378.htm" TargetMode="External"/><Relationship Id="rId608" Type="http://schemas.openxmlformats.org/officeDocument/2006/relationships/hyperlink" Target="file:///C:\Users\sedlackovad\AppData\Local\Temp\0000a61l0378.htm" TargetMode="External"/><Relationship Id="rId815" Type="http://schemas.openxmlformats.org/officeDocument/2006/relationships/hyperlink" Target="file:///C:\Users\sedlackovad\AppData\Local\Temp\0000a61l0378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2FCE-D00D-4141-83C7-170FE4D5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50</Pages>
  <Words>34391</Words>
  <Characters>196034</Characters>
  <Application>Microsoft Office Word</Application>
  <DocSecurity>0</DocSecurity>
  <Lines>1633</Lines>
  <Paragraphs>459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Sedlackova</dc:creator>
  <cp:keywords/>
  <dc:description/>
  <cp:lastModifiedBy>Daniela Sedlackova</cp:lastModifiedBy>
  <cp:revision>62</cp:revision>
  <dcterms:created xsi:type="dcterms:W3CDTF">2022-08-30T11:04:00Z</dcterms:created>
  <dcterms:modified xsi:type="dcterms:W3CDTF">2022-09-07T11:20:00Z</dcterms:modified>
</cp:coreProperties>
</file>